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A5" w:rsidRPr="00B5512B" w:rsidRDefault="006178A5" w:rsidP="009E54A4">
      <w:pPr>
        <w:spacing w:line="360" w:lineRule="auto"/>
        <w:ind w:left="180" w:hanging="180"/>
        <w:jc w:val="center"/>
        <w:rPr>
          <w:rFonts w:ascii="Arial" w:hAnsi="Arial" w:cs="Arial"/>
          <w:b/>
        </w:rPr>
      </w:pPr>
    </w:p>
    <w:p w:rsidR="009E54A4" w:rsidRPr="00B5512B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B5512B">
        <w:rPr>
          <w:rFonts w:ascii="Arial" w:hAnsi="Arial" w:cs="Arial"/>
          <w:b/>
          <w:sz w:val="28"/>
          <w:szCs w:val="28"/>
        </w:rPr>
        <w:t xml:space="preserve">Uniwersytet </w:t>
      </w:r>
      <w:bookmarkStart w:id="0" w:name="_GoBack"/>
      <w:bookmarkEnd w:id="0"/>
      <w:r w:rsidRPr="00B5512B">
        <w:rPr>
          <w:rFonts w:ascii="Arial" w:hAnsi="Arial" w:cs="Arial"/>
          <w:b/>
          <w:sz w:val="28"/>
          <w:szCs w:val="28"/>
        </w:rPr>
        <w:t>w Siedlcach</w:t>
      </w:r>
    </w:p>
    <w:p w:rsidR="009E54A4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B5512B">
        <w:rPr>
          <w:rFonts w:ascii="Arial" w:hAnsi="Arial" w:cs="Arial"/>
          <w:b/>
          <w:sz w:val="28"/>
          <w:szCs w:val="28"/>
        </w:rPr>
        <w:t xml:space="preserve">Wydział </w:t>
      </w:r>
      <w:r w:rsidR="00371EDE" w:rsidRPr="00B5512B">
        <w:rPr>
          <w:rFonts w:ascii="Arial" w:hAnsi="Arial" w:cs="Arial"/>
          <w:b/>
          <w:sz w:val="28"/>
          <w:szCs w:val="28"/>
        </w:rPr>
        <w:t xml:space="preserve">Nauk </w:t>
      </w:r>
      <w:r w:rsidR="00656601">
        <w:rPr>
          <w:rFonts w:ascii="Arial" w:hAnsi="Arial" w:cs="Arial"/>
          <w:b/>
          <w:sz w:val="28"/>
          <w:szCs w:val="28"/>
        </w:rPr>
        <w:t>Rolniczy</w:t>
      </w:r>
      <w:r w:rsidR="00371EDE" w:rsidRPr="00B5512B">
        <w:rPr>
          <w:rFonts w:ascii="Arial" w:hAnsi="Arial" w:cs="Arial"/>
          <w:b/>
          <w:sz w:val="28"/>
          <w:szCs w:val="28"/>
        </w:rPr>
        <w:t>ch</w:t>
      </w:r>
    </w:p>
    <w:p w:rsidR="00CA5D9B" w:rsidRPr="00B5512B" w:rsidRDefault="00CA5D9B" w:rsidP="009E54A4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Instytut Zootechniki i Rybactwa</w:t>
      </w:r>
    </w:p>
    <w:p w:rsidR="009E54A4" w:rsidRPr="00B5512B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  <w:b/>
        </w:rPr>
      </w:pPr>
    </w:p>
    <w:p w:rsidR="009E54A4" w:rsidRPr="00B5512B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  <w:b/>
        </w:rPr>
      </w:pPr>
    </w:p>
    <w:p w:rsidR="009E54A4" w:rsidRPr="00B5512B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B5512B">
        <w:rPr>
          <w:rFonts w:ascii="Arial" w:hAnsi="Arial" w:cs="Arial"/>
          <w:b/>
          <w:sz w:val="28"/>
          <w:szCs w:val="28"/>
        </w:rPr>
        <w:t>DZIENNICZEK PRAKTYK</w:t>
      </w:r>
    </w:p>
    <w:p w:rsidR="00D14612" w:rsidRPr="00B5512B" w:rsidRDefault="00D14612" w:rsidP="00C16BE4">
      <w:pPr>
        <w:spacing w:line="360" w:lineRule="auto"/>
        <w:ind w:left="180" w:hanging="180"/>
        <w:rPr>
          <w:rFonts w:ascii="Arial" w:hAnsi="Arial" w:cs="Arial"/>
        </w:rPr>
      </w:pPr>
    </w:p>
    <w:p w:rsidR="00D14612" w:rsidRPr="00B5512B" w:rsidRDefault="00D14612" w:rsidP="00C16BE4">
      <w:pPr>
        <w:spacing w:line="360" w:lineRule="auto"/>
        <w:ind w:left="180" w:hanging="180"/>
        <w:rPr>
          <w:rFonts w:ascii="Arial" w:hAnsi="Arial" w:cs="Arial"/>
        </w:rPr>
      </w:pPr>
    </w:p>
    <w:p w:rsidR="00D14612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</w:t>
      </w:r>
      <w:r w:rsidR="00363FA2" w:rsidRPr="00B5512B">
        <w:rPr>
          <w:rFonts w:ascii="Arial" w:hAnsi="Arial" w:cs="Arial"/>
        </w:rPr>
        <w:t>………………………………………………………..</w:t>
      </w:r>
      <w:r w:rsidRPr="00B5512B">
        <w:rPr>
          <w:rFonts w:ascii="Arial" w:hAnsi="Arial" w:cs="Arial"/>
        </w:rPr>
        <w:t>……………….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Imię i nazwisko studenta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N</w:t>
      </w:r>
      <w:r w:rsidR="007A57AF" w:rsidRPr="00B5512B">
        <w:rPr>
          <w:rFonts w:ascii="Arial" w:hAnsi="Arial" w:cs="Arial"/>
        </w:rPr>
        <w:t>r</w:t>
      </w:r>
      <w:r w:rsidRPr="00B5512B">
        <w:rPr>
          <w:rFonts w:ascii="Arial" w:hAnsi="Arial" w:cs="Arial"/>
        </w:rPr>
        <w:t xml:space="preserve"> </w:t>
      </w:r>
      <w:r w:rsidR="007A57AF" w:rsidRPr="00B5512B">
        <w:rPr>
          <w:rFonts w:ascii="Arial" w:hAnsi="Arial" w:cs="Arial"/>
        </w:rPr>
        <w:t>albumu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</w:t>
      </w:r>
      <w:r w:rsidR="00363FA2" w:rsidRPr="00B5512B">
        <w:rPr>
          <w:rFonts w:ascii="Arial" w:hAnsi="Arial" w:cs="Arial"/>
        </w:rPr>
        <w:t>…………</w:t>
      </w:r>
      <w:r w:rsidRPr="00B5512B">
        <w:rPr>
          <w:rFonts w:ascii="Arial" w:hAnsi="Arial" w:cs="Arial"/>
        </w:rPr>
        <w:t>………………..</w:t>
      </w:r>
    </w:p>
    <w:p w:rsidR="009E54A4" w:rsidRPr="00B5512B" w:rsidRDefault="005414EA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T</w:t>
      </w:r>
      <w:r w:rsidR="009E54A4" w:rsidRPr="00B5512B">
        <w:rPr>
          <w:rFonts w:ascii="Arial" w:hAnsi="Arial" w:cs="Arial"/>
        </w:rPr>
        <w:t>ermin praktyki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</w:t>
      </w:r>
      <w:r w:rsidR="00363FA2" w:rsidRPr="00B5512B">
        <w:rPr>
          <w:rFonts w:ascii="Arial" w:hAnsi="Arial" w:cs="Arial"/>
        </w:rPr>
        <w:t>………………………………………………………</w:t>
      </w:r>
      <w:r w:rsidRPr="00B5512B">
        <w:rPr>
          <w:rFonts w:ascii="Arial" w:hAnsi="Arial" w:cs="Arial"/>
        </w:rPr>
        <w:t>…………………….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Nazwa zakładu pracy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……………………………………………………………………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Pieczęć zakładu i podpis zakładowego opiekuna praktyk</w:t>
      </w:r>
    </w:p>
    <w:p w:rsidR="00D14612" w:rsidRPr="00B5512B" w:rsidRDefault="00D14612" w:rsidP="00C16BE4">
      <w:pPr>
        <w:spacing w:line="360" w:lineRule="auto"/>
        <w:ind w:left="180" w:hanging="180"/>
        <w:rPr>
          <w:rFonts w:ascii="Arial" w:hAnsi="Arial" w:cs="Arial"/>
        </w:rPr>
      </w:pPr>
    </w:p>
    <w:p w:rsidR="00744D4C" w:rsidRPr="00B5512B" w:rsidRDefault="00744D4C" w:rsidP="00801F92">
      <w:pPr>
        <w:spacing w:line="360" w:lineRule="auto"/>
        <w:ind w:left="180" w:hanging="180"/>
        <w:rPr>
          <w:rFonts w:ascii="Arial" w:hAnsi="Arial" w:cs="Arial"/>
        </w:rPr>
      </w:pPr>
    </w:p>
    <w:p w:rsidR="008419CF" w:rsidRDefault="008419CF" w:rsidP="00801F92">
      <w:pPr>
        <w:spacing w:line="360" w:lineRule="auto"/>
        <w:ind w:left="180" w:hanging="180"/>
        <w:rPr>
          <w:rFonts w:ascii="Arial" w:hAnsi="Arial" w:cs="Arial"/>
        </w:rPr>
      </w:pPr>
    </w:p>
    <w:p w:rsidR="00700451" w:rsidRPr="00B5512B" w:rsidRDefault="00700451" w:rsidP="00801F92">
      <w:pPr>
        <w:spacing w:line="360" w:lineRule="auto"/>
        <w:ind w:left="180" w:hanging="180"/>
        <w:rPr>
          <w:rFonts w:ascii="Arial" w:hAnsi="Arial" w:cs="Arial"/>
        </w:rPr>
      </w:pPr>
    </w:p>
    <w:p w:rsidR="00345160" w:rsidRPr="00B5512B" w:rsidRDefault="00345160" w:rsidP="00345160">
      <w:pPr>
        <w:jc w:val="center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lastRenderedPageBreak/>
        <w:t>KARTA TYGODNIOWA</w:t>
      </w:r>
    </w:p>
    <w:p w:rsidR="00345160" w:rsidRPr="00B5512B" w:rsidRDefault="00345160" w:rsidP="00345160">
      <w:pPr>
        <w:jc w:val="center"/>
        <w:rPr>
          <w:rFonts w:ascii="Arial" w:hAnsi="Arial" w:cs="Arial"/>
          <w:b/>
        </w:rPr>
      </w:pPr>
    </w:p>
    <w:p w:rsidR="00345160" w:rsidRPr="00B5512B" w:rsidRDefault="00345160" w:rsidP="00345160">
      <w:pPr>
        <w:jc w:val="center"/>
        <w:rPr>
          <w:rFonts w:ascii="Arial" w:hAnsi="Arial" w:cs="Arial"/>
          <w:b/>
        </w:rPr>
      </w:pPr>
    </w:p>
    <w:p w:rsidR="00345160" w:rsidRPr="00B5512B" w:rsidRDefault="00345160" w:rsidP="00345160">
      <w:pPr>
        <w:rPr>
          <w:rFonts w:ascii="Arial" w:hAnsi="Arial" w:cs="Arial"/>
          <w:b/>
        </w:rPr>
      </w:pPr>
    </w:p>
    <w:p w:rsidR="00345160" w:rsidRPr="00B5512B" w:rsidRDefault="00345160" w:rsidP="00345160">
      <w:pPr>
        <w:rPr>
          <w:rFonts w:ascii="Arial" w:hAnsi="Arial" w:cs="Arial"/>
        </w:rPr>
      </w:pPr>
      <w:r w:rsidRPr="00B5512B">
        <w:rPr>
          <w:rFonts w:ascii="Arial" w:hAnsi="Arial" w:cs="Arial"/>
        </w:rPr>
        <w:t xml:space="preserve">Tydzień od ........................  do ........................ </w:t>
      </w:r>
    </w:p>
    <w:p w:rsidR="00345160" w:rsidRPr="00B5512B" w:rsidRDefault="00345160" w:rsidP="00345160">
      <w:pPr>
        <w:rPr>
          <w:rFonts w:ascii="Arial" w:hAnsi="Arial" w:cs="Arial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6784"/>
        <w:gridCol w:w="10"/>
      </w:tblGrid>
      <w:tr w:rsidR="00363FA2" w:rsidRPr="00B5512B" w:rsidTr="00630308">
        <w:trPr>
          <w:trHeight w:val="411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>Dzień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Godziny pracy </w:t>
            </w:r>
          </w:p>
        </w:tc>
        <w:tc>
          <w:tcPr>
            <w:tcW w:w="6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FA1" w:rsidRPr="00B5512B" w:rsidRDefault="00363FA2" w:rsidP="000926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Wyszczególnienie zajęć </w:t>
            </w:r>
          </w:p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Uwagi, obserwacje i wnioski studenta </w:t>
            </w:r>
            <w:r w:rsidR="00B5512B">
              <w:rPr>
                <w:rFonts w:ascii="Arial" w:hAnsi="Arial" w:cs="Arial"/>
                <w:b/>
              </w:rPr>
              <w:br/>
            </w:r>
            <w:r w:rsidRPr="00B5512B">
              <w:rPr>
                <w:rFonts w:ascii="Arial" w:hAnsi="Arial" w:cs="Arial"/>
                <w:b/>
              </w:rPr>
              <w:t>co do wykonywanej pracy</w:t>
            </w:r>
          </w:p>
        </w:tc>
      </w:tr>
      <w:tr w:rsidR="00363FA2" w:rsidRPr="00B5512B" w:rsidTr="009775EF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rPr>
                <w:rFonts w:ascii="Arial" w:hAnsi="Arial" w:cs="Arial"/>
              </w:rPr>
            </w:pPr>
          </w:p>
        </w:tc>
      </w:tr>
      <w:tr w:rsidR="00363FA2" w:rsidRPr="00B5512B" w:rsidTr="00330CFB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rPr>
                <w:rFonts w:ascii="Arial" w:hAnsi="Arial" w:cs="Arial"/>
              </w:rPr>
            </w:pPr>
          </w:p>
        </w:tc>
      </w:tr>
      <w:tr w:rsidR="00363FA2" w:rsidRPr="00B5512B" w:rsidTr="00807B96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rPr>
                <w:rFonts w:ascii="Arial" w:hAnsi="Arial" w:cs="Arial"/>
              </w:rPr>
            </w:pPr>
          </w:p>
        </w:tc>
      </w:tr>
      <w:tr w:rsidR="00363FA2" w:rsidRPr="00B5512B" w:rsidTr="00450E46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rPr>
                <w:rFonts w:ascii="Arial" w:hAnsi="Arial" w:cs="Arial"/>
              </w:rPr>
            </w:pPr>
          </w:p>
        </w:tc>
      </w:tr>
      <w:tr w:rsidR="00363FA2" w:rsidRPr="00B5512B" w:rsidTr="00D62393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345160" w:rsidRPr="00B5512B" w:rsidRDefault="00345160" w:rsidP="00345160">
      <w:pPr>
        <w:rPr>
          <w:rFonts w:ascii="Arial" w:hAnsi="Arial" w:cs="Arial"/>
          <w:b/>
        </w:rPr>
      </w:pPr>
    </w:p>
    <w:p w:rsidR="00345160" w:rsidRPr="00B5512B" w:rsidRDefault="00345160" w:rsidP="00345160">
      <w:pPr>
        <w:rPr>
          <w:rFonts w:ascii="Arial" w:hAnsi="Arial" w:cs="Arial"/>
          <w:b/>
        </w:rPr>
      </w:pPr>
    </w:p>
    <w:p w:rsidR="00363FA2" w:rsidRPr="00B5512B" w:rsidRDefault="00363FA2" w:rsidP="00345160">
      <w:pPr>
        <w:rPr>
          <w:rFonts w:ascii="Arial" w:hAnsi="Arial" w:cs="Arial"/>
          <w:b/>
        </w:rPr>
      </w:pPr>
    </w:p>
    <w:p w:rsidR="00363FA2" w:rsidRPr="00B5512B" w:rsidRDefault="00363FA2" w:rsidP="00345160">
      <w:pPr>
        <w:rPr>
          <w:rFonts w:ascii="Arial" w:hAnsi="Arial" w:cs="Arial"/>
          <w:b/>
        </w:rPr>
      </w:pPr>
    </w:p>
    <w:p w:rsidR="00345160" w:rsidRPr="00B5512B" w:rsidRDefault="00345160" w:rsidP="00345160">
      <w:pPr>
        <w:jc w:val="right"/>
        <w:rPr>
          <w:rFonts w:ascii="Arial" w:hAnsi="Arial" w:cs="Arial"/>
          <w:b/>
        </w:rPr>
      </w:pPr>
    </w:p>
    <w:p w:rsidR="00345160" w:rsidRPr="00B5512B" w:rsidRDefault="00345160" w:rsidP="00345160">
      <w:pPr>
        <w:jc w:val="right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t>…………………………………………………………</w:t>
      </w:r>
    </w:p>
    <w:p w:rsidR="00363FA2" w:rsidRPr="00700451" w:rsidRDefault="00363FA2" w:rsidP="00363FA2">
      <w:pPr>
        <w:ind w:left="2832" w:firstLine="708"/>
        <w:jc w:val="center"/>
        <w:rPr>
          <w:rFonts w:ascii="Arial" w:hAnsi="Arial" w:cs="Arial"/>
          <w:b/>
          <w:sz w:val="22"/>
          <w:szCs w:val="22"/>
        </w:rPr>
      </w:pPr>
      <w:r w:rsidRPr="00700451">
        <w:rPr>
          <w:rFonts w:ascii="Arial" w:hAnsi="Arial" w:cs="Arial"/>
          <w:b/>
          <w:sz w:val="22"/>
          <w:szCs w:val="22"/>
        </w:rPr>
        <w:t xml:space="preserve">Podpis i pieczęć Zakładowego </w:t>
      </w:r>
      <w:r w:rsidR="00FA486F" w:rsidRPr="00700451">
        <w:rPr>
          <w:rFonts w:ascii="Arial" w:hAnsi="Arial" w:cs="Arial"/>
          <w:b/>
          <w:sz w:val="22"/>
          <w:szCs w:val="22"/>
        </w:rPr>
        <w:t>Opiekuna</w:t>
      </w:r>
      <w:r w:rsidRPr="00700451">
        <w:rPr>
          <w:rFonts w:ascii="Arial" w:hAnsi="Arial" w:cs="Arial"/>
          <w:b/>
          <w:sz w:val="22"/>
          <w:szCs w:val="22"/>
        </w:rPr>
        <w:t xml:space="preserve"> Praktyk</w:t>
      </w:r>
    </w:p>
    <w:p w:rsidR="008419CF" w:rsidRPr="00B5512B" w:rsidRDefault="008419CF" w:rsidP="006178A5">
      <w:pPr>
        <w:ind w:left="180" w:hanging="180"/>
        <w:rPr>
          <w:rFonts w:ascii="Arial" w:hAnsi="Arial" w:cs="Arial"/>
          <w:b/>
        </w:rPr>
      </w:pPr>
    </w:p>
    <w:p w:rsidR="006178A5" w:rsidRPr="00B5512B" w:rsidRDefault="006178A5" w:rsidP="006178A5">
      <w:pPr>
        <w:ind w:left="180" w:hanging="180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t>ZASADY PROWADZENIA DZIENNICZKA PRAKTYK</w:t>
      </w:r>
    </w:p>
    <w:p w:rsidR="006178A5" w:rsidRPr="00B5512B" w:rsidRDefault="006178A5" w:rsidP="006178A5">
      <w:pPr>
        <w:ind w:left="180" w:hanging="180"/>
        <w:rPr>
          <w:rFonts w:ascii="Arial" w:hAnsi="Arial" w:cs="Arial"/>
          <w:b/>
        </w:rPr>
      </w:pPr>
    </w:p>
    <w:p w:rsidR="006178A5" w:rsidRPr="00B5512B" w:rsidRDefault="006178A5" w:rsidP="0070045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Każdy student odbywający praktykę zawodową zobowiązany jest do prowadzenia dzienniczka praktyk.</w:t>
      </w:r>
    </w:p>
    <w:p w:rsidR="006178A5" w:rsidRPr="00B5512B" w:rsidRDefault="006178A5" w:rsidP="0070045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Dzienniczek praktyk powinien być podpisany imieniem i nazwiskiem osoby odbywającej praktykę.</w:t>
      </w:r>
    </w:p>
    <w:p w:rsidR="006178A5" w:rsidRPr="00B5512B" w:rsidRDefault="006178A5" w:rsidP="0070045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Na pierwszej stronie należy zamieścić: imię i nazwisko osoby odbywającej praktykę, miejsce oraz termin odbywania praktyki, a także imię i nazwisko (ewentualnie stanowisko) opiekuna praktyki (osoby pełniącej nadzór nad realizacją programu praktyki).</w:t>
      </w:r>
    </w:p>
    <w:p w:rsidR="006178A5" w:rsidRPr="00B5512B" w:rsidRDefault="006178A5" w:rsidP="0070045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Kolejne strony (bądź kartki) dzienniczka będą stanowiły karty tygodniowe (z podziałem na dni), gdzie praktykant będzie odnotowywał czynności wykonywane w trakcie realizacji programu praktyki oraz własne spostrzeżenia i uwagi dotyczące tej czynności.</w:t>
      </w:r>
    </w:p>
    <w:p w:rsidR="006178A5" w:rsidRPr="00B5512B" w:rsidRDefault="006178A5" w:rsidP="0070045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Każdy dzień praktyki  winien być systematycznie wypełniany przez studenta i podpisywany przez opiekuna praktyki.</w:t>
      </w:r>
    </w:p>
    <w:p w:rsidR="006178A5" w:rsidRPr="00B5512B" w:rsidRDefault="006178A5" w:rsidP="0070045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Prowadzenie dzienniczka praktyk  jest obowiązkowe i jest jednym z elementów zaliczenia praktyki.</w:t>
      </w:r>
    </w:p>
    <w:p w:rsidR="006178A5" w:rsidRPr="00B5512B" w:rsidRDefault="006178A5" w:rsidP="00700451">
      <w:pPr>
        <w:jc w:val="both"/>
        <w:rPr>
          <w:rFonts w:ascii="Arial" w:hAnsi="Arial" w:cs="Arial"/>
        </w:rPr>
      </w:pPr>
    </w:p>
    <w:p w:rsidR="006178A5" w:rsidRPr="00B5512B" w:rsidRDefault="006178A5" w:rsidP="006178A5">
      <w:pPr>
        <w:jc w:val="both"/>
        <w:rPr>
          <w:rFonts w:ascii="Arial" w:hAnsi="Arial" w:cs="Arial"/>
        </w:rPr>
      </w:pPr>
    </w:p>
    <w:p w:rsidR="006178A5" w:rsidRPr="00B5512B" w:rsidRDefault="006178A5" w:rsidP="006178A5">
      <w:pPr>
        <w:jc w:val="both"/>
        <w:rPr>
          <w:rFonts w:ascii="Arial" w:hAnsi="Arial" w:cs="Arial"/>
        </w:rPr>
      </w:pPr>
    </w:p>
    <w:p w:rsidR="006178A5" w:rsidRPr="00B5512B" w:rsidRDefault="006178A5" w:rsidP="008419CF">
      <w:pPr>
        <w:ind w:left="5664"/>
        <w:rPr>
          <w:rFonts w:ascii="Arial" w:hAnsi="Arial" w:cs="Arial"/>
        </w:rPr>
      </w:pPr>
      <w:r w:rsidRPr="00B5512B">
        <w:rPr>
          <w:rFonts w:ascii="Arial" w:hAnsi="Arial" w:cs="Arial"/>
        </w:rPr>
        <w:t xml:space="preserve">         </w:t>
      </w:r>
    </w:p>
    <w:p w:rsidR="006178A5" w:rsidRPr="00B5512B" w:rsidRDefault="006178A5" w:rsidP="006178A5">
      <w:pPr>
        <w:rPr>
          <w:rFonts w:ascii="Arial" w:hAnsi="Arial" w:cs="Arial"/>
        </w:rPr>
      </w:pPr>
    </w:p>
    <w:p w:rsidR="006178A5" w:rsidRPr="00B5512B" w:rsidRDefault="006178A5" w:rsidP="006178A5">
      <w:pPr>
        <w:rPr>
          <w:rFonts w:ascii="Arial" w:hAnsi="Arial" w:cs="Arial"/>
        </w:rPr>
      </w:pPr>
    </w:p>
    <w:p w:rsidR="006178A5" w:rsidRPr="00B5512B" w:rsidRDefault="006178A5" w:rsidP="006178A5">
      <w:pPr>
        <w:rPr>
          <w:rFonts w:ascii="Arial" w:hAnsi="Arial" w:cs="Arial"/>
        </w:rPr>
      </w:pPr>
    </w:p>
    <w:p w:rsidR="006178A5" w:rsidRPr="00B5512B" w:rsidRDefault="006178A5" w:rsidP="006178A5">
      <w:pPr>
        <w:rPr>
          <w:rFonts w:ascii="Arial" w:hAnsi="Arial" w:cs="Arial"/>
        </w:rPr>
      </w:pPr>
    </w:p>
    <w:p w:rsidR="006178A5" w:rsidRPr="00B5512B" w:rsidRDefault="006178A5" w:rsidP="006178A5">
      <w:pPr>
        <w:rPr>
          <w:rFonts w:ascii="Arial" w:hAnsi="Arial" w:cs="Arial"/>
        </w:rPr>
      </w:pPr>
    </w:p>
    <w:p w:rsidR="006178A5" w:rsidRPr="00B5512B" w:rsidRDefault="006178A5" w:rsidP="006178A5">
      <w:pPr>
        <w:rPr>
          <w:rFonts w:ascii="Arial" w:hAnsi="Arial" w:cs="Arial"/>
        </w:rPr>
      </w:pPr>
    </w:p>
    <w:p w:rsidR="006178A5" w:rsidRPr="00B5512B" w:rsidRDefault="006178A5" w:rsidP="006178A5">
      <w:pPr>
        <w:rPr>
          <w:rFonts w:ascii="Arial" w:hAnsi="Arial" w:cs="Arial"/>
        </w:rPr>
      </w:pPr>
    </w:p>
    <w:p w:rsidR="006178A5" w:rsidRPr="00B5512B" w:rsidRDefault="006178A5" w:rsidP="006178A5">
      <w:pPr>
        <w:rPr>
          <w:rFonts w:ascii="Arial" w:hAnsi="Arial" w:cs="Arial"/>
        </w:rPr>
      </w:pPr>
    </w:p>
    <w:p w:rsidR="006178A5" w:rsidRPr="00B5512B" w:rsidRDefault="006178A5" w:rsidP="00363FA2">
      <w:pPr>
        <w:ind w:left="2832" w:firstLine="708"/>
        <w:jc w:val="center"/>
        <w:rPr>
          <w:rFonts w:ascii="Arial" w:hAnsi="Arial" w:cs="Arial"/>
        </w:rPr>
      </w:pPr>
    </w:p>
    <w:sectPr w:rsidR="006178A5" w:rsidRPr="00B5512B" w:rsidSect="0034516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DD" w:rsidRDefault="007530DD" w:rsidP="004005B0">
      <w:r>
        <w:separator/>
      </w:r>
    </w:p>
  </w:endnote>
  <w:endnote w:type="continuationSeparator" w:id="0">
    <w:p w:rsidR="007530DD" w:rsidRDefault="007530DD" w:rsidP="0040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DD" w:rsidRDefault="007530DD" w:rsidP="004005B0">
      <w:r>
        <w:separator/>
      </w:r>
    </w:p>
  </w:footnote>
  <w:footnote w:type="continuationSeparator" w:id="0">
    <w:p w:rsidR="007530DD" w:rsidRDefault="007530DD" w:rsidP="0040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B6A"/>
    <w:multiLevelType w:val="hybridMultilevel"/>
    <w:tmpl w:val="4792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470"/>
    <w:multiLevelType w:val="hybridMultilevel"/>
    <w:tmpl w:val="768E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24D"/>
    <w:multiLevelType w:val="hybridMultilevel"/>
    <w:tmpl w:val="C5F85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147B"/>
    <w:multiLevelType w:val="hybridMultilevel"/>
    <w:tmpl w:val="B678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5090"/>
    <w:multiLevelType w:val="hybridMultilevel"/>
    <w:tmpl w:val="CBBE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21A2"/>
    <w:multiLevelType w:val="hybridMultilevel"/>
    <w:tmpl w:val="DF880BBC"/>
    <w:lvl w:ilvl="0" w:tplc="833C1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D6F65"/>
    <w:multiLevelType w:val="hybridMultilevel"/>
    <w:tmpl w:val="800A9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763E3"/>
    <w:multiLevelType w:val="hybridMultilevel"/>
    <w:tmpl w:val="95C4E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E363F"/>
    <w:multiLevelType w:val="hybridMultilevel"/>
    <w:tmpl w:val="8BDA8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76971"/>
    <w:multiLevelType w:val="hybridMultilevel"/>
    <w:tmpl w:val="761C6F50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B6E45"/>
    <w:multiLevelType w:val="hybridMultilevel"/>
    <w:tmpl w:val="4044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D61EF"/>
    <w:multiLevelType w:val="hybridMultilevel"/>
    <w:tmpl w:val="DA56A836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32D70"/>
    <w:multiLevelType w:val="hybridMultilevel"/>
    <w:tmpl w:val="CCAC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6C"/>
    <w:rsid w:val="00001440"/>
    <w:rsid w:val="00004AEB"/>
    <w:rsid w:val="000342A9"/>
    <w:rsid w:val="0004278B"/>
    <w:rsid w:val="00045755"/>
    <w:rsid w:val="00055ED7"/>
    <w:rsid w:val="00067446"/>
    <w:rsid w:val="000A4949"/>
    <w:rsid w:val="000A6379"/>
    <w:rsid w:val="000B0853"/>
    <w:rsid w:val="000B415F"/>
    <w:rsid w:val="000D010E"/>
    <w:rsid w:val="000D2A65"/>
    <w:rsid w:val="000D6C6F"/>
    <w:rsid w:val="000F406B"/>
    <w:rsid w:val="00107D50"/>
    <w:rsid w:val="001351CB"/>
    <w:rsid w:val="00142A35"/>
    <w:rsid w:val="00170836"/>
    <w:rsid w:val="0017270C"/>
    <w:rsid w:val="001C0A5B"/>
    <w:rsid w:val="001C22D6"/>
    <w:rsid w:val="001E3678"/>
    <w:rsid w:val="00224D64"/>
    <w:rsid w:val="002267F9"/>
    <w:rsid w:val="00235758"/>
    <w:rsid w:val="00257A87"/>
    <w:rsid w:val="002A6A7B"/>
    <w:rsid w:val="002E6C37"/>
    <w:rsid w:val="0031405A"/>
    <w:rsid w:val="003270F7"/>
    <w:rsid w:val="00345160"/>
    <w:rsid w:val="00345895"/>
    <w:rsid w:val="00351D74"/>
    <w:rsid w:val="00357038"/>
    <w:rsid w:val="00363FA2"/>
    <w:rsid w:val="00371EDE"/>
    <w:rsid w:val="0037405E"/>
    <w:rsid w:val="00387853"/>
    <w:rsid w:val="00393C14"/>
    <w:rsid w:val="003B1E24"/>
    <w:rsid w:val="004005B0"/>
    <w:rsid w:val="004848BE"/>
    <w:rsid w:val="00494000"/>
    <w:rsid w:val="004A5EB5"/>
    <w:rsid w:val="004B2966"/>
    <w:rsid w:val="004C7E1C"/>
    <w:rsid w:val="004F17A9"/>
    <w:rsid w:val="005173E5"/>
    <w:rsid w:val="005414EA"/>
    <w:rsid w:val="00561688"/>
    <w:rsid w:val="00593C6C"/>
    <w:rsid w:val="005957A4"/>
    <w:rsid w:val="005B7408"/>
    <w:rsid w:val="005D1A98"/>
    <w:rsid w:val="005D2CFF"/>
    <w:rsid w:val="005E6FF5"/>
    <w:rsid w:val="00600345"/>
    <w:rsid w:val="00600AE0"/>
    <w:rsid w:val="006178A5"/>
    <w:rsid w:val="00636F9F"/>
    <w:rsid w:val="00643BA5"/>
    <w:rsid w:val="00656601"/>
    <w:rsid w:val="006825C8"/>
    <w:rsid w:val="00682FF9"/>
    <w:rsid w:val="00700451"/>
    <w:rsid w:val="00734D94"/>
    <w:rsid w:val="00744D4C"/>
    <w:rsid w:val="007530DD"/>
    <w:rsid w:val="007859BC"/>
    <w:rsid w:val="00797648"/>
    <w:rsid w:val="007A2EEB"/>
    <w:rsid w:val="007A57AF"/>
    <w:rsid w:val="007C4C64"/>
    <w:rsid w:val="00801F92"/>
    <w:rsid w:val="00803439"/>
    <w:rsid w:val="00841031"/>
    <w:rsid w:val="008419CF"/>
    <w:rsid w:val="0085679E"/>
    <w:rsid w:val="008845DC"/>
    <w:rsid w:val="008A1859"/>
    <w:rsid w:val="008A4F12"/>
    <w:rsid w:val="008C1A12"/>
    <w:rsid w:val="008C4A0B"/>
    <w:rsid w:val="008D15B6"/>
    <w:rsid w:val="008F73DA"/>
    <w:rsid w:val="00913549"/>
    <w:rsid w:val="00924C24"/>
    <w:rsid w:val="00932378"/>
    <w:rsid w:val="00961FF9"/>
    <w:rsid w:val="009829C1"/>
    <w:rsid w:val="00990831"/>
    <w:rsid w:val="00993E30"/>
    <w:rsid w:val="009E0B84"/>
    <w:rsid w:val="009E54A4"/>
    <w:rsid w:val="00A00E01"/>
    <w:rsid w:val="00A01993"/>
    <w:rsid w:val="00A435AA"/>
    <w:rsid w:val="00A75461"/>
    <w:rsid w:val="00AD338B"/>
    <w:rsid w:val="00AF1BCD"/>
    <w:rsid w:val="00B055A7"/>
    <w:rsid w:val="00B24C1D"/>
    <w:rsid w:val="00B324EA"/>
    <w:rsid w:val="00B401C5"/>
    <w:rsid w:val="00B43301"/>
    <w:rsid w:val="00B5246B"/>
    <w:rsid w:val="00B5512B"/>
    <w:rsid w:val="00B75D40"/>
    <w:rsid w:val="00BE7622"/>
    <w:rsid w:val="00BF202A"/>
    <w:rsid w:val="00BF305F"/>
    <w:rsid w:val="00C01FA1"/>
    <w:rsid w:val="00C06418"/>
    <w:rsid w:val="00C12A45"/>
    <w:rsid w:val="00C16BE4"/>
    <w:rsid w:val="00C402FE"/>
    <w:rsid w:val="00C428DF"/>
    <w:rsid w:val="00C549C1"/>
    <w:rsid w:val="00CA3972"/>
    <w:rsid w:val="00CA5D9B"/>
    <w:rsid w:val="00CD1AB5"/>
    <w:rsid w:val="00CD66C4"/>
    <w:rsid w:val="00CE6060"/>
    <w:rsid w:val="00D14612"/>
    <w:rsid w:val="00D17732"/>
    <w:rsid w:val="00D250BB"/>
    <w:rsid w:val="00D64085"/>
    <w:rsid w:val="00D72DAD"/>
    <w:rsid w:val="00DC46DF"/>
    <w:rsid w:val="00DD5553"/>
    <w:rsid w:val="00DD6B10"/>
    <w:rsid w:val="00E20112"/>
    <w:rsid w:val="00E32E94"/>
    <w:rsid w:val="00E9121B"/>
    <w:rsid w:val="00F21AB8"/>
    <w:rsid w:val="00F2547E"/>
    <w:rsid w:val="00F36687"/>
    <w:rsid w:val="00F43D95"/>
    <w:rsid w:val="00F664C3"/>
    <w:rsid w:val="00F96E14"/>
    <w:rsid w:val="00FA486F"/>
    <w:rsid w:val="00FA5CB2"/>
    <w:rsid w:val="00FD7D72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66A15C-1B34-46F4-AAF9-C0811062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F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B0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B08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0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4005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5B0"/>
  </w:style>
  <w:style w:type="character" w:styleId="Odwoanieprzypisukocowego">
    <w:name w:val="endnote reference"/>
    <w:rsid w:val="00400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Przyrodniczo-Humanistyczny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Przyrodniczo-Humanistyczny</dc:title>
  <dc:subject/>
  <dc:creator>X</dc:creator>
  <cp:keywords/>
  <dc:description/>
  <cp:lastModifiedBy>Użytkownik systemu Windows</cp:lastModifiedBy>
  <cp:revision>4</cp:revision>
  <cp:lastPrinted>2015-02-11T07:41:00Z</cp:lastPrinted>
  <dcterms:created xsi:type="dcterms:W3CDTF">2021-04-22T10:44:00Z</dcterms:created>
  <dcterms:modified xsi:type="dcterms:W3CDTF">2024-05-20T09:06:00Z</dcterms:modified>
</cp:coreProperties>
</file>