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94ED2" w14:textId="69C56FE7" w:rsidR="00456E90" w:rsidRPr="004A0564" w:rsidRDefault="00456E90" w:rsidP="00456E90">
      <w:pPr>
        <w:tabs>
          <w:tab w:val="left" w:pos="10980"/>
        </w:tabs>
        <w:rPr>
          <w:rFonts w:ascii="Arial" w:hAnsi="Arial" w:cs="Arial"/>
          <w:sz w:val="18"/>
          <w:szCs w:val="18"/>
        </w:rPr>
      </w:pPr>
      <w:r w:rsidRPr="005D1B01">
        <w:rPr>
          <w:rFonts w:ascii="Arial" w:hAnsi="Arial" w:cs="Arial"/>
          <w:b/>
          <w:sz w:val="22"/>
          <w:szCs w:val="22"/>
        </w:rPr>
        <w:t xml:space="preserve">STUDIA STACJONARNE </w:t>
      </w:r>
      <w:r w:rsidR="00564809">
        <w:rPr>
          <w:rFonts w:ascii="Arial" w:hAnsi="Arial" w:cs="Arial"/>
          <w:b/>
          <w:sz w:val="22"/>
          <w:szCs w:val="22"/>
        </w:rPr>
        <w:t>DRUGIEGO STOPNIA</w:t>
      </w:r>
      <w:r w:rsidRPr="005D1B01">
        <w:rPr>
          <w:rFonts w:ascii="Arial" w:hAnsi="Arial" w:cs="Arial"/>
          <w:b/>
          <w:sz w:val="22"/>
          <w:szCs w:val="22"/>
        </w:rPr>
        <w:t xml:space="preserve"> </w:t>
      </w:r>
      <w:r w:rsidR="004A0564">
        <w:rPr>
          <w:rFonts w:ascii="Arial" w:hAnsi="Arial" w:cs="Arial"/>
          <w:b/>
          <w:sz w:val="22"/>
          <w:szCs w:val="22"/>
        </w:rPr>
        <w:t>–</w:t>
      </w:r>
      <w:r w:rsidRPr="005D1B0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MAGISTERSKIE</w:t>
      </w:r>
      <w:r w:rsidR="004A0564">
        <w:rPr>
          <w:rFonts w:ascii="Arial" w:hAnsi="Arial" w:cs="Arial"/>
          <w:b/>
          <w:sz w:val="22"/>
          <w:szCs w:val="22"/>
        </w:rPr>
        <w:t xml:space="preserve">                                 </w:t>
      </w:r>
      <w:r w:rsidRPr="005D1B01">
        <w:rPr>
          <w:rFonts w:ascii="Arial" w:hAnsi="Arial" w:cs="Arial"/>
          <w:b/>
          <w:sz w:val="22"/>
          <w:szCs w:val="22"/>
        </w:rPr>
        <w:t>Rok akademicki 202</w:t>
      </w:r>
      <w:r>
        <w:rPr>
          <w:rFonts w:ascii="Arial" w:hAnsi="Arial" w:cs="Arial"/>
          <w:b/>
          <w:sz w:val="22"/>
          <w:szCs w:val="22"/>
        </w:rPr>
        <w:t>5</w:t>
      </w:r>
      <w:r w:rsidRPr="005D1B01">
        <w:rPr>
          <w:rFonts w:ascii="Arial" w:hAnsi="Arial" w:cs="Arial"/>
          <w:b/>
          <w:sz w:val="22"/>
          <w:szCs w:val="22"/>
        </w:rPr>
        <w:t>/202</w:t>
      </w:r>
      <w:r>
        <w:rPr>
          <w:rFonts w:ascii="Arial" w:hAnsi="Arial" w:cs="Arial"/>
          <w:b/>
          <w:sz w:val="22"/>
          <w:szCs w:val="22"/>
        </w:rPr>
        <w:t>6</w:t>
      </w:r>
      <w:r w:rsidR="004A0564">
        <w:rPr>
          <w:rFonts w:ascii="Arial" w:hAnsi="Arial" w:cs="Arial"/>
          <w:b/>
          <w:sz w:val="22"/>
          <w:szCs w:val="22"/>
        </w:rPr>
        <w:t xml:space="preserve">                     </w:t>
      </w:r>
      <w:r w:rsidR="004A0564">
        <w:rPr>
          <w:rFonts w:ascii="Arial" w:hAnsi="Arial" w:cs="Arial"/>
          <w:sz w:val="18"/>
          <w:szCs w:val="18"/>
        </w:rPr>
        <w:t>13.10.2025</w:t>
      </w:r>
    </w:p>
    <w:p w14:paraId="5EC199F7" w14:textId="77777777" w:rsidR="00456E90" w:rsidRPr="005D1B01" w:rsidRDefault="00456E90" w:rsidP="00456E90">
      <w:pPr>
        <w:jc w:val="center"/>
        <w:rPr>
          <w:rFonts w:ascii="Arial" w:hAnsi="Arial" w:cs="Arial"/>
          <w:b/>
          <w:sz w:val="22"/>
          <w:szCs w:val="22"/>
        </w:rPr>
      </w:pPr>
      <w:r w:rsidRPr="005D1B01">
        <w:rPr>
          <w:rFonts w:ascii="Arial" w:hAnsi="Arial" w:cs="Arial"/>
          <w:b/>
          <w:sz w:val="22"/>
          <w:szCs w:val="22"/>
        </w:rPr>
        <w:t>ROZKŁAD ZAJĘĆ w semestrze zimowym</w:t>
      </w:r>
    </w:p>
    <w:p w14:paraId="443C841A" w14:textId="4D507992" w:rsidR="00456E90" w:rsidRPr="005D1B01" w:rsidRDefault="00456E90" w:rsidP="00456E90">
      <w:pPr>
        <w:jc w:val="center"/>
        <w:rPr>
          <w:rFonts w:ascii="Arial" w:hAnsi="Arial" w:cs="Arial"/>
          <w:b/>
          <w:sz w:val="22"/>
          <w:szCs w:val="22"/>
        </w:rPr>
      </w:pPr>
      <w:r w:rsidRPr="005D1B01">
        <w:rPr>
          <w:rFonts w:ascii="Arial" w:hAnsi="Arial" w:cs="Arial"/>
          <w:b/>
          <w:sz w:val="22"/>
          <w:szCs w:val="22"/>
        </w:rPr>
        <w:t>Kierunek studiów Z</w:t>
      </w:r>
      <w:r>
        <w:rPr>
          <w:rFonts w:ascii="Arial" w:hAnsi="Arial" w:cs="Arial"/>
          <w:b/>
          <w:sz w:val="22"/>
          <w:szCs w:val="22"/>
        </w:rPr>
        <w:t>OOPSYCHOLOGIA</w:t>
      </w:r>
      <w:r w:rsidR="00225C24">
        <w:rPr>
          <w:rFonts w:ascii="Arial" w:hAnsi="Arial" w:cs="Arial"/>
          <w:b/>
          <w:sz w:val="22"/>
          <w:szCs w:val="22"/>
        </w:rPr>
        <w:t xml:space="preserve"> Z ANIMALOTERAPIĄ</w:t>
      </w:r>
      <w:r w:rsidRPr="005D1B01">
        <w:rPr>
          <w:rFonts w:ascii="Arial" w:hAnsi="Arial" w:cs="Arial"/>
          <w:b/>
          <w:sz w:val="22"/>
          <w:szCs w:val="22"/>
        </w:rPr>
        <w:t xml:space="preserve"> I, sem. </w:t>
      </w:r>
      <w:r>
        <w:rPr>
          <w:rFonts w:ascii="Arial" w:hAnsi="Arial" w:cs="Arial"/>
          <w:b/>
          <w:sz w:val="22"/>
          <w:szCs w:val="22"/>
        </w:rPr>
        <w:t>2</w:t>
      </w:r>
    </w:p>
    <w:tbl>
      <w:tblPr>
        <w:tblW w:w="137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077"/>
        <w:gridCol w:w="2027"/>
        <w:gridCol w:w="2084"/>
        <w:gridCol w:w="2977"/>
        <w:gridCol w:w="1984"/>
        <w:gridCol w:w="1559"/>
      </w:tblGrid>
      <w:tr w:rsidR="00456E90" w:rsidRPr="002C5890" w14:paraId="6194C861" w14:textId="77777777" w:rsidTr="00855709">
        <w:tc>
          <w:tcPr>
            <w:tcW w:w="10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A4BE72" w14:textId="77777777" w:rsidR="00456E90" w:rsidRPr="002C5890" w:rsidRDefault="00456E90" w:rsidP="00456E90">
            <w:pPr>
              <w:ind w:left="-57" w:right="-57"/>
              <w:jc w:val="center"/>
              <w:rPr>
                <w:rFonts w:ascii="Arial" w:hAnsi="Arial" w:cs="Arial"/>
                <w:b/>
                <w:sz w:val="26"/>
              </w:rPr>
            </w:pPr>
            <w:r w:rsidRPr="002C5890">
              <w:rPr>
                <w:rFonts w:ascii="Arial" w:hAnsi="Arial" w:cs="Arial"/>
                <w:b/>
                <w:sz w:val="22"/>
              </w:rPr>
              <w:t>Godziny</w:t>
            </w:r>
          </w:p>
        </w:tc>
        <w:tc>
          <w:tcPr>
            <w:tcW w:w="2077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B2B15EC" w14:textId="77777777" w:rsidR="00456E90" w:rsidRPr="002C5890" w:rsidRDefault="00456E90" w:rsidP="00456E90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2C5890">
              <w:rPr>
                <w:rFonts w:ascii="Arial" w:hAnsi="Arial" w:cs="Arial"/>
                <w:b/>
                <w:sz w:val="26"/>
              </w:rPr>
              <w:t>Poniedziałek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EF4D7E7" w14:textId="77777777" w:rsidR="00456E90" w:rsidRPr="002C5890" w:rsidRDefault="00456E90" w:rsidP="00456E90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2C5890">
              <w:rPr>
                <w:rFonts w:ascii="Arial" w:hAnsi="Arial" w:cs="Arial"/>
                <w:b/>
                <w:sz w:val="26"/>
              </w:rPr>
              <w:t>Wtorek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20B723E" w14:textId="77777777" w:rsidR="00456E90" w:rsidRPr="002C5890" w:rsidRDefault="00456E90" w:rsidP="00456E90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2C5890">
              <w:rPr>
                <w:rFonts w:ascii="Arial" w:hAnsi="Arial" w:cs="Arial"/>
                <w:b/>
                <w:sz w:val="26"/>
              </w:rPr>
              <w:t>Środa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C2A6648" w14:textId="77777777" w:rsidR="00456E90" w:rsidRPr="002C5890" w:rsidRDefault="00456E90" w:rsidP="00456E90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2C5890">
              <w:rPr>
                <w:rFonts w:ascii="Arial" w:hAnsi="Arial" w:cs="Arial"/>
                <w:b/>
                <w:sz w:val="26"/>
              </w:rPr>
              <w:t>Czwartek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51A27CA6" w14:textId="77777777" w:rsidR="00456E90" w:rsidRPr="002C5890" w:rsidRDefault="00456E90" w:rsidP="00456E90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2C5890">
              <w:rPr>
                <w:rFonts w:ascii="Arial" w:hAnsi="Arial" w:cs="Arial"/>
                <w:b/>
                <w:sz w:val="26"/>
              </w:rPr>
              <w:t>Piątek</w:t>
            </w:r>
          </w:p>
        </w:tc>
      </w:tr>
      <w:tr w:rsidR="00456E90" w:rsidRPr="002C5890" w14:paraId="165CC95B" w14:textId="77777777" w:rsidTr="00855709">
        <w:trPr>
          <w:trHeight w:val="165"/>
        </w:trPr>
        <w:tc>
          <w:tcPr>
            <w:tcW w:w="1008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3D82B39" w14:textId="77777777" w:rsidR="00456E90" w:rsidRPr="002C5890" w:rsidRDefault="00456E90" w:rsidP="00456E9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8 – 9</w:t>
            </w:r>
          </w:p>
        </w:tc>
        <w:tc>
          <w:tcPr>
            <w:tcW w:w="2077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36FEF875" w14:textId="77777777" w:rsidR="00456E90" w:rsidRPr="002C5890" w:rsidRDefault="00456E90" w:rsidP="00456E9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8E76AB" w14:textId="77777777" w:rsidR="00456E90" w:rsidRPr="002C5890" w:rsidRDefault="00456E90" w:rsidP="00456E9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6B79FA" w14:textId="77777777" w:rsidR="00456E90" w:rsidRPr="002C5890" w:rsidRDefault="00456E90" w:rsidP="00456E9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334F67" w14:textId="77777777" w:rsidR="00456E90" w:rsidRPr="002C5890" w:rsidRDefault="00456E90" w:rsidP="00456E90">
            <w:pPr>
              <w:tabs>
                <w:tab w:val="right" w:pos="2484"/>
              </w:tabs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2379E542" w14:textId="77777777" w:rsidR="00456E90" w:rsidRPr="00FA4748" w:rsidRDefault="00456E90" w:rsidP="00456E90">
            <w:pPr>
              <w:tabs>
                <w:tab w:val="right" w:pos="2484"/>
              </w:tabs>
              <w:spacing w:before="40"/>
              <w:rPr>
                <w:rFonts w:ascii="Arial" w:hAnsi="Arial" w:cs="Arial"/>
                <w:sz w:val="16"/>
              </w:rPr>
            </w:pPr>
          </w:p>
        </w:tc>
      </w:tr>
      <w:tr w:rsidR="00A06FD2" w:rsidRPr="002C5890" w14:paraId="1CC07506" w14:textId="77777777" w:rsidTr="00855709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00A55A44" w14:textId="77777777" w:rsidR="00A06FD2" w:rsidRPr="002C5890" w:rsidRDefault="00A06FD2" w:rsidP="00456E9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62848AA3" w14:textId="77777777" w:rsidR="00A06FD2" w:rsidRPr="002C5890" w:rsidRDefault="00A06FD2" w:rsidP="00456E9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C7884E" w14:textId="77777777" w:rsidR="00A06FD2" w:rsidRPr="002C5890" w:rsidRDefault="00A06FD2" w:rsidP="00456E90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6C31E3" w14:textId="7BE4787B" w:rsidR="00A06FD2" w:rsidRPr="009B4988" w:rsidRDefault="00A06FD2" w:rsidP="00674255">
            <w:pPr>
              <w:jc w:val="center"/>
              <w:rPr>
                <w:rFonts w:ascii="Arial" w:hAnsi="Arial" w:cs="Arial"/>
                <w:sz w:val="14"/>
              </w:rPr>
            </w:pPr>
            <w:r w:rsidRPr="009B4988">
              <w:rPr>
                <w:rFonts w:ascii="Arial" w:hAnsi="Arial" w:cs="Arial"/>
                <w:sz w:val="14"/>
              </w:rPr>
              <w:t>Aromaterapia w terapiach zaburzeń zwierząt (w. i ćw)</w:t>
            </w:r>
          </w:p>
          <w:p w14:paraId="3C7D6C88" w14:textId="31846C4D" w:rsidR="00A06FD2" w:rsidRPr="009B4988" w:rsidRDefault="00202A7D" w:rsidP="00674255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dr hab. </w:t>
            </w:r>
            <w:r w:rsidR="00A06FD2" w:rsidRPr="009B4988">
              <w:rPr>
                <w:rFonts w:ascii="Arial" w:hAnsi="Arial" w:cs="Arial"/>
                <w:sz w:val="14"/>
              </w:rPr>
              <w:t>H. Sieczkowska</w:t>
            </w:r>
          </w:p>
          <w:p w14:paraId="2EC4C54B" w14:textId="62F8B271" w:rsidR="00A06FD2" w:rsidRPr="002C5890" w:rsidRDefault="00A06FD2" w:rsidP="00A06FD2">
            <w:pPr>
              <w:jc w:val="right"/>
              <w:rPr>
                <w:rFonts w:ascii="Arial" w:hAnsi="Arial" w:cs="Arial"/>
                <w:sz w:val="14"/>
              </w:rPr>
            </w:pPr>
            <w:r w:rsidRPr="009B4988">
              <w:rPr>
                <w:rFonts w:ascii="Arial" w:hAnsi="Arial" w:cs="Arial"/>
                <w:sz w:val="14"/>
              </w:rPr>
              <w:t xml:space="preserve"> s. </w:t>
            </w:r>
            <w:r w:rsidR="009B4988" w:rsidRPr="009B4988">
              <w:rPr>
                <w:rFonts w:ascii="Arial" w:hAnsi="Arial" w:cs="Arial"/>
                <w:sz w:val="14"/>
              </w:rPr>
              <w:t>310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D1A77C" w14:textId="77777777" w:rsidR="00A06FD2" w:rsidRPr="00FA4748" w:rsidRDefault="00A06FD2" w:rsidP="00456E90">
            <w:pPr>
              <w:tabs>
                <w:tab w:val="right" w:pos="2484"/>
              </w:tabs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F1326B2" w14:textId="77777777" w:rsidR="00A06FD2" w:rsidRPr="002C5890" w:rsidRDefault="00A06FD2" w:rsidP="00456E90">
            <w:pPr>
              <w:rPr>
                <w:rFonts w:ascii="Arial" w:hAnsi="Arial" w:cs="Arial"/>
                <w:sz w:val="14"/>
              </w:rPr>
            </w:pPr>
          </w:p>
        </w:tc>
      </w:tr>
      <w:tr w:rsidR="00A06FD2" w:rsidRPr="002C5890" w14:paraId="383F23F9" w14:textId="77777777" w:rsidTr="00855709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1E56327C" w14:textId="77777777" w:rsidR="00A06FD2" w:rsidRPr="002C5890" w:rsidRDefault="00A06FD2" w:rsidP="00456E9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6BDB8793" w14:textId="77777777" w:rsidR="00A06FD2" w:rsidRPr="002C5890" w:rsidRDefault="00A06FD2" w:rsidP="00456E9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ED0C02" w14:textId="77777777" w:rsidR="00A06FD2" w:rsidRPr="002C5890" w:rsidRDefault="00A06FD2" w:rsidP="00456E9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F2A170" w14:textId="77777777" w:rsidR="00A06FD2" w:rsidRPr="00C1190F" w:rsidRDefault="00A06FD2" w:rsidP="00456E90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E281111" w14:textId="77777777" w:rsidR="00A06FD2" w:rsidRPr="002C5890" w:rsidRDefault="00A06FD2" w:rsidP="00456E9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22388AD" w14:textId="77777777" w:rsidR="00A06FD2" w:rsidRPr="002C5890" w:rsidRDefault="00A06FD2" w:rsidP="00456E90">
            <w:pPr>
              <w:rPr>
                <w:rFonts w:ascii="Arial" w:hAnsi="Arial" w:cs="Arial"/>
                <w:sz w:val="14"/>
              </w:rPr>
            </w:pPr>
          </w:p>
        </w:tc>
      </w:tr>
      <w:tr w:rsidR="00A06FD2" w:rsidRPr="002C5890" w14:paraId="10C899B7" w14:textId="77777777" w:rsidTr="00855709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6953DA1A" w14:textId="77777777" w:rsidR="00A06FD2" w:rsidRPr="002C5890" w:rsidRDefault="00A06FD2" w:rsidP="00456E9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E2FEB2" w14:textId="77777777" w:rsidR="00A06FD2" w:rsidRPr="002C5890" w:rsidRDefault="00A06FD2" w:rsidP="00456E9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51D80B" w14:textId="77777777" w:rsidR="00A06FD2" w:rsidRPr="002C5890" w:rsidRDefault="00A06FD2" w:rsidP="00456E9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D9EE9E" w14:textId="77777777" w:rsidR="00A06FD2" w:rsidRPr="002C5890" w:rsidRDefault="00A06FD2" w:rsidP="00456E9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A40E52" w14:textId="77777777" w:rsidR="00A06FD2" w:rsidRPr="002C5890" w:rsidRDefault="00A06FD2" w:rsidP="00456E9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C6416C" w14:textId="77777777" w:rsidR="00A06FD2" w:rsidRPr="002C5890" w:rsidRDefault="00A06FD2" w:rsidP="00456E90">
            <w:pPr>
              <w:rPr>
                <w:rFonts w:ascii="Arial" w:hAnsi="Arial" w:cs="Arial"/>
                <w:sz w:val="14"/>
              </w:rPr>
            </w:pPr>
          </w:p>
        </w:tc>
      </w:tr>
      <w:tr w:rsidR="0062460D" w:rsidRPr="002C5890" w14:paraId="590B35A7" w14:textId="77777777" w:rsidTr="00855709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7ABDADE9" w14:textId="77777777" w:rsidR="0062460D" w:rsidRPr="002C5890" w:rsidRDefault="0062460D" w:rsidP="00456E9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9 – 10</w:t>
            </w:r>
          </w:p>
        </w:tc>
        <w:tc>
          <w:tcPr>
            <w:tcW w:w="20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C5B8D5" w14:textId="77777777" w:rsidR="0062460D" w:rsidRPr="002C5890" w:rsidRDefault="0062460D" w:rsidP="00456E9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50A085" w14:textId="52FB48CE" w:rsidR="0062460D" w:rsidRPr="002C5890" w:rsidRDefault="0062460D" w:rsidP="001B044C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2AB953" w14:textId="77777777" w:rsidR="0062460D" w:rsidRPr="002C5890" w:rsidRDefault="0062460D" w:rsidP="00456E9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148908" w14:textId="77777777" w:rsidR="0062460D" w:rsidRPr="002C5890" w:rsidRDefault="0062460D" w:rsidP="00456E9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DD9D69D" w14:textId="77777777" w:rsidR="0062460D" w:rsidRPr="002C5890" w:rsidRDefault="0062460D" w:rsidP="00456E90">
            <w:pPr>
              <w:rPr>
                <w:rFonts w:ascii="Arial" w:hAnsi="Arial" w:cs="Arial"/>
                <w:sz w:val="14"/>
              </w:rPr>
            </w:pPr>
          </w:p>
        </w:tc>
      </w:tr>
      <w:tr w:rsidR="0062460D" w:rsidRPr="002C5890" w14:paraId="0415CE6F" w14:textId="77777777" w:rsidTr="00855709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1E1621CF" w14:textId="77777777" w:rsidR="0062460D" w:rsidRPr="002C5890" w:rsidRDefault="0062460D" w:rsidP="00456E9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521BC961" w14:textId="77777777" w:rsidR="0062460D" w:rsidRPr="002C5890" w:rsidRDefault="0062460D" w:rsidP="00456E9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02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F9BDD1" w14:textId="76524877" w:rsidR="00D94CA2" w:rsidRDefault="00855709" w:rsidP="00674255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Przygotowanie </w:t>
            </w:r>
            <w:r w:rsidR="0062460D" w:rsidRPr="0018607F">
              <w:rPr>
                <w:rFonts w:ascii="Arial" w:hAnsi="Arial" w:cs="Arial"/>
                <w:sz w:val="14"/>
              </w:rPr>
              <w:t xml:space="preserve"> zwierząt do animal</w:t>
            </w:r>
            <w:r w:rsidR="0062460D">
              <w:rPr>
                <w:rFonts w:ascii="Arial" w:hAnsi="Arial" w:cs="Arial"/>
                <w:sz w:val="14"/>
              </w:rPr>
              <w:t>oterapii</w:t>
            </w:r>
            <w:r w:rsidR="0062460D" w:rsidRPr="0018607F">
              <w:rPr>
                <w:rFonts w:ascii="Arial" w:hAnsi="Arial" w:cs="Arial"/>
                <w:sz w:val="14"/>
              </w:rPr>
              <w:t xml:space="preserve"> (w)</w:t>
            </w:r>
            <w:r w:rsidR="0062460D">
              <w:rPr>
                <w:rFonts w:ascii="Arial" w:hAnsi="Arial" w:cs="Arial"/>
                <w:sz w:val="14"/>
              </w:rPr>
              <w:t xml:space="preserve"> </w:t>
            </w:r>
          </w:p>
          <w:p w14:paraId="4DB2FE42" w14:textId="77777777" w:rsidR="00855709" w:rsidRDefault="00855709" w:rsidP="00674255">
            <w:pPr>
              <w:jc w:val="center"/>
              <w:rPr>
                <w:rFonts w:ascii="Arial" w:hAnsi="Arial" w:cs="Arial"/>
                <w:sz w:val="14"/>
              </w:rPr>
            </w:pPr>
          </w:p>
          <w:p w14:paraId="39389A45" w14:textId="18475E4F" w:rsidR="0062460D" w:rsidRPr="002C5890" w:rsidRDefault="00E24B46" w:rsidP="00674255">
            <w:pPr>
              <w:jc w:val="center"/>
              <w:rPr>
                <w:rFonts w:ascii="Arial" w:hAnsi="Arial" w:cs="Arial"/>
                <w:sz w:val="14"/>
              </w:rPr>
            </w:pPr>
            <w:bookmarkStart w:id="0" w:name="_GoBack"/>
            <w:r w:rsidRPr="00855709">
              <w:rPr>
                <w:rFonts w:ascii="Arial" w:hAnsi="Arial" w:cs="Arial"/>
                <w:sz w:val="14"/>
                <w:szCs w:val="12"/>
              </w:rPr>
              <w:t>dr</w:t>
            </w:r>
            <w:r w:rsidR="0062460D" w:rsidRPr="00855709">
              <w:rPr>
                <w:rFonts w:ascii="Arial" w:hAnsi="Arial" w:cs="Arial"/>
                <w:sz w:val="14"/>
                <w:szCs w:val="12"/>
              </w:rPr>
              <w:t xml:space="preserve"> D. Kołodziejczyk</w:t>
            </w:r>
            <w:bookmarkEnd w:id="0"/>
          </w:p>
        </w:tc>
        <w:tc>
          <w:tcPr>
            <w:tcW w:w="208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67C11E" w14:textId="308B3B77" w:rsidR="0062460D" w:rsidRDefault="0062460D" w:rsidP="00674255">
            <w:pPr>
              <w:jc w:val="center"/>
              <w:rPr>
                <w:rFonts w:ascii="Arial" w:hAnsi="Arial" w:cs="Arial"/>
                <w:sz w:val="14"/>
              </w:rPr>
            </w:pPr>
            <w:r w:rsidRPr="00AC3C15">
              <w:rPr>
                <w:rFonts w:ascii="Arial" w:hAnsi="Arial" w:cs="Arial"/>
                <w:sz w:val="14"/>
              </w:rPr>
              <w:t>Biotechnologia rozrodu</w:t>
            </w:r>
            <w:r w:rsidR="00D94CA2">
              <w:rPr>
                <w:rFonts w:ascii="Arial" w:hAnsi="Arial" w:cs="Arial"/>
                <w:sz w:val="14"/>
              </w:rPr>
              <w:t xml:space="preserve"> (w)</w:t>
            </w:r>
            <w:r>
              <w:rPr>
                <w:rFonts w:ascii="Arial" w:hAnsi="Arial" w:cs="Arial"/>
                <w:sz w:val="14"/>
              </w:rPr>
              <w:t xml:space="preserve"> (co 2 tyg)</w:t>
            </w:r>
          </w:p>
          <w:p w14:paraId="7A55C890" w14:textId="77777777" w:rsidR="00855709" w:rsidRDefault="0062460D" w:rsidP="00855709">
            <w:pPr>
              <w:jc w:val="center"/>
              <w:rPr>
                <w:rFonts w:ascii="Arial" w:hAnsi="Arial" w:cs="Arial"/>
                <w:sz w:val="14"/>
              </w:rPr>
            </w:pPr>
            <w:r w:rsidRPr="00982BBA">
              <w:rPr>
                <w:rFonts w:ascii="Arial" w:hAnsi="Arial" w:cs="Arial"/>
                <w:sz w:val="14"/>
              </w:rPr>
              <w:t>prof. dr hab. S. Kondracki</w:t>
            </w:r>
          </w:p>
          <w:p w14:paraId="0F097D83" w14:textId="66D0FBB9" w:rsidR="0062460D" w:rsidRPr="002C5890" w:rsidRDefault="00E24B46" w:rsidP="00855709">
            <w:pPr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</w:t>
            </w:r>
            <w:r w:rsidR="0062460D">
              <w:rPr>
                <w:rFonts w:ascii="Arial" w:hAnsi="Arial" w:cs="Arial"/>
                <w:sz w:val="14"/>
              </w:rPr>
              <w:t xml:space="preserve"> s.210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20B3F2" w14:textId="77777777" w:rsidR="0062460D" w:rsidRPr="002C5890" w:rsidRDefault="0062460D" w:rsidP="00456E9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3A4554E" w14:textId="77777777" w:rsidR="0062460D" w:rsidRPr="002C5890" w:rsidRDefault="0062460D" w:rsidP="00456E9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2697E0E" w14:textId="77777777" w:rsidR="0062460D" w:rsidRPr="002C5890" w:rsidRDefault="0062460D" w:rsidP="00456E90">
            <w:pPr>
              <w:rPr>
                <w:rFonts w:ascii="Arial" w:hAnsi="Arial" w:cs="Arial"/>
                <w:sz w:val="14"/>
              </w:rPr>
            </w:pPr>
          </w:p>
        </w:tc>
      </w:tr>
      <w:tr w:rsidR="0062460D" w:rsidRPr="002C5890" w14:paraId="75DF38A5" w14:textId="77777777" w:rsidTr="00855709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539D28A7" w14:textId="77777777" w:rsidR="0062460D" w:rsidRPr="002C5890" w:rsidRDefault="0062460D" w:rsidP="00456E9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4F2D6E93" w14:textId="77777777" w:rsidR="0062460D" w:rsidRPr="002C5890" w:rsidRDefault="0062460D" w:rsidP="00456E9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0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F3E42D" w14:textId="77777777" w:rsidR="0062460D" w:rsidRPr="002C5890" w:rsidRDefault="0062460D" w:rsidP="00456E9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0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F7EA6D" w14:textId="5D131405" w:rsidR="0062460D" w:rsidRPr="002C5890" w:rsidRDefault="0062460D" w:rsidP="00456E9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E91616" w14:textId="77777777" w:rsidR="0062460D" w:rsidRPr="002C5890" w:rsidRDefault="0062460D" w:rsidP="00456E9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013691" w14:textId="77777777" w:rsidR="0062460D" w:rsidRPr="002C5890" w:rsidRDefault="0062460D" w:rsidP="00456E9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39713CC" w14:textId="77777777" w:rsidR="0062460D" w:rsidRPr="002C5890" w:rsidRDefault="0062460D" w:rsidP="00456E90">
            <w:pPr>
              <w:rPr>
                <w:rFonts w:ascii="Arial" w:hAnsi="Arial" w:cs="Arial"/>
                <w:sz w:val="14"/>
              </w:rPr>
            </w:pPr>
          </w:p>
        </w:tc>
      </w:tr>
      <w:tr w:rsidR="0062460D" w:rsidRPr="002C5890" w14:paraId="3243233D" w14:textId="77777777" w:rsidTr="00855709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0F8D1359" w14:textId="77777777" w:rsidR="0062460D" w:rsidRPr="002C5890" w:rsidRDefault="0062460D" w:rsidP="00456E9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2BE51F" w14:textId="77777777" w:rsidR="0062460D" w:rsidRPr="002C5890" w:rsidRDefault="0062460D" w:rsidP="00456E9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0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8B9DAFF" w14:textId="77777777" w:rsidR="0062460D" w:rsidRPr="002C5890" w:rsidRDefault="0062460D" w:rsidP="00456E9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0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019B0B" w14:textId="1C01B643" w:rsidR="0062460D" w:rsidRPr="002C5890" w:rsidRDefault="0062460D" w:rsidP="00456E9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A5EB76" w14:textId="77777777" w:rsidR="0062460D" w:rsidRPr="002C5890" w:rsidRDefault="0062460D" w:rsidP="00456E9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46C803" w14:textId="77777777" w:rsidR="0062460D" w:rsidRPr="002C5890" w:rsidRDefault="0062460D" w:rsidP="00456E9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73F322" w14:textId="77777777" w:rsidR="0062460D" w:rsidRPr="002C5890" w:rsidRDefault="0062460D" w:rsidP="00456E90">
            <w:pPr>
              <w:rPr>
                <w:rFonts w:ascii="Arial" w:hAnsi="Arial" w:cs="Arial"/>
                <w:sz w:val="14"/>
              </w:rPr>
            </w:pPr>
          </w:p>
        </w:tc>
      </w:tr>
      <w:tr w:rsidR="0062460D" w:rsidRPr="002C5890" w14:paraId="1D38C69C" w14:textId="77777777" w:rsidTr="00855709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54ABA45D" w14:textId="77777777" w:rsidR="0062460D" w:rsidRPr="002C5890" w:rsidRDefault="0062460D" w:rsidP="00456E9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10- 11</w:t>
            </w:r>
          </w:p>
        </w:tc>
        <w:tc>
          <w:tcPr>
            <w:tcW w:w="20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CD6F62" w14:textId="77777777" w:rsidR="0062460D" w:rsidRPr="002C5890" w:rsidRDefault="0062460D" w:rsidP="00456E9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0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C2B20F" w14:textId="77777777" w:rsidR="0062460D" w:rsidRPr="002C5890" w:rsidRDefault="0062460D" w:rsidP="00456E9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0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36D625" w14:textId="6A479F99" w:rsidR="0062460D" w:rsidRPr="002C5890" w:rsidRDefault="0062460D" w:rsidP="00456E9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CDF94A" w14:textId="459021FC" w:rsidR="0062460D" w:rsidRDefault="0062460D" w:rsidP="00674255">
            <w:pPr>
              <w:jc w:val="center"/>
              <w:rPr>
                <w:rFonts w:ascii="Arial" w:hAnsi="Arial" w:cs="Arial"/>
                <w:sz w:val="14"/>
              </w:rPr>
            </w:pPr>
            <w:r w:rsidRPr="00AC3C15">
              <w:rPr>
                <w:rFonts w:ascii="Arial" w:hAnsi="Arial" w:cs="Arial"/>
                <w:sz w:val="14"/>
              </w:rPr>
              <w:t>Biotechnologia rozrodu</w:t>
            </w:r>
            <w:r w:rsidR="00674255">
              <w:rPr>
                <w:rFonts w:ascii="Arial" w:hAnsi="Arial" w:cs="Arial"/>
                <w:sz w:val="14"/>
              </w:rPr>
              <w:t xml:space="preserve"> (ćw.)</w:t>
            </w:r>
          </w:p>
          <w:p w14:paraId="129911FD" w14:textId="64F8D7E4" w:rsidR="0062460D" w:rsidRDefault="00202A7D" w:rsidP="00674255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dr hab. </w:t>
            </w:r>
            <w:r w:rsidR="0062460D" w:rsidRPr="00AC3C15">
              <w:rPr>
                <w:rFonts w:ascii="Arial" w:hAnsi="Arial" w:cs="Arial"/>
                <w:sz w:val="14"/>
              </w:rPr>
              <w:t xml:space="preserve"> A. Wysokińska</w:t>
            </w:r>
          </w:p>
          <w:p w14:paraId="75C23795" w14:textId="1E9C71E0" w:rsidR="0062460D" w:rsidRPr="002C5890" w:rsidRDefault="0062460D" w:rsidP="00AC3C15">
            <w:pPr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s.305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DB4FEE" w14:textId="77777777" w:rsidR="0062460D" w:rsidRPr="00FA4748" w:rsidRDefault="0062460D" w:rsidP="00456E90">
            <w:pPr>
              <w:tabs>
                <w:tab w:val="right" w:pos="2484"/>
              </w:tabs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6964098" w14:textId="77777777" w:rsidR="0062460D" w:rsidRPr="002C5890" w:rsidRDefault="0062460D" w:rsidP="00456E90">
            <w:pPr>
              <w:rPr>
                <w:rFonts w:ascii="Arial" w:hAnsi="Arial" w:cs="Arial"/>
                <w:sz w:val="14"/>
              </w:rPr>
            </w:pPr>
          </w:p>
        </w:tc>
      </w:tr>
      <w:tr w:rsidR="00AC3C15" w:rsidRPr="002C5890" w14:paraId="2C838CE0" w14:textId="77777777" w:rsidTr="00855709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26281BC6" w14:textId="77777777" w:rsidR="00AC3C15" w:rsidRPr="002C5890" w:rsidRDefault="00AC3C15" w:rsidP="00456E9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6BBE513F" w14:textId="77777777" w:rsidR="00AC3C15" w:rsidRPr="002C5890" w:rsidRDefault="00AC3C15" w:rsidP="00456E9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02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35A804" w14:textId="77777777" w:rsidR="00E71CAD" w:rsidRPr="00535700" w:rsidRDefault="00AC3C15" w:rsidP="00674255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35700">
              <w:rPr>
                <w:rFonts w:ascii="Arial" w:hAnsi="Arial" w:cs="Arial"/>
                <w:sz w:val="14"/>
                <w:szCs w:val="14"/>
              </w:rPr>
              <w:t>Jęz. obcy specjalistyczny – angielski</w:t>
            </w:r>
          </w:p>
          <w:p w14:paraId="445CB089" w14:textId="46E05B9D" w:rsidR="00AC3C15" w:rsidRPr="00535700" w:rsidRDefault="00AC3C15" w:rsidP="00674255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35700"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="00535700" w:rsidRPr="00535700">
              <w:rPr>
                <w:rFonts w:ascii="Arial" w:hAnsi="Arial" w:cs="Arial"/>
                <w:sz w:val="14"/>
                <w:szCs w:val="14"/>
              </w:rPr>
              <w:t xml:space="preserve">Christopher Slipiec </w:t>
            </w:r>
          </w:p>
          <w:p w14:paraId="65269417" w14:textId="6A085342" w:rsidR="00AC3C15" w:rsidRPr="00535700" w:rsidRDefault="00AC3C15" w:rsidP="009C6193">
            <w:pPr>
              <w:jc w:val="right"/>
              <w:rPr>
                <w:rFonts w:ascii="Arial" w:hAnsi="Arial" w:cs="Arial"/>
                <w:sz w:val="14"/>
              </w:rPr>
            </w:pPr>
            <w:r w:rsidRPr="00535700">
              <w:rPr>
                <w:rFonts w:ascii="Arial" w:hAnsi="Arial" w:cs="Arial"/>
                <w:sz w:val="14"/>
                <w:szCs w:val="14"/>
              </w:rPr>
              <w:t>s.</w:t>
            </w:r>
            <w:r w:rsidR="009C6193" w:rsidRPr="00535700">
              <w:rPr>
                <w:rFonts w:ascii="Arial" w:hAnsi="Arial" w:cs="Arial"/>
                <w:sz w:val="14"/>
                <w:szCs w:val="14"/>
              </w:rPr>
              <w:t>210</w:t>
            </w:r>
          </w:p>
        </w:tc>
        <w:tc>
          <w:tcPr>
            <w:tcW w:w="208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32EC77" w14:textId="22D49479" w:rsidR="00AC3C15" w:rsidRPr="00535700" w:rsidRDefault="00AC3C15" w:rsidP="00674255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35700">
              <w:rPr>
                <w:rFonts w:ascii="Arial" w:hAnsi="Arial" w:cs="Arial"/>
                <w:sz w:val="14"/>
                <w:szCs w:val="14"/>
              </w:rPr>
              <w:t>Jęz. obcy specjalistyczny –</w:t>
            </w:r>
            <w:r w:rsidR="00CA4A6D" w:rsidRPr="00535700">
              <w:rPr>
                <w:rFonts w:ascii="Arial" w:hAnsi="Arial" w:cs="Arial"/>
                <w:sz w:val="14"/>
                <w:szCs w:val="14"/>
              </w:rPr>
              <w:t xml:space="preserve"> rosyjski</w:t>
            </w:r>
          </w:p>
          <w:p w14:paraId="28A688AB" w14:textId="77777777" w:rsidR="00AC3C15" w:rsidRPr="00535700" w:rsidRDefault="00AC3C15" w:rsidP="00674255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35700">
              <w:rPr>
                <w:rFonts w:ascii="Arial" w:hAnsi="Arial" w:cs="Arial"/>
                <w:sz w:val="14"/>
                <w:szCs w:val="14"/>
              </w:rPr>
              <w:t>dr E. Borkowska</w:t>
            </w:r>
          </w:p>
          <w:p w14:paraId="7F3FC150" w14:textId="709F0BE7" w:rsidR="00AC3C15" w:rsidRPr="00535700" w:rsidRDefault="00A44320" w:rsidP="00202A7D">
            <w:pPr>
              <w:jc w:val="right"/>
              <w:rPr>
                <w:rFonts w:ascii="Arial" w:hAnsi="Arial" w:cs="Arial"/>
                <w:sz w:val="14"/>
              </w:rPr>
            </w:pPr>
            <w:r w:rsidRPr="00535700">
              <w:rPr>
                <w:rFonts w:ascii="Arial" w:hAnsi="Arial" w:cs="Arial"/>
                <w:sz w:val="14"/>
              </w:rPr>
              <w:t xml:space="preserve">s. </w:t>
            </w:r>
            <w:r w:rsidR="00A6428A" w:rsidRPr="00535700">
              <w:rPr>
                <w:rFonts w:ascii="Arial" w:hAnsi="Arial" w:cs="Arial"/>
                <w:sz w:val="14"/>
              </w:rPr>
              <w:t>106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E81BC3" w14:textId="77777777" w:rsidR="00AC3C15" w:rsidRPr="00CA0BC1" w:rsidRDefault="00AC3C15" w:rsidP="00456E90">
            <w:pPr>
              <w:tabs>
                <w:tab w:val="right" w:pos="2484"/>
              </w:tabs>
              <w:spacing w:line="160" w:lineRule="exact"/>
              <w:rPr>
                <w:rFonts w:ascii="Arial" w:hAnsi="Arial" w:cs="Arial"/>
                <w:color w:val="FF0000"/>
                <w:sz w:val="16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7DF1DE" w14:textId="77777777" w:rsidR="00AC3C15" w:rsidRPr="00C82A66" w:rsidRDefault="00AC3C15" w:rsidP="00456E9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4B485F3" w14:textId="77777777" w:rsidR="00AC3C15" w:rsidRPr="00FA4748" w:rsidRDefault="00AC3C15" w:rsidP="00456E90">
            <w:pPr>
              <w:tabs>
                <w:tab w:val="right" w:pos="2484"/>
              </w:tabs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AC3C15" w:rsidRPr="002C5890" w14:paraId="38035D54" w14:textId="77777777" w:rsidTr="00855709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4DC03FCC" w14:textId="77777777" w:rsidR="00AC3C15" w:rsidRPr="002C5890" w:rsidRDefault="00AC3C15" w:rsidP="00456E9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635C4774" w14:textId="77777777" w:rsidR="00AC3C15" w:rsidRPr="002C5890" w:rsidRDefault="00AC3C15" w:rsidP="00456E9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0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4863C8" w14:textId="77777777" w:rsidR="00AC3C15" w:rsidRPr="002C5890" w:rsidRDefault="00AC3C15" w:rsidP="00456E9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0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2E1EE1" w14:textId="78E903EC" w:rsidR="00AC3C15" w:rsidRPr="002C5890" w:rsidRDefault="00AC3C15" w:rsidP="00456E9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63939B" w14:textId="77777777" w:rsidR="00AC3C15" w:rsidRPr="002C5890" w:rsidRDefault="00AC3C15" w:rsidP="00456E9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224A13" w14:textId="77777777" w:rsidR="00AC3C15" w:rsidRPr="002C5890" w:rsidRDefault="00AC3C15" w:rsidP="00456E9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B80672F" w14:textId="77777777" w:rsidR="00AC3C15" w:rsidRPr="002C5890" w:rsidRDefault="00AC3C15" w:rsidP="00456E90">
            <w:pPr>
              <w:rPr>
                <w:rFonts w:ascii="Arial" w:hAnsi="Arial" w:cs="Arial"/>
                <w:sz w:val="14"/>
              </w:rPr>
            </w:pPr>
          </w:p>
        </w:tc>
      </w:tr>
      <w:tr w:rsidR="00AC3C15" w:rsidRPr="002C5890" w14:paraId="664009E2" w14:textId="77777777" w:rsidTr="00855709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74201EAD" w14:textId="77777777" w:rsidR="00AC3C15" w:rsidRPr="002C5890" w:rsidRDefault="00AC3C15" w:rsidP="00456E9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45D7C6" w14:textId="77777777" w:rsidR="00AC3C15" w:rsidRPr="002C5890" w:rsidRDefault="00AC3C15" w:rsidP="00456E9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0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B6550A" w14:textId="77777777" w:rsidR="00AC3C15" w:rsidRPr="002C5890" w:rsidRDefault="00AC3C15" w:rsidP="00456E9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0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738367" w14:textId="17F75CF8" w:rsidR="00AC3C15" w:rsidRPr="002C5890" w:rsidRDefault="00AC3C15" w:rsidP="00456E9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84A9EF" w14:textId="77777777" w:rsidR="00AC3C15" w:rsidRPr="002C5890" w:rsidRDefault="00AC3C15" w:rsidP="00456E9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781368" w14:textId="77777777" w:rsidR="00AC3C15" w:rsidRPr="002C5890" w:rsidRDefault="00AC3C15" w:rsidP="00456E9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8D77F6" w14:textId="77777777" w:rsidR="00AC3C15" w:rsidRPr="002C5890" w:rsidRDefault="00AC3C15" w:rsidP="00456E90">
            <w:pPr>
              <w:rPr>
                <w:rFonts w:ascii="Arial" w:hAnsi="Arial" w:cs="Arial"/>
                <w:sz w:val="14"/>
              </w:rPr>
            </w:pPr>
          </w:p>
        </w:tc>
      </w:tr>
      <w:tr w:rsidR="007712E4" w:rsidRPr="002C5890" w14:paraId="32DB9AC2" w14:textId="77777777" w:rsidTr="00855709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41C80422" w14:textId="77777777" w:rsidR="007712E4" w:rsidRPr="002C5890" w:rsidRDefault="007712E4" w:rsidP="007712E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11 – 12</w:t>
            </w:r>
          </w:p>
        </w:tc>
        <w:tc>
          <w:tcPr>
            <w:tcW w:w="20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536ECF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0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AEB235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0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CEC899" w14:textId="3565C120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F287C5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4F89DF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4693322" w14:textId="457497EA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</w:tr>
      <w:tr w:rsidR="007712E4" w:rsidRPr="002C5890" w14:paraId="0D45DAFB" w14:textId="77777777" w:rsidTr="00855709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2DCCE489" w14:textId="77777777" w:rsidR="007712E4" w:rsidRPr="002C5890" w:rsidRDefault="007712E4" w:rsidP="007712E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2868305E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0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36B90C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0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143C66" w14:textId="2E306F9D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5DDC03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CE3975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C7EF33A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</w:tr>
      <w:tr w:rsidR="007712E4" w:rsidRPr="002C5890" w14:paraId="3C5A085D" w14:textId="77777777" w:rsidTr="00855709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4BEE79AB" w14:textId="77777777" w:rsidR="007712E4" w:rsidRPr="002C5890" w:rsidRDefault="007712E4" w:rsidP="007712E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16BE6E97" w14:textId="77777777" w:rsidR="007712E4" w:rsidRPr="0025358B" w:rsidRDefault="007712E4" w:rsidP="007712E4">
            <w:pPr>
              <w:tabs>
                <w:tab w:val="right" w:pos="2484"/>
              </w:tabs>
              <w:rPr>
                <w:rFonts w:ascii="Arial" w:hAnsi="Arial" w:cs="Arial"/>
                <w:sz w:val="14"/>
              </w:rPr>
            </w:pPr>
          </w:p>
        </w:tc>
        <w:tc>
          <w:tcPr>
            <w:tcW w:w="20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89CAA8" w14:textId="77777777" w:rsidR="007712E4" w:rsidRPr="0025358B" w:rsidRDefault="007712E4" w:rsidP="007712E4">
            <w:pPr>
              <w:tabs>
                <w:tab w:val="right" w:pos="2484"/>
              </w:tabs>
              <w:rPr>
                <w:rFonts w:ascii="Arial" w:hAnsi="Arial" w:cs="Arial"/>
                <w:sz w:val="14"/>
              </w:rPr>
            </w:pPr>
          </w:p>
        </w:tc>
        <w:tc>
          <w:tcPr>
            <w:tcW w:w="20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A545B0" w14:textId="41C22ECA" w:rsidR="007712E4" w:rsidRPr="0025358B" w:rsidRDefault="007712E4" w:rsidP="007712E4">
            <w:pPr>
              <w:tabs>
                <w:tab w:val="right" w:pos="2484"/>
              </w:tabs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6F3892" w14:textId="77777777" w:rsidR="007712E4" w:rsidRPr="0025358B" w:rsidRDefault="007712E4" w:rsidP="007712E4">
            <w:pPr>
              <w:tabs>
                <w:tab w:val="right" w:pos="2484"/>
              </w:tabs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ADA0563" w14:textId="77777777" w:rsidR="007712E4" w:rsidRPr="0025358B" w:rsidRDefault="007712E4" w:rsidP="007712E4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90DAAB1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</w:tr>
      <w:tr w:rsidR="007712E4" w:rsidRPr="002C5890" w14:paraId="16D378A1" w14:textId="77777777" w:rsidTr="00855709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64FFBD3C" w14:textId="77777777" w:rsidR="007712E4" w:rsidRPr="002C5890" w:rsidRDefault="007712E4" w:rsidP="007712E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0BA4C0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BC408D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054327" w14:textId="501D1790" w:rsidR="007712E4" w:rsidRPr="002C5890" w:rsidRDefault="007712E4" w:rsidP="007712E4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EE1884" w14:textId="77777777" w:rsidR="007712E4" w:rsidRPr="00FA4748" w:rsidRDefault="007712E4" w:rsidP="007712E4">
            <w:pPr>
              <w:tabs>
                <w:tab w:val="right" w:pos="2484"/>
              </w:tabs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2F68C7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</w:tr>
      <w:tr w:rsidR="007712E4" w:rsidRPr="002C5890" w14:paraId="14CBB996" w14:textId="77777777" w:rsidTr="00855709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49C78643" w14:textId="77777777" w:rsidR="007712E4" w:rsidRPr="002C5890" w:rsidRDefault="007712E4" w:rsidP="007712E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12 – 13</w:t>
            </w:r>
          </w:p>
        </w:tc>
        <w:tc>
          <w:tcPr>
            <w:tcW w:w="20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76A703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A2F9B0" w14:textId="77777777" w:rsidR="007712E4" w:rsidRDefault="007712E4" w:rsidP="00674255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Pracownia magisterska</w:t>
            </w:r>
          </w:p>
          <w:p w14:paraId="671B6BA5" w14:textId="4EF1A274" w:rsidR="007712E4" w:rsidRPr="002C5890" w:rsidRDefault="007712E4" w:rsidP="00674255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i Seminarium dyplomowe</w:t>
            </w:r>
          </w:p>
          <w:p w14:paraId="10F1DC6F" w14:textId="60966B26" w:rsidR="007712E4" w:rsidRPr="002C5890" w:rsidRDefault="007712E4" w:rsidP="007712E4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3269E3" w14:textId="24F4BDE8" w:rsidR="007712E4" w:rsidRDefault="007712E4" w:rsidP="00674255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Integracja sensoryczna w zaburzeniach behawioralnych (ćw )</w:t>
            </w:r>
          </w:p>
          <w:p w14:paraId="5F150613" w14:textId="77777777" w:rsidR="007712E4" w:rsidRDefault="007712E4" w:rsidP="00674255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mgr A. Łatas</w:t>
            </w:r>
          </w:p>
          <w:p w14:paraId="29A24699" w14:textId="4496F439" w:rsidR="007712E4" w:rsidRPr="002C5890" w:rsidRDefault="007712E4" w:rsidP="007712E4">
            <w:pPr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s.314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7B1EDE" w14:textId="77777777" w:rsidR="007712E4" w:rsidRPr="00C82A66" w:rsidRDefault="007712E4" w:rsidP="007712E4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7B5C08D4" w14:textId="77777777" w:rsidR="007712E4" w:rsidRPr="00FA4748" w:rsidRDefault="007712E4" w:rsidP="007712E4">
            <w:pPr>
              <w:tabs>
                <w:tab w:val="right" w:pos="2484"/>
              </w:tabs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7712E4" w:rsidRPr="002C5890" w14:paraId="61806F83" w14:textId="77777777" w:rsidTr="00855709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669B59AD" w14:textId="77777777" w:rsidR="007712E4" w:rsidRPr="002C5890" w:rsidRDefault="007712E4" w:rsidP="007712E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70CC25CD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30F26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F91160" w14:textId="77777777" w:rsidR="007712E4" w:rsidRPr="00CE1801" w:rsidRDefault="007712E4" w:rsidP="007712E4">
            <w:pPr>
              <w:tabs>
                <w:tab w:val="right" w:pos="2520"/>
              </w:tabs>
              <w:ind w:right="-57"/>
              <w:jc w:val="right"/>
              <w:rPr>
                <w:rFonts w:ascii="Arial" w:hAnsi="Arial" w:cs="Arial"/>
                <w:sz w:val="16"/>
                <w:szCs w:val="15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1C7148" w14:textId="77777777" w:rsidR="007712E4" w:rsidRPr="002C5890" w:rsidRDefault="007712E4" w:rsidP="007712E4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132B618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</w:tr>
      <w:tr w:rsidR="007712E4" w:rsidRPr="002C5890" w14:paraId="69E39740" w14:textId="77777777" w:rsidTr="00855709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1742E8A8" w14:textId="77777777" w:rsidR="007712E4" w:rsidRPr="002C5890" w:rsidRDefault="007712E4" w:rsidP="007712E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7CE4365E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069CF9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C0DACB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966B85" w14:textId="77777777" w:rsidR="007712E4" w:rsidRPr="002C5890" w:rsidRDefault="007712E4" w:rsidP="007712E4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CA7BBFD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</w:tr>
      <w:tr w:rsidR="007712E4" w:rsidRPr="002C5890" w14:paraId="524E3060" w14:textId="77777777" w:rsidTr="00855709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5B2E50E2" w14:textId="77777777" w:rsidR="007712E4" w:rsidRPr="002C5890" w:rsidRDefault="007712E4" w:rsidP="007712E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E1D7C1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1EBEEF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8FBD06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538618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4C044F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</w:tr>
      <w:tr w:rsidR="007712E4" w:rsidRPr="002C5890" w14:paraId="65613CBB" w14:textId="77777777" w:rsidTr="00855709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1CA2BF73" w14:textId="77777777" w:rsidR="007712E4" w:rsidRPr="002C5890" w:rsidRDefault="007712E4" w:rsidP="007712E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13 – 14</w:t>
            </w:r>
          </w:p>
        </w:tc>
        <w:tc>
          <w:tcPr>
            <w:tcW w:w="20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9759D3" w14:textId="77777777" w:rsidR="007712E4" w:rsidRPr="0025358B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5DAC3A" w14:textId="77777777" w:rsidR="007712E4" w:rsidRPr="0025358B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A4E5DE" w14:textId="77777777" w:rsidR="007712E4" w:rsidRPr="0025358B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13435A" w14:textId="77777777" w:rsidR="007712E4" w:rsidRPr="0025358B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60B9508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</w:tr>
      <w:tr w:rsidR="007712E4" w:rsidRPr="002C5890" w14:paraId="310C6196" w14:textId="77777777" w:rsidTr="00855709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5E63B031" w14:textId="77777777" w:rsidR="007712E4" w:rsidRPr="002C5890" w:rsidRDefault="007712E4" w:rsidP="007712E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316B34F9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DC00E1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1AC26F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A1D831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7EFAEA9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</w:tr>
      <w:tr w:rsidR="007712E4" w:rsidRPr="002C5890" w14:paraId="793AF904" w14:textId="77777777" w:rsidTr="00855709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43088950" w14:textId="77777777" w:rsidR="007712E4" w:rsidRPr="002C5890" w:rsidRDefault="007712E4" w:rsidP="007712E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3988A964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D72750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4A84AF89" w14:textId="29149369" w:rsidR="007712E4" w:rsidRDefault="007712E4" w:rsidP="00674255">
            <w:pPr>
              <w:jc w:val="center"/>
              <w:rPr>
                <w:rFonts w:ascii="Arial" w:hAnsi="Arial" w:cs="Arial"/>
                <w:sz w:val="14"/>
              </w:rPr>
            </w:pPr>
            <w:r w:rsidRPr="00DC5101">
              <w:rPr>
                <w:rFonts w:ascii="Arial" w:hAnsi="Arial" w:cs="Arial"/>
                <w:sz w:val="14"/>
              </w:rPr>
              <w:t>Genomika</w:t>
            </w:r>
            <w:r>
              <w:rPr>
                <w:rFonts w:ascii="Arial" w:hAnsi="Arial" w:cs="Arial"/>
                <w:sz w:val="14"/>
              </w:rPr>
              <w:t>( ćw)</w:t>
            </w:r>
          </w:p>
          <w:p w14:paraId="43084521" w14:textId="21E71D15" w:rsidR="007712E4" w:rsidRDefault="00E24B46" w:rsidP="00674255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dr hab.</w:t>
            </w:r>
            <w:r w:rsidR="007712E4" w:rsidRPr="00DC5101">
              <w:rPr>
                <w:rFonts w:ascii="Arial" w:hAnsi="Arial" w:cs="Arial"/>
                <w:sz w:val="14"/>
              </w:rPr>
              <w:t xml:space="preserve"> K. Andraszek</w:t>
            </w:r>
          </w:p>
          <w:p w14:paraId="3B0BF491" w14:textId="4457977D" w:rsidR="007712E4" w:rsidRPr="002C5890" w:rsidRDefault="007712E4" w:rsidP="007712E4">
            <w:pPr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s.314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B2239C" w14:textId="77777777" w:rsidR="007712E4" w:rsidRPr="00FA4748" w:rsidRDefault="007712E4" w:rsidP="007712E4">
            <w:pPr>
              <w:tabs>
                <w:tab w:val="right" w:pos="2484"/>
              </w:tabs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10CF5B5" w14:textId="77777777" w:rsidR="007712E4" w:rsidRPr="00C27185" w:rsidRDefault="007712E4" w:rsidP="007712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12E4" w:rsidRPr="002C5890" w14:paraId="4338B765" w14:textId="77777777" w:rsidTr="00855709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66700D9B" w14:textId="77777777" w:rsidR="007712E4" w:rsidRPr="002C5890" w:rsidRDefault="007712E4" w:rsidP="007712E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C6D696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09FD7EEA" w14:textId="77777777" w:rsidR="00855709" w:rsidRDefault="007712E4" w:rsidP="007712E4">
            <w:pPr>
              <w:rPr>
                <w:rFonts w:ascii="Arial" w:hAnsi="Arial" w:cs="Arial"/>
                <w:sz w:val="14"/>
              </w:rPr>
            </w:pPr>
            <w:r w:rsidRPr="002E19B0">
              <w:rPr>
                <w:rFonts w:ascii="Arial" w:hAnsi="Arial" w:cs="Arial"/>
                <w:sz w:val="14"/>
              </w:rPr>
              <w:t xml:space="preserve">Integracja sensoryczna w zaburzeniach </w:t>
            </w:r>
          </w:p>
          <w:p w14:paraId="3D1895C5" w14:textId="5CFA7B1F" w:rsidR="007712E4" w:rsidRPr="002E19B0" w:rsidRDefault="007712E4" w:rsidP="007712E4">
            <w:pPr>
              <w:rPr>
                <w:rFonts w:ascii="Arial" w:hAnsi="Arial" w:cs="Arial"/>
                <w:sz w:val="14"/>
              </w:rPr>
            </w:pPr>
            <w:r w:rsidRPr="002E19B0">
              <w:rPr>
                <w:rFonts w:ascii="Arial" w:hAnsi="Arial" w:cs="Arial"/>
                <w:sz w:val="14"/>
              </w:rPr>
              <w:t>behawioralnych (w) II poł sem</w:t>
            </w:r>
          </w:p>
          <w:p w14:paraId="1571394C" w14:textId="77777777" w:rsidR="007712E4" w:rsidRDefault="007712E4" w:rsidP="007712E4">
            <w:pPr>
              <w:jc w:val="right"/>
              <w:rPr>
                <w:rFonts w:ascii="Arial" w:hAnsi="Arial" w:cs="Arial"/>
                <w:sz w:val="14"/>
              </w:rPr>
            </w:pPr>
          </w:p>
          <w:p w14:paraId="58998EBA" w14:textId="4CA0AA27" w:rsidR="007712E4" w:rsidRDefault="007712E4" w:rsidP="007712E4">
            <w:pPr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Animaloedukacja</w:t>
            </w:r>
            <w:r w:rsidR="00E71CAD">
              <w:rPr>
                <w:rFonts w:ascii="Arial" w:hAnsi="Arial" w:cs="Arial"/>
                <w:sz w:val="14"/>
              </w:rPr>
              <w:t xml:space="preserve"> (w)</w:t>
            </w:r>
          </w:p>
          <w:p w14:paraId="15653F8B" w14:textId="77777777" w:rsidR="007712E4" w:rsidRDefault="007712E4" w:rsidP="007712E4">
            <w:pPr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dr inż. E. Salamończyk</w:t>
            </w:r>
          </w:p>
          <w:p w14:paraId="2E232C2F" w14:textId="30838AFF" w:rsidR="007712E4" w:rsidRPr="002C5890" w:rsidRDefault="007712E4" w:rsidP="007712E4">
            <w:pPr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s.211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62CBF0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3666E4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161537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</w:tr>
      <w:tr w:rsidR="007712E4" w:rsidRPr="002C5890" w14:paraId="64B7FDD4" w14:textId="77777777" w:rsidTr="00855709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71E0846A" w14:textId="77777777" w:rsidR="007712E4" w:rsidRPr="002C5890" w:rsidRDefault="007712E4" w:rsidP="007712E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14 – 15</w:t>
            </w:r>
          </w:p>
        </w:tc>
        <w:tc>
          <w:tcPr>
            <w:tcW w:w="20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44D7D5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6518F3FF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095573E1" w14:textId="77777777" w:rsidR="007712E4" w:rsidRPr="00216D7D" w:rsidRDefault="007712E4" w:rsidP="007712E4">
            <w:pPr>
              <w:ind w:left="1092" w:right="-57" w:hanging="955"/>
              <w:jc w:val="right"/>
              <w:rPr>
                <w:rFonts w:ascii="Arial" w:hAnsi="Arial" w:cs="Arial"/>
                <w:sz w:val="16"/>
                <w:szCs w:val="15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4B23FB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13B0123A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</w:tr>
      <w:tr w:rsidR="007712E4" w:rsidRPr="002C5890" w14:paraId="5ABDAE3A" w14:textId="77777777" w:rsidTr="00855709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0191A827" w14:textId="77777777" w:rsidR="007712E4" w:rsidRPr="002C5890" w:rsidRDefault="007712E4" w:rsidP="007712E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4BEC967E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E562DB3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5B240DBC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2FB9BF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6EF57CB2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</w:tr>
      <w:tr w:rsidR="007712E4" w:rsidRPr="002C5890" w14:paraId="2CEFAEB1" w14:textId="77777777" w:rsidTr="00855709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39D1C0C3" w14:textId="77777777" w:rsidR="007712E4" w:rsidRPr="002C5890" w:rsidRDefault="007712E4" w:rsidP="007712E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3EDCBC93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353B3509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3B6E67BF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8EDD2F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24C822E7" w14:textId="77777777" w:rsidR="007712E4" w:rsidRPr="002C5890" w:rsidRDefault="007712E4" w:rsidP="007712E4">
            <w:pPr>
              <w:tabs>
                <w:tab w:val="right" w:pos="2484"/>
              </w:tabs>
              <w:jc w:val="right"/>
              <w:rPr>
                <w:rFonts w:ascii="Arial" w:hAnsi="Arial" w:cs="Arial"/>
                <w:sz w:val="14"/>
              </w:rPr>
            </w:pPr>
          </w:p>
        </w:tc>
      </w:tr>
      <w:tr w:rsidR="007712E4" w:rsidRPr="002C5890" w14:paraId="3A362E6E" w14:textId="77777777" w:rsidTr="00855709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020D8DAD" w14:textId="77777777" w:rsidR="007712E4" w:rsidRPr="002C5890" w:rsidRDefault="007712E4" w:rsidP="007712E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00E35D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000000" w:themeColor="text1"/>
              <w:tr2bl w:val="single" w:sz="4" w:space="0" w:color="auto"/>
            </w:tcBorders>
            <w:vAlign w:val="center"/>
          </w:tcPr>
          <w:p w14:paraId="061F4580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tcBorders>
              <w:top w:val="nil"/>
              <w:left w:val="single" w:sz="12" w:space="0" w:color="000000" w:themeColor="text1"/>
              <w:bottom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78B9FA64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C7C5B1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7F7D86A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</w:tr>
      <w:tr w:rsidR="00674255" w:rsidRPr="002C5890" w14:paraId="1E3672A8" w14:textId="77777777" w:rsidTr="00855709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4B9FF638" w14:textId="77777777" w:rsidR="00674255" w:rsidRPr="002C5890" w:rsidRDefault="00674255" w:rsidP="007712E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15 – 16</w:t>
            </w:r>
          </w:p>
        </w:tc>
        <w:tc>
          <w:tcPr>
            <w:tcW w:w="207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B5AE64" w14:textId="2DAA0AAE" w:rsidR="00674255" w:rsidRPr="002C5890" w:rsidRDefault="00674255" w:rsidP="006048F8">
            <w:pPr>
              <w:jc w:val="center"/>
              <w:rPr>
                <w:rFonts w:ascii="Arial" w:hAnsi="Arial" w:cs="Arial"/>
                <w:sz w:val="14"/>
              </w:rPr>
            </w:pPr>
            <w:r w:rsidRPr="00FE4BD3">
              <w:rPr>
                <w:rFonts w:ascii="Arial" w:hAnsi="Arial" w:cs="Arial"/>
                <w:sz w:val="14"/>
              </w:rPr>
              <w:t>Przedmiot z dziedziny nauk</w:t>
            </w:r>
            <w:r>
              <w:rPr>
                <w:rFonts w:ascii="Arial" w:hAnsi="Arial" w:cs="Arial"/>
                <w:sz w:val="14"/>
              </w:rPr>
              <w:t xml:space="preserve"> humanistycznych</w:t>
            </w:r>
          </w:p>
        </w:tc>
        <w:tc>
          <w:tcPr>
            <w:tcW w:w="4111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000000" w:themeColor="text1"/>
              <w:tr2bl w:val="single" w:sz="4" w:space="0" w:color="auto"/>
            </w:tcBorders>
            <w:vAlign w:val="center"/>
          </w:tcPr>
          <w:p w14:paraId="1EF00952" w14:textId="77777777" w:rsidR="00674255" w:rsidRPr="002C5890" w:rsidRDefault="00674255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000000" w:themeColor="text1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2851D247" w14:textId="3CADEF80" w:rsidR="00674255" w:rsidRDefault="00674255" w:rsidP="00674255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Behawior płciowy (</w:t>
            </w:r>
            <w:r w:rsidR="00317205">
              <w:rPr>
                <w:rFonts w:ascii="Arial" w:hAnsi="Arial" w:cs="Arial"/>
                <w:sz w:val="14"/>
              </w:rPr>
              <w:t>ć</w:t>
            </w:r>
            <w:r>
              <w:rPr>
                <w:rFonts w:ascii="Arial" w:hAnsi="Arial" w:cs="Arial"/>
                <w:sz w:val="14"/>
              </w:rPr>
              <w:t>w)</w:t>
            </w:r>
          </w:p>
          <w:p w14:paraId="65FCB87F" w14:textId="5C263536" w:rsidR="00674255" w:rsidRDefault="00674255" w:rsidP="00674255">
            <w:pPr>
              <w:jc w:val="center"/>
              <w:rPr>
                <w:rFonts w:ascii="Arial" w:hAnsi="Arial" w:cs="Arial"/>
                <w:sz w:val="14"/>
              </w:rPr>
            </w:pPr>
            <w:r w:rsidRPr="00982BBA">
              <w:rPr>
                <w:rFonts w:ascii="Arial" w:hAnsi="Arial" w:cs="Arial"/>
                <w:sz w:val="14"/>
              </w:rPr>
              <w:t xml:space="preserve">dr hab. </w:t>
            </w:r>
            <w:r>
              <w:rPr>
                <w:rFonts w:ascii="Arial" w:hAnsi="Arial" w:cs="Arial"/>
                <w:sz w:val="14"/>
              </w:rPr>
              <w:t>A. Wysokińska</w:t>
            </w:r>
          </w:p>
          <w:p w14:paraId="79A26434" w14:textId="58728721" w:rsidR="00674255" w:rsidRPr="002C5890" w:rsidRDefault="00674255" w:rsidP="00674255">
            <w:pPr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</w:t>
            </w:r>
            <w:r w:rsidRPr="002E0739">
              <w:rPr>
                <w:rFonts w:ascii="Arial" w:hAnsi="Arial" w:cs="Arial"/>
                <w:sz w:val="14"/>
              </w:rPr>
              <w:t>s.314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EB21CA" w14:textId="038C004C" w:rsidR="00674255" w:rsidRPr="002C5890" w:rsidRDefault="00674255" w:rsidP="006048F8">
            <w:pPr>
              <w:jc w:val="center"/>
              <w:rPr>
                <w:rFonts w:ascii="Arial" w:hAnsi="Arial" w:cs="Arial"/>
                <w:sz w:val="14"/>
              </w:rPr>
            </w:pPr>
            <w:r w:rsidRPr="00FE4BD3">
              <w:rPr>
                <w:rFonts w:ascii="Arial" w:hAnsi="Arial" w:cs="Arial"/>
                <w:sz w:val="14"/>
              </w:rPr>
              <w:t>Przedmiot z dziedziny nauk</w:t>
            </w:r>
            <w:r>
              <w:rPr>
                <w:rFonts w:ascii="Arial" w:hAnsi="Arial" w:cs="Arial"/>
                <w:sz w:val="14"/>
              </w:rPr>
              <w:t xml:space="preserve"> humanistycznych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087C28D0" w14:textId="77777777" w:rsidR="00674255" w:rsidRPr="002C5890" w:rsidRDefault="00674255" w:rsidP="007712E4">
            <w:pPr>
              <w:rPr>
                <w:rFonts w:ascii="Arial" w:hAnsi="Arial" w:cs="Arial"/>
                <w:sz w:val="14"/>
              </w:rPr>
            </w:pPr>
          </w:p>
        </w:tc>
      </w:tr>
      <w:tr w:rsidR="00674255" w:rsidRPr="002C5890" w14:paraId="2FB06A4F" w14:textId="77777777" w:rsidTr="00855709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29D94843" w14:textId="77777777" w:rsidR="00674255" w:rsidRPr="002C5890" w:rsidRDefault="00674255" w:rsidP="007712E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vMerge/>
            <w:tcBorders>
              <w:right w:val="single" w:sz="12" w:space="0" w:color="auto"/>
            </w:tcBorders>
            <w:vAlign w:val="center"/>
          </w:tcPr>
          <w:p w14:paraId="0FB5F2C8" w14:textId="77777777" w:rsidR="00674255" w:rsidRPr="002C5890" w:rsidRDefault="00674255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14:paraId="522F9E39" w14:textId="77777777" w:rsidR="00674255" w:rsidRPr="002C5890" w:rsidRDefault="00674255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vMerge/>
            <w:tcBorders>
              <w:left w:val="single" w:sz="12" w:space="0" w:color="000000" w:themeColor="text1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07D5DA0F" w14:textId="34E4D227" w:rsidR="00674255" w:rsidRPr="002C5890" w:rsidRDefault="00674255" w:rsidP="007712E4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1B33C3" w14:textId="77777777" w:rsidR="00674255" w:rsidRPr="002C5890" w:rsidRDefault="00674255" w:rsidP="007712E4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589D9029" w14:textId="77777777" w:rsidR="00674255" w:rsidRPr="002C5890" w:rsidRDefault="00674255" w:rsidP="007712E4">
            <w:pPr>
              <w:rPr>
                <w:rFonts w:ascii="Arial" w:hAnsi="Arial" w:cs="Arial"/>
                <w:sz w:val="14"/>
              </w:rPr>
            </w:pPr>
          </w:p>
        </w:tc>
      </w:tr>
      <w:tr w:rsidR="00674255" w:rsidRPr="002C5890" w14:paraId="7A81A46B" w14:textId="77777777" w:rsidTr="00855709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1DEB2461" w14:textId="77777777" w:rsidR="00674255" w:rsidRPr="002C5890" w:rsidRDefault="00674255" w:rsidP="007712E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vMerge/>
            <w:tcBorders>
              <w:right w:val="single" w:sz="12" w:space="0" w:color="auto"/>
            </w:tcBorders>
            <w:vAlign w:val="center"/>
          </w:tcPr>
          <w:p w14:paraId="60DF623F" w14:textId="77777777" w:rsidR="00674255" w:rsidRPr="002C5890" w:rsidRDefault="00674255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02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99DF26" w14:textId="77777777" w:rsidR="00D94CA2" w:rsidRDefault="00674255" w:rsidP="006048F8">
            <w:pPr>
              <w:jc w:val="center"/>
              <w:rPr>
                <w:rFonts w:ascii="Arial" w:hAnsi="Arial" w:cs="Arial"/>
                <w:sz w:val="14"/>
              </w:rPr>
            </w:pPr>
            <w:r w:rsidRPr="00DC5101">
              <w:rPr>
                <w:rFonts w:ascii="Arial" w:hAnsi="Arial" w:cs="Arial"/>
                <w:sz w:val="14"/>
              </w:rPr>
              <w:t>Genomika</w:t>
            </w:r>
            <w:r w:rsidR="00D94CA2">
              <w:rPr>
                <w:rFonts w:ascii="Arial" w:hAnsi="Arial" w:cs="Arial"/>
                <w:sz w:val="14"/>
              </w:rPr>
              <w:t xml:space="preserve"> (w)</w:t>
            </w:r>
            <w:r w:rsidR="00E24B46">
              <w:rPr>
                <w:rFonts w:ascii="Arial" w:hAnsi="Arial" w:cs="Arial"/>
                <w:sz w:val="14"/>
              </w:rPr>
              <w:t xml:space="preserve"> </w:t>
            </w:r>
          </w:p>
          <w:p w14:paraId="50F10A4F" w14:textId="61E3AE12" w:rsidR="00674255" w:rsidRDefault="00674255" w:rsidP="006048F8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(II poł sem) </w:t>
            </w:r>
          </w:p>
          <w:p w14:paraId="5E5BC45E" w14:textId="77777777" w:rsidR="00202A7D" w:rsidRDefault="00E24B46" w:rsidP="00202A7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24B46">
              <w:rPr>
                <w:rFonts w:ascii="Arial" w:hAnsi="Arial" w:cs="Arial"/>
                <w:sz w:val="12"/>
                <w:szCs w:val="12"/>
              </w:rPr>
              <w:t>dr hab.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674255" w:rsidRPr="00E24B46">
              <w:rPr>
                <w:rFonts w:ascii="Arial" w:hAnsi="Arial" w:cs="Arial"/>
                <w:sz w:val="12"/>
                <w:szCs w:val="12"/>
              </w:rPr>
              <w:t>K. Andraszek</w:t>
            </w:r>
          </w:p>
          <w:p w14:paraId="6950AB6F" w14:textId="397F292F" w:rsidR="00674255" w:rsidRPr="002C5890" w:rsidRDefault="00674255" w:rsidP="00202A7D">
            <w:pPr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</w:t>
            </w:r>
            <w:r w:rsidR="006048F8">
              <w:rPr>
                <w:rFonts w:ascii="Arial" w:hAnsi="Arial" w:cs="Arial"/>
                <w:sz w:val="14"/>
              </w:rPr>
              <w:t xml:space="preserve">  </w:t>
            </w:r>
            <w:r>
              <w:rPr>
                <w:rFonts w:ascii="Arial" w:hAnsi="Arial" w:cs="Arial"/>
                <w:sz w:val="14"/>
              </w:rPr>
              <w:t>s.210</w:t>
            </w:r>
          </w:p>
        </w:tc>
        <w:tc>
          <w:tcPr>
            <w:tcW w:w="2084" w:type="dxa"/>
            <w:vMerge w:val="restart"/>
            <w:tcBorders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14:paraId="7EF6C701" w14:textId="66D60C97" w:rsidR="00674255" w:rsidRDefault="00674255" w:rsidP="006048F8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Behawior płciowy</w:t>
            </w:r>
            <w:r w:rsidR="00D94CA2">
              <w:rPr>
                <w:rFonts w:ascii="Arial" w:hAnsi="Arial" w:cs="Arial"/>
                <w:sz w:val="14"/>
              </w:rPr>
              <w:t xml:space="preserve"> (w)</w:t>
            </w:r>
          </w:p>
          <w:p w14:paraId="2D01A7A9" w14:textId="579F6089" w:rsidR="00674255" w:rsidRDefault="00D94CA2" w:rsidP="006048F8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(I poł sem)</w:t>
            </w:r>
          </w:p>
          <w:p w14:paraId="07333BB2" w14:textId="5385CE2B" w:rsidR="00202A7D" w:rsidRDefault="00674255" w:rsidP="00202A7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24B46">
              <w:rPr>
                <w:rFonts w:ascii="Arial" w:hAnsi="Arial" w:cs="Arial"/>
                <w:sz w:val="12"/>
                <w:szCs w:val="12"/>
              </w:rPr>
              <w:t xml:space="preserve">dr </w:t>
            </w:r>
            <w:r w:rsidR="00E24B46">
              <w:rPr>
                <w:rFonts w:ascii="Arial" w:hAnsi="Arial" w:cs="Arial"/>
                <w:sz w:val="12"/>
                <w:szCs w:val="12"/>
              </w:rPr>
              <w:t>hab.</w:t>
            </w:r>
            <w:r w:rsidRPr="00E24B46">
              <w:rPr>
                <w:rFonts w:ascii="Arial" w:hAnsi="Arial" w:cs="Arial"/>
                <w:sz w:val="12"/>
                <w:szCs w:val="12"/>
              </w:rPr>
              <w:t xml:space="preserve"> A. Wysokińska</w:t>
            </w:r>
          </w:p>
          <w:p w14:paraId="74C8EFE3" w14:textId="01893141" w:rsidR="00674255" w:rsidRPr="002C5890" w:rsidRDefault="00674255" w:rsidP="00202A7D">
            <w:pPr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s.210</w:t>
            </w:r>
          </w:p>
        </w:tc>
        <w:tc>
          <w:tcPr>
            <w:tcW w:w="2977" w:type="dxa"/>
            <w:vMerge/>
            <w:tcBorders>
              <w:left w:val="single" w:sz="12" w:space="0" w:color="000000" w:themeColor="text1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5BA7D1F9" w14:textId="77777777" w:rsidR="00674255" w:rsidRPr="002C5890" w:rsidRDefault="00674255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2F16B2" w14:textId="77777777" w:rsidR="00674255" w:rsidRPr="002C5890" w:rsidRDefault="00674255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39869151" w14:textId="77777777" w:rsidR="00674255" w:rsidRPr="002C5890" w:rsidRDefault="00674255" w:rsidP="007712E4">
            <w:pPr>
              <w:rPr>
                <w:rFonts w:ascii="Arial" w:hAnsi="Arial" w:cs="Arial"/>
                <w:sz w:val="14"/>
              </w:rPr>
            </w:pPr>
          </w:p>
        </w:tc>
      </w:tr>
      <w:tr w:rsidR="00674255" w:rsidRPr="002C5890" w14:paraId="1157710F" w14:textId="77777777" w:rsidTr="00855709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5A8D8E76" w14:textId="77777777" w:rsidR="00674255" w:rsidRPr="002C5890" w:rsidRDefault="00674255" w:rsidP="007712E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vMerge/>
            <w:tcBorders>
              <w:right w:val="single" w:sz="12" w:space="0" w:color="auto"/>
            </w:tcBorders>
            <w:vAlign w:val="center"/>
          </w:tcPr>
          <w:p w14:paraId="039F2CCC" w14:textId="77777777" w:rsidR="00674255" w:rsidRPr="002C5890" w:rsidRDefault="00674255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0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856EC1" w14:textId="77777777" w:rsidR="00674255" w:rsidRPr="002C5890" w:rsidRDefault="00674255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084" w:type="dxa"/>
            <w:vMerge/>
            <w:tcBorders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14:paraId="0C863F1E" w14:textId="0861FF22" w:rsidR="00674255" w:rsidRPr="002C5890" w:rsidRDefault="00674255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vMerge/>
            <w:tcBorders>
              <w:left w:val="single" w:sz="12" w:space="0" w:color="000000" w:themeColor="text1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15300D6F" w14:textId="77777777" w:rsidR="00674255" w:rsidRPr="00584E13" w:rsidRDefault="00674255" w:rsidP="007712E4">
            <w:pPr>
              <w:rPr>
                <w:rFonts w:ascii="Arial" w:hAnsi="Arial" w:cs="Arial"/>
                <w:sz w:val="16"/>
                <w:szCs w:val="15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802341" w14:textId="77777777" w:rsidR="00674255" w:rsidRPr="002C5890" w:rsidRDefault="00674255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1D55CD7" w14:textId="77777777" w:rsidR="00674255" w:rsidRPr="002C5890" w:rsidRDefault="00674255" w:rsidP="007712E4">
            <w:pPr>
              <w:rPr>
                <w:rFonts w:ascii="Arial" w:hAnsi="Arial" w:cs="Arial"/>
                <w:sz w:val="14"/>
              </w:rPr>
            </w:pPr>
          </w:p>
        </w:tc>
      </w:tr>
      <w:tr w:rsidR="007712E4" w:rsidRPr="002C5890" w14:paraId="00BC4B40" w14:textId="77777777" w:rsidTr="00855709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629914D4" w14:textId="77777777" w:rsidR="007712E4" w:rsidRPr="002C5890" w:rsidRDefault="007712E4" w:rsidP="007712E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16 – 17</w:t>
            </w:r>
          </w:p>
        </w:tc>
        <w:tc>
          <w:tcPr>
            <w:tcW w:w="2077" w:type="dxa"/>
            <w:vMerge/>
            <w:tcBorders>
              <w:right w:val="single" w:sz="12" w:space="0" w:color="auto"/>
            </w:tcBorders>
            <w:vAlign w:val="center"/>
          </w:tcPr>
          <w:p w14:paraId="25C0F4B1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0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6936A4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0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77DE73" w14:textId="17AC05DA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6F9DCBCC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A05237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87EBA43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</w:tr>
      <w:tr w:rsidR="007712E4" w:rsidRPr="002C5890" w14:paraId="7AE8BBB2" w14:textId="77777777" w:rsidTr="00855709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529F7E7C" w14:textId="77777777" w:rsidR="007712E4" w:rsidRPr="002C5890" w:rsidRDefault="007712E4" w:rsidP="007712E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vMerge/>
            <w:tcBorders>
              <w:right w:val="single" w:sz="12" w:space="0" w:color="auto"/>
            </w:tcBorders>
            <w:vAlign w:val="center"/>
          </w:tcPr>
          <w:p w14:paraId="4BC449A4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0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2CF47C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0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4A01C7" w14:textId="3B18C43C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5A1F00E4" w14:textId="77777777" w:rsidR="007712E4" w:rsidRDefault="007712E4" w:rsidP="00674255">
            <w:pPr>
              <w:jc w:val="center"/>
              <w:rPr>
                <w:rFonts w:ascii="Arial" w:hAnsi="Arial" w:cs="Arial"/>
                <w:sz w:val="14"/>
              </w:rPr>
            </w:pPr>
            <w:r w:rsidRPr="00AC3C15">
              <w:rPr>
                <w:rFonts w:ascii="Arial" w:hAnsi="Arial" w:cs="Arial"/>
                <w:sz w:val="14"/>
              </w:rPr>
              <w:t>Przygotowanie zwierząt do animaloterapii</w:t>
            </w:r>
            <w:r>
              <w:rPr>
                <w:rFonts w:ascii="Arial" w:hAnsi="Arial" w:cs="Arial"/>
                <w:sz w:val="14"/>
              </w:rPr>
              <w:t xml:space="preserve">  (ćw)</w:t>
            </w:r>
          </w:p>
          <w:p w14:paraId="727217D9" w14:textId="196C539B" w:rsidR="007712E4" w:rsidRDefault="007712E4" w:rsidP="00674255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mgr B. Rytel</w:t>
            </w:r>
          </w:p>
          <w:p w14:paraId="6BD02471" w14:textId="77777777" w:rsidR="006048F8" w:rsidRDefault="006048F8" w:rsidP="00674255">
            <w:pPr>
              <w:jc w:val="center"/>
              <w:rPr>
                <w:rFonts w:ascii="Arial" w:hAnsi="Arial" w:cs="Arial"/>
                <w:sz w:val="14"/>
              </w:rPr>
            </w:pPr>
          </w:p>
          <w:p w14:paraId="66330A07" w14:textId="1E09C4B0" w:rsidR="007712E4" w:rsidRPr="008A3D23" w:rsidRDefault="007712E4" w:rsidP="007712E4">
            <w:pPr>
              <w:jc w:val="right"/>
              <w:rPr>
                <w:rFonts w:ascii="Arial" w:hAnsi="Arial" w:cs="Arial"/>
                <w:sz w:val="14"/>
              </w:rPr>
            </w:pPr>
            <w:r w:rsidRPr="00982BBA">
              <w:rPr>
                <w:rFonts w:ascii="Arial" w:hAnsi="Arial" w:cs="Arial"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s</w:t>
            </w:r>
            <w:r w:rsidRPr="00982BBA">
              <w:rPr>
                <w:rFonts w:ascii="Arial" w:hAnsi="Arial" w:cs="Arial"/>
                <w:sz w:val="14"/>
              </w:rPr>
              <w:t>. Pracownia Małych Zwierząt</w:t>
            </w:r>
          </w:p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14AD79" w14:textId="77777777" w:rsidR="007712E4" w:rsidRPr="008A3D23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74FC941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</w:tr>
      <w:tr w:rsidR="007712E4" w:rsidRPr="002C5890" w14:paraId="123BBEC4" w14:textId="77777777" w:rsidTr="00855709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4D7589E2" w14:textId="77777777" w:rsidR="007712E4" w:rsidRPr="002C5890" w:rsidRDefault="007712E4" w:rsidP="007712E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vMerge/>
            <w:tcBorders>
              <w:right w:val="single" w:sz="12" w:space="0" w:color="auto"/>
            </w:tcBorders>
            <w:vAlign w:val="center"/>
          </w:tcPr>
          <w:p w14:paraId="3137846F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E06E4A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71F3F029" w14:textId="77777777" w:rsidR="007712E4" w:rsidRPr="008A3D23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514896" w14:textId="77777777" w:rsidR="007712E4" w:rsidRPr="008A3D23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75A6759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</w:tr>
      <w:tr w:rsidR="007712E4" w:rsidRPr="002C5890" w14:paraId="25CC567E" w14:textId="77777777" w:rsidTr="00855709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19121B3B" w14:textId="77777777" w:rsidR="007712E4" w:rsidRPr="002C5890" w:rsidRDefault="007712E4" w:rsidP="007712E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AB587C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E73C6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665C4DE4" w14:textId="77777777" w:rsidR="007712E4" w:rsidRPr="008A3D23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25114B" w14:textId="77777777" w:rsidR="007712E4" w:rsidRPr="008A3D23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1578E8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</w:tr>
      <w:tr w:rsidR="007712E4" w:rsidRPr="002C5890" w14:paraId="246CBDE3" w14:textId="77777777" w:rsidTr="00855709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2B1EDD24" w14:textId="77777777" w:rsidR="007712E4" w:rsidRPr="002C5890" w:rsidRDefault="007712E4" w:rsidP="007712E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17 – 18</w:t>
            </w:r>
          </w:p>
        </w:tc>
        <w:tc>
          <w:tcPr>
            <w:tcW w:w="20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167ED9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0D43B1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13EAB69E" w14:textId="77777777" w:rsidR="007712E4" w:rsidRPr="008A3D23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FFFFFF" w:themeFill="background1"/>
            <w:vAlign w:val="center"/>
          </w:tcPr>
          <w:p w14:paraId="2E6C92A8" w14:textId="77777777" w:rsidR="007712E4" w:rsidRPr="008A3D23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64306E8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</w:tr>
      <w:tr w:rsidR="007712E4" w:rsidRPr="002C5890" w14:paraId="4158FCEE" w14:textId="77777777" w:rsidTr="00855709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7ABD6B81" w14:textId="77777777" w:rsidR="007712E4" w:rsidRPr="002C5890" w:rsidRDefault="007712E4" w:rsidP="007712E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4FD21CFD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AEE9C1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334A74C5" w14:textId="77777777" w:rsidR="007712E4" w:rsidRPr="008A3D23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FFFFFF" w:themeFill="background1"/>
            <w:vAlign w:val="center"/>
          </w:tcPr>
          <w:p w14:paraId="4A6E735F" w14:textId="77777777" w:rsidR="007712E4" w:rsidRPr="008A3D23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4CDA22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</w:tr>
      <w:tr w:rsidR="007712E4" w:rsidRPr="002C5890" w14:paraId="05DB1077" w14:textId="77777777" w:rsidTr="00855709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0DEC013E" w14:textId="77777777" w:rsidR="007712E4" w:rsidRPr="002C5890" w:rsidRDefault="007712E4" w:rsidP="007712E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31F865A4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600E4F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7D11BC58" w14:textId="77777777" w:rsidR="007712E4" w:rsidRPr="008A3D23" w:rsidRDefault="007712E4" w:rsidP="007712E4">
            <w:pPr>
              <w:tabs>
                <w:tab w:val="right" w:pos="2484"/>
              </w:tabs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737F65" w14:textId="77777777" w:rsidR="007712E4" w:rsidRPr="008A3D23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EB103E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</w:tr>
      <w:tr w:rsidR="007712E4" w:rsidRPr="002C5890" w14:paraId="6DC53A32" w14:textId="77777777" w:rsidTr="00855709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401354F6" w14:textId="77777777" w:rsidR="007712E4" w:rsidRPr="002C5890" w:rsidRDefault="007712E4" w:rsidP="007712E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AF2FE4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D2575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22B500" w14:textId="77777777" w:rsidR="007712E4" w:rsidRPr="008A3D23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56867D04" w14:textId="77777777" w:rsidR="007712E4" w:rsidRPr="008A3D23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76EF41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</w:tr>
      <w:tr w:rsidR="007712E4" w:rsidRPr="002C5890" w14:paraId="4F10F209" w14:textId="77777777" w:rsidTr="00855709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4256891A" w14:textId="77777777" w:rsidR="007712E4" w:rsidRPr="002C5890" w:rsidRDefault="007712E4" w:rsidP="007712E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18 – 19</w:t>
            </w:r>
          </w:p>
        </w:tc>
        <w:tc>
          <w:tcPr>
            <w:tcW w:w="20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D66FE8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8FD95F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92CCEE" w14:textId="77777777" w:rsidR="007712E4" w:rsidRPr="008A3D23" w:rsidRDefault="007712E4" w:rsidP="007712E4">
            <w:pPr>
              <w:tabs>
                <w:tab w:val="right" w:pos="2484"/>
              </w:tabs>
              <w:spacing w:before="4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20CCA1E0" w14:textId="77777777" w:rsidR="007712E4" w:rsidRPr="008A3D23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56AD8ED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</w:tr>
      <w:tr w:rsidR="007F2CB2" w:rsidRPr="002C5890" w14:paraId="40D9EC0A" w14:textId="77777777" w:rsidTr="00855709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5822195C" w14:textId="77777777" w:rsidR="007F2CB2" w:rsidRPr="002C5890" w:rsidRDefault="007F2CB2" w:rsidP="007712E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2F33D350" w14:textId="77777777" w:rsidR="007F2CB2" w:rsidRPr="002C5890" w:rsidRDefault="007F2CB2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3E6553" w14:textId="77777777" w:rsidR="007F2CB2" w:rsidRPr="002C5890" w:rsidRDefault="007F2CB2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F11DE2" w14:textId="77777777" w:rsidR="007F2CB2" w:rsidRDefault="007F2CB2" w:rsidP="007F2CB2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F14B5">
              <w:rPr>
                <w:rFonts w:ascii="Arial" w:hAnsi="Arial" w:cs="Arial"/>
                <w:sz w:val="14"/>
                <w:szCs w:val="14"/>
              </w:rPr>
              <w:t xml:space="preserve">Jęz. obcy specjalistyczny </w:t>
            </w:r>
            <w:r>
              <w:rPr>
                <w:rFonts w:ascii="Arial" w:hAnsi="Arial" w:cs="Arial"/>
                <w:sz w:val="14"/>
                <w:szCs w:val="14"/>
              </w:rPr>
              <w:t>–</w:t>
            </w:r>
          </w:p>
          <w:p w14:paraId="281456AC" w14:textId="77777777" w:rsidR="007F2CB2" w:rsidRDefault="007F2CB2" w:rsidP="007F2CB2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niemiecki</w:t>
            </w:r>
          </w:p>
          <w:p w14:paraId="2F4DC9B8" w14:textId="77777777" w:rsidR="007F2CB2" w:rsidRDefault="007F2CB2" w:rsidP="007F2CB2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96A06">
              <w:rPr>
                <w:rFonts w:ascii="Arial" w:hAnsi="Arial" w:cs="Arial"/>
                <w:sz w:val="14"/>
                <w:szCs w:val="14"/>
              </w:rPr>
              <w:t xml:space="preserve">dr </w:t>
            </w:r>
            <w:r>
              <w:rPr>
                <w:rFonts w:ascii="Arial" w:hAnsi="Arial" w:cs="Arial"/>
                <w:sz w:val="14"/>
                <w:szCs w:val="14"/>
              </w:rPr>
              <w:t xml:space="preserve">M. Lisowska </w:t>
            </w:r>
          </w:p>
          <w:p w14:paraId="56406B63" w14:textId="77777777" w:rsidR="007F2CB2" w:rsidRPr="00896A06" w:rsidRDefault="007F2CB2" w:rsidP="007F2CB2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EC20302" w14:textId="0064A31D" w:rsidR="007F2CB2" w:rsidRPr="008A3D23" w:rsidRDefault="007F2CB2" w:rsidP="007F2CB2">
            <w:pPr>
              <w:jc w:val="right"/>
              <w:rPr>
                <w:rFonts w:ascii="Arial" w:hAnsi="Arial" w:cs="Arial"/>
                <w:sz w:val="14"/>
              </w:rPr>
            </w:pPr>
            <w:r w:rsidRPr="00896A06">
              <w:rPr>
                <w:rFonts w:ascii="Arial" w:hAnsi="Arial" w:cs="Arial"/>
                <w:sz w:val="14"/>
                <w:szCs w:val="14"/>
              </w:rPr>
              <w:t>s.</w:t>
            </w:r>
            <w:r>
              <w:rPr>
                <w:rFonts w:ascii="Arial" w:hAnsi="Arial" w:cs="Arial"/>
                <w:sz w:val="14"/>
                <w:szCs w:val="14"/>
              </w:rPr>
              <w:t>109  ul.3-Maja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53FA4642" w14:textId="77777777" w:rsidR="007F2CB2" w:rsidRPr="008A3D23" w:rsidRDefault="007F2CB2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3662659" w14:textId="77777777" w:rsidR="007F2CB2" w:rsidRPr="002C5890" w:rsidRDefault="007F2CB2" w:rsidP="007712E4">
            <w:pPr>
              <w:rPr>
                <w:rFonts w:ascii="Arial" w:hAnsi="Arial" w:cs="Arial"/>
                <w:sz w:val="14"/>
              </w:rPr>
            </w:pPr>
          </w:p>
        </w:tc>
      </w:tr>
      <w:tr w:rsidR="007F2CB2" w:rsidRPr="002C5890" w14:paraId="1640A227" w14:textId="77777777" w:rsidTr="00855709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03410EF5" w14:textId="77777777" w:rsidR="007F2CB2" w:rsidRPr="002C5890" w:rsidRDefault="007F2CB2" w:rsidP="007712E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71E77FE1" w14:textId="77777777" w:rsidR="007F2CB2" w:rsidRPr="002C5890" w:rsidRDefault="007F2CB2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21C164" w14:textId="77777777" w:rsidR="007F2CB2" w:rsidRPr="002C5890" w:rsidRDefault="007F2CB2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050466" w14:textId="77777777" w:rsidR="007F2CB2" w:rsidRPr="008A3D23" w:rsidRDefault="007F2CB2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7E86AC8B" w14:textId="77777777" w:rsidR="007F2CB2" w:rsidRPr="008A3D23" w:rsidRDefault="007F2CB2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F965B7E" w14:textId="77777777" w:rsidR="007F2CB2" w:rsidRPr="002C5890" w:rsidRDefault="007F2CB2" w:rsidP="007712E4">
            <w:pPr>
              <w:rPr>
                <w:rFonts w:ascii="Arial" w:hAnsi="Arial" w:cs="Arial"/>
                <w:sz w:val="14"/>
              </w:rPr>
            </w:pPr>
          </w:p>
        </w:tc>
      </w:tr>
      <w:tr w:rsidR="007F2CB2" w:rsidRPr="002C5890" w14:paraId="4A367CCF" w14:textId="77777777" w:rsidTr="00855709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4899808B" w14:textId="77777777" w:rsidR="007F2CB2" w:rsidRPr="002C5890" w:rsidRDefault="007F2CB2" w:rsidP="007712E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E52E2F" w14:textId="77777777" w:rsidR="007F2CB2" w:rsidRPr="002C5890" w:rsidRDefault="007F2CB2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9AB2C" w14:textId="77777777" w:rsidR="007F2CB2" w:rsidRPr="002C5890" w:rsidRDefault="007F2CB2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98989E" w14:textId="77777777" w:rsidR="007F2CB2" w:rsidRPr="008A3D23" w:rsidRDefault="007F2CB2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6823B2DF" w14:textId="77777777" w:rsidR="007F2CB2" w:rsidRPr="008A3D23" w:rsidRDefault="007F2CB2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920E2C" w14:textId="77777777" w:rsidR="007F2CB2" w:rsidRPr="002C5890" w:rsidRDefault="007F2CB2" w:rsidP="007712E4">
            <w:pPr>
              <w:rPr>
                <w:rFonts w:ascii="Arial" w:hAnsi="Arial" w:cs="Arial"/>
                <w:sz w:val="14"/>
              </w:rPr>
            </w:pPr>
          </w:p>
        </w:tc>
      </w:tr>
      <w:tr w:rsidR="007F2CB2" w:rsidRPr="002C5890" w14:paraId="621F734B" w14:textId="77777777" w:rsidTr="00855709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275EEE56" w14:textId="77777777" w:rsidR="007F2CB2" w:rsidRPr="002C5890" w:rsidRDefault="007F2CB2" w:rsidP="007712E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</w:t>
            </w:r>
            <w:r>
              <w:rPr>
                <w:rFonts w:ascii="Arial" w:hAnsi="Arial" w:cs="Arial"/>
                <w:b/>
                <w:sz w:val="20"/>
              </w:rPr>
              <w:t>9</w:t>
            </w:r>
            <w:r w:rsidRPr="002C5890">
              <w:rPr>
                <w:rFonts w:ascii="Arial" w:hAnsi="Arial" w:cs="Arial"/>
                <w:b/>
                <w:sz w:val="20"/>
              </w:rPr>
              <w:t xml:space="preserve"> – </w:t>
            </w:r>
            <w:r>
              <w:rPr>
                <w:rFonts w:ascii="Arial" w:hAnsi="Arial" w:cs="Arial"/>
                <w:b/>
                <w:sz w:val="20"/>
              </w:rPr>
              <w:t>20</w:t>
            </w:r>
          </w:p>
        </w:tc>
        <w:tc>
          <w:tcPr>
            <w:tcW w:w="20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EA2A9C" w14:textId="77777777" w:rsidR="007F2CB2" w:rsidRPr="002C5890" w:rsidRDefault="007F2CB2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71ACEA" w14:textId="77777777" w:rsidR="007F2CB2" w:rsidRPr="002C5890" w:rsidRDefault="007F2CB2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036BCC" w14:textId="77777777" w:rsidR="007F2CB2" w:rsidRPr="008A3D23" w:rsidRDefault="007F2CB2" w:rsidP="007712E4">
            <w:pPr>
              <w:tabs>
                <w:tab w:val="right" w:pos="2484"/>
              </w:tabs>
              <w:spacing w:before="4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6F4B1BF7" w14:textId="77777777" w:rsidR="007F2CB2" w:rsidRPr="008A3D23" w:rsidRDefault="007F2CB2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F7CCF0A" w14:textId="77777777" w:rsidR="007F2CB2" w:rsidRPr="002C5890" w:rsidRDefault="007F2CB2" w:rsidP="007712E4">
            <w:pPr>
              <w:rPr>
                <w:rFonts w:ascii="Arial" w:hAnsi="Arial" w:cs="Arial"/>
                <w:sz w:val="14"/>
              </w:rPr>
            </w:pPr>
          </w:p>
        </w:tc>
      </w:tr>
      <w:tr w:rsidR="007F2CB2" w:rsidRPr="002C5890" w14:paraId="426DEBB0" w14:textId="77777777" w:rsidTr="00855709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6B96FB14" w14:textId="77777777" w:rsidR="007F2CB2" w:rsidRPr="002C5890" w:rsidRDefault="007F2CB2" w:rsidP="007712E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1A2B319E" w14:textId="77777777" w:rsidR="007F2CB2" w:rsidRPr="002C5890" w:rsidRDefault="007F2CB2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B3DEA" w14:textId="77777777" w:rsidR="007F2CB2" w:rsidRPr="002C5890" w:rsidRDefault="007F2CB2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22E05F" w14:textId="77777777" w:rsidR="007F2CB2" w:rsidRPr="008A3D23" w:rsidRDefault="007F2CB2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067659" w14:textId="77777777" w:rsidR="007F2CB2" w:rsidRPr="008A3D23" w:rsidRDefault="007F2CB2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1F72C5E" w14:textId="77777777" w:rsidR="007F2CB2" w:rsidRPr="002C5890" w:rsidRDefault="007F2CB2" w:rsidP="007712E4">
            <w:pPr>
              <w:rPr>
                <w:rFonts w:ascii="Arial" w:hAnsi="Arial" w:cs="Arial"/>
                <w:sz w:val="14"/>
              </w:rPr>
            </w:pPr>
          </w:p>
        </w:tc>
      </w:tr>
      <w:tr w:rsidR="007F2CB2" w:rsidRPr="002C5890" w14:paraId="1008E878" w14:textId="77777777" w:rsidTr="00855709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0DF79B1A" w14:textId="77777777" w:rsidR="007F2CB2" w:rsidRPr="002C5890" w:rsidRDefault="007F2CB2" w:rsidP="007712E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6F05F7F4" w14:textId="77777777" w:rsidR="007F2CB2" w:rsidRPr="002C5890" w:rsidRDefault="007F2CB2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063EBB" w14:textId="703DA2C8" w:rsidR="007F2CB2" w:rsidRPr="002C5890" w:rsidRDefault="007F2CB2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A165C6" w14:textId="77777777" w:rsidR="007F2CB2" w:rsidRPr="002C5890" w:rsidRDefault="007F2CB2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CA2E9B" w14:textId="77777777" w:rsidR="007F2CB2" w:rsidRPr="002C5890" w:rsidRDefault="007F2CB2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26AA356" w14:textId="77777777" w:rsidR="007F2CB2" w:rsidRPr="002C5890" w:rsidRDefault="007F2CB2" w:rsidP="007712E4">
            <w:pPr>
              <w:rPr>
                <w:rFonts w:ascii="Arial" w:hAnsi="Arial" w:cs="Arial"/>
                <w:sz w:val="14"/>
              </w:rPr>
            </w:pPr>
          </w:p>
        </w:tc>
      </w:tr>
      <w:tr w:rsidR="007712E4" w:rsidRPr="002C5890" w14:paraId="6300FB0C" w14:textId="77777777" w:rsidTr="00855709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40CB0F59" w14:textId="77777777" w:rsidR="007712E4" w:rsidRPr="002C5890" w:rsidRDefault="007712E4" w:rsidP="007712E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18954F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4D895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395A0A6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40D5F3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5C965C" w14:textId="77777777" w:rsidR="007712E4" w:rsidRPr="002C5890" w:rsidRDefault="007712E4" w:rsidP="007712E4">
            <w:pPr>
              <w:rPr>
                <w:rFonts w:ascii="Arial" w:hAnsi="Arial" w:cs="Arial"/>
                <w:sz w:val="14"/>
              </w:rPr>
            </w:pPr>
          </w:p>
        </w:tc>
      </w:tr>
    </w:tbl>
    <w:p w14:paraId="3A634AA4" w14:textId="5C1F357C" w:rsidR="002B2493" w:rsidRPr="00F039C7" w:rsidRDefault="002B2493" w:rsidP="0012064E">
      <w:pPr>
        <w:tabs>
          <w:tab w:val="left" w:pos="10980"/>
        </w:tabs>
        <w:rPr>
          <w:rFonts w:ascii="Arial" w:hAnsi="Arial" w:cs="Arial"/>
          <w:i/>
          <w:sz w:val="16"/>
        </w:rPr>
      </w:pPr>
    </w:p>
    <w:sectPr w:rsidR="002B2493" w:rsidRPr="00F039C7" w:rsidSect="005B01E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6322A" w14:textId="77777777" w:rsidR="007606C6" w:rsidRDefault="007606C6" w:rsidP="004D765C">
      <w:r>
        <w:separator/>
      </w:r>
    </w:p>
  </w:endnote>
  <w:endnote w:type="continuationSeparator" w:id="0">
    <w:p w14:paraId="1012D8F7" w14:textId="77777777" w:rsidR="007606C6" w:rsidRDefault="007606C6" w:rsidP="004D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4D39C" w14:textId="77777777" w:rsidR="007606C6" w:rsidRDefault="007606C6" w:rsidP="004D765C">
      <w:r>
        <w:separator/>
      </w:r>
    </w:p>
  </w:footnote>
  <w:footnote w:type="continuationSeparator" w:id="0">
    <w:p w14:paraId="5B7B5ED1" w14:textId="77777777" w:rsidR="007606C6" w:rsidRDefault="007606C6" w:rsidP="004D7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43"/>
    <w:rsid w:val="00001035"/>
    <w:rsid w:val="000147FC"/>
    <w:rsid w:val="0001489A"/>
    <w:rsid w:val="00015919"/>
    <w:rsid w:val="00015B26"/>
    <w:rsid w:val="00016CF5"/>
    <w:rsid w:val="00023EFC"/>
    <w:rsid w:val="00023F7C"/>
    <w:rsid w:val="00024305"/>
    <w:rsid w:val="000244C4"/>
    <w:rsid w:val="00024953"/>
    <w:rsid w:val="00027F54"/>
    <w:rsid w:val="00031E54"/>
    <w:rsid w:val="00032D83"/>
    <w:rsid w:val="0003363B"/>
    <w:rsid w:val="00033A51"/>
    <w:rsid w:val="0003621B"/>
    <w:rsid w:val="00036801"/>
    <w:rsid w:val="0004177D"/>
    <w:rsid w:val="00060654"/>
    <w:rsid w:val="00063B6F"/>
    <w:rsid w:val="00064D96"/>
    <w:rsid w:val="00080AEF"/>
    <w:rsid w:val="00083CC4"/>
    <w:rsid w:val="000844AD"/>
    <w:rsid w:val="000904C0"/>
    <w:rsid w:val="000941CD"/>
    <w:rsid w:val="000945AD"/>
    <w:rsid w:val="000948E1"/>
    <w:rsid w:val="000979F4"/>
    <w:rsid w:val="000A7260"/>
    <w:rsid w:val="000B0A93"/>
    <w:rsid w:val="000B1881"/>
    <w:rsid w:val="000B1D49"/>
    <w:rsid w:val="000B3E72"/>
    <w:rsid w:val="000C049A"/>
    <w:rsid w:val="000C1028"/>
    <w:rsid w:val="000C2966"/>
    <w:rsid w:val="000D0964"/>
    <w:rsid w:val="000D3C3A"/>
    <w:rsid w:val="000D55BC"/>
    <w:rsid w:val="000D6CDA"/>
    <w:rsid w:val="000E7D99"/>
    <w:rsid w:val="000E7F12"/>
    <w:rsid w:val="000F07F4"/>
    <w:rsid w:val="000F4411"/>
    <w:rsid w:val="000F4718"/>
    <w:rsid w:val="000F5AB4"/>
    <w:rsid w:val="0010062C"/>
    <w:rsid w:val="001008B3"/>
    <w:rsid w:val="0010099B"/>
    <w:rsid w:val="00101638"/>
    <w:rsid w:val="00103396"/>
    <w:rsid w:val="001042B5"/>
    <w:rsid w:val="001058A1"/>
    <w:rsid w:val="001065CA"/>
    <w:rsid w:val="001069D9"/>
    <w:rsid w:val="0010715F"/>
    <w:rsid w:val="00107819"/>
    <w:rsid w:val="00113B10"/>
    <w:rsid w:val="00116E38"/>
    <w:rsid w:val="0012064E"/>
    <w:rsid w:val="00127195"/>
    <w:rsid w:val="00134A33"/>
    <w:rsid w:val="00134DE0"/>
    <w:rsid w:val="00137774"/>
    <w:rsid w:val="0014013F"/>
    <w:rsid w:val="00142604"/>
    <w:rsid w:val="00142F57"/>
    <w:rsid w:val="00153064"/>
    <w:rsid w:val="001534D7"/>
    <w:rsid w:val="0015544D"/>
    <w:rsid w:val="00157C41"/>
    <w:rsid w:val="00160EF1"/>
    <w:rsid w:val="001649F9"/>
    <w:rsid w:val="0016731B"/>
    <w:rsid w:val="00173980"/>
    <w:rsid w:val="001754ED"/>
    <w:rsid w:val="0017644C"/>
    <w:rsid w:val="00180A52"/>
    <w:rsid w:val="00182F38"/>
    <w:rsid w:val="0018607F"/>
    <w:rsid w:val="001878E7"/>
    <w:rsid w:val="00190543"/>
    <w:rsid w:val="00193A5D"/>
    <w:rsid w:val="00196EF1"/>
    <w:rsid w:val="001973E6"/>
    <w:rsid w:val="001975C9"/>
    <w:rsid w:val="001A4FE2"/>
    <w:rsid w:val="001A5B2C"/>
    <w:rsid w:val="001B044C"/>
    <w:rsid w:val="001B3F0F"/>
    <w:rsid w:val="001B4C8B"/>
    <w:rsid w:val="001B6940"/>
    <w:rsid w:val="001B7A39"/>
    <w:rsid w:val="001C06DC"/>
    <w:rsid w:val="001C2293"/>
    <w:rsid w:val="001C24E8"/>
    <w:rsid w:val="001C47D1"/>
    <w:rsid w:val="001C508E"/>
    <w:rsid w:val="001D13E8"/>
    <w:rsid w:val="001D1EF0"/>
    <w:rsid w:val="001D4788"/>
    <w:rsid w:val="001E1131"/>
    <w:rsid w:val="001E39E6"/>
    <w:rsid w:val="001E7E61"/>
    <w:rsid w:val="001F1FFA"/>
    <w:rsid w:val="001F25E1"/>
    <w:rsid w:val="001F3425"/>
    <w:rsid w:val="001F6EE2"/>
    <w:rsid w:val="00201D5C"/>
    <w:rsid w:val="00202A7D"/>
    <w:rsid w:val="002031A8"/>
    <w:rsid w:val="00203EFC"/>
    <w:rsid w:val="00207ED6"/>
    <w:rsid w:val="00214EEF"/>
    <w:rsid w:val="00216B9B"/>
    <w:rsid w:val="00222D64"/>
    <w:rsid w:val="00225916"/>
    <w:rsid w:val="00225C24"/>
    <w:rsid w:val="00230EA5"/>
    <w:rsid w:val="00231391"/>
    <w:rsid w:val="00231C37"/>
    <w:rsid w:val="00232204"/>
    <w:rsid w:val="00233350"/>
    <w:rsid w:val="00236147"/>
    <w:rsid w:val="002370CF"/>
    <w:rsid w:val="00237E8F"/>
    <w:rsid w:val="002425F0"/>
    <w:rsid w:val="00245153"/>
    <w:rsid w:val="0025358B"/>
    <w:rsid w:val="00253F09"/>
    <w:rsid w:val="0025467F"/>
    <w:rsid w:val="00254A33"/>
    <w:rsid w:val="002613A5"/>
    <w:rsid w:val="00261801"/>
    <w:rsid w:val="00265AD0"/>
    <w:rsid w:val="00267BD5"/>
    <w:rsid w:val="00270C09"/>
    <w:rsid w:val="002730D6"/>
    <w:rsid w:val="00274BD7"/>
    <w:rsid w:val="00275C7C"/>
    <w:rsid w:val="002775E5"/>
    <w:rsid w:val="002777C4"/>
    <w:rsid w:val="00277982"/>
    <w:rsid w:val="00282E89"/>
    <w:rsid w:val="00287427"/>
    <w:rsid w:val="00297117"/>
    <w:rsid w:val="00297F1C"/>
    <w:rsid w:val="002A72B8"/>
    <w:rsid w:val="002B2493"/>
    <w:rsid w:val="002B5C6B"/>
    <w:rsid w:val="002C1A32"/>
    <w:rsid w:val="002C5890"/>
    <w:rsid w:val="002C5DB8"/>
    <w:rsid w:val="002D045F"/>
    <w:rsid w:val="002D553D"/>
    <w:rsid w:val="002E063F"/>
    <w:rsid w:val="002E0739"/>
    <w:rsid w:val="002E19B0"/>
    <w:rsid w:val="002E4AAD"/>
    <w:rsid w:val="002F0057"/>
    <w:rsid w:val="002F26F5"/>
    <w:rsid w:val="002F68BB"/>
    <w:rsid w:val="003002CD"/>
    <w:rsid w:val="00300E55"/>
    <w:rsid w:val="003013D2"/>
    <w:rsid w:val="00305CDF"/>
    <w:rsid w:val="00307CB3"/>
    <w:rsid w:val="0031096A"/>
    <w:rsid w:val="00310B13"/>
    <w:rsid w:val="00311E5D"/>
    <w:rsid w:val="00312172"/>
    <w:rsid w:val="003124AB"/>
    <w:rsid w:val="003132D4"/>
    <w:rsid w:val="003157EA"/>
    <w:rsid w:val="00317205"/>
    <w:rsid w:val="0032195B"/>
    <w:rsid w:val="00324A20"/>
    <w:rsid w:val="003321E1"/>
    <w:rsid w:val="00333BB0"/>
    <w:rsid w:val="00335EAA"/>
    <w:rsid w:val="00344801"/>
    <w:rsid w:val="00346938"/>
    <w:rsid w:val="00356012"/>
    <w:rsid w:val="00362F48"/>
    <w:rsid w:val="003636DC"/>
    <w:rsid w:val="00370F54"/>
    <w:rsid w:val="003710EE"/>
    <w:rsid w:val="0037696A"/>
    <w:rsid w:val="00377AE2"/>
    <w:rsid w:val="003819EE"/>
    <w:rsid w:val="00382DF0"/>
    <w:rsid w:val="00390873"/>
    <w:rsid w:val="00391533"/>
    <w:rsid w:val="00391912"/>
    <w:rsid w:val="00391EE1"/>
    <w:rsid w:val="00394C48"/>
    <w:rsid w:val="003952A8"/>
    <w:rsid w:val="003A27AB"/>
    <w:rsid w:val="003A5891"/>
    <w:rsid w:val="003B055F"/>
    <w:rsid w:val="003B11BC"/>
    <w:rsid w:val="003B11FE"/>
    <w:rsid w:val="003B4EA6"/>
    <w:rsid w:val="003B53BE"/>
    <w:rsid w:val="003C31D9"/>
    <w:rsid w:val="003C4DCA"/>
    <w:rsid w:val="003C7F9E"/>
    <w:rsid w:val="003D106B"/>
    <w:rsid w:val="003D537C"/>
    <w:rsid w:val="003E37B4"/>
    <w:rsid w:val="003E40F2"/>
    <w:rsid w:val="003E45E5"/>
    <w:rsid w:val="003F297A"/>
    <w:rsid w:val="00400D20"/>
    <w:rsid w:val="00401A2A"/>
    <w:rsid w:val="00403868"/>
    <w:rsid w:val="00405346"/>
    <w:rsid w:val="00411618"/>
    <w:rsid w:val="00413383"/>
    <w:rsid w:val="00413BF4"/>
    <w:rsid w:val="004174F5"/>
    <w:rsid w:val="00417FB7"/>
    <w:rsid w:val="00421170"/>
    <w:rsid w:val="0042481E"/>
    <w:rsid w:val="00424C97"/>
    <w:rsid w:val="0042565F"/>
    <w:rsid w:val="00425DE1"/>
    <w:rsid w:val="0042735F"/>
    <w:rsid w:val="004313AB"/>
    <w:rsid w:val="00432F75"/>
    <w:rsid w:val="004362A6"/>
    <w:rsid w:val="004369D1"/>
    <w:rsid w:val="004419CA"/>
    <w:rsid w:val="004435A8"/>
    <w:rsid w:val="004440F2"/>
    <w:rsid w:val="00444409"/>
    <w:rsid w:val="004476AF"/>
    <w:rsid w:val="0045000A"/>
    <w:rsid w:val="00452763"/>
    <w:rsid w:val="004558E1"/>
    <w:rsid w:val="00456E90"/>
    <w:rsid w:val="00457C44"/>
    <w:rsid w:val="00460F6C"/>
    <w:rsid w:val="00463558"/>
    <w:rsid w:val="0046643A"/>
    <w:rsid w:val="004664DC"/>
    <w:rsid w:val="00471529"/>
    <w:rsid w:val="00472CA3"/>
    <w:rsid w:val="004805F5"/>
    <w:rsid w:val="004810EC"/>
    <w:rsid w:val="00481DA6"/>
    <w:rsid w:val="00484A36"/>
    <w:rsid w:val="004865FD"/>
    <w:rsid w:val="00486FD8"/>
    <w:rsid w:val="00490521"/>
    <w:rsid w:val="00493DFE"/>
    <w:rsid w:val="00495740"/>
    <w:rsid w:val="0049645B"/>
    <w:rsid w:val="004969BD"/>
    <w:rsid w:val="004977F3"/>
    <w:rsid w:val="004A0564"/>
    <w:rsid w:val="004B4F3D"/>
    <w:rsid w:val="004B50F2"/>
    <w:rsid w:val="004C25F0"/>
    <w:rsid w:val="004C2A1E"/>
    <w:rsid w:val="004C4D99"/>
    <w:rsid w:val="004C5803"/>
    <w:rsid w:val="004D0E52"/>
    <w:rsid w:val="004D1122"/>
    <w:rsid w:val="004D4658"/>
    <w:rsid w:val="004D765C"/>
    <w:rsid w:val="004E21CC"/>
    <w:rsid w:val="004E6083"/>
    <w:rsid w:val="004F291F"/>
    <w:rsid w:val="004F4532"/>
    <w:rsid w:val="004F51B4"/>
    <w:rsid w:val="004F5818"/>
    <w:rsid w:val="004F6E3D"/>
    <w:rsid w:val="004F74F5"/>
    <w:rsid w:val="005014FF"/>
    <w:rsid w:val="0050407E"/>
    <w:rsid w:val="00505335"/>
    <w:rsid w:val="00520FD1"/>
    <w:rsid w:val="005232FB"/>
    <w:rsid w:val="00531101"/>
    <w:rsid w:val="00532F0E"/>
    <w:rsid w:val="0053337A"/>
    <w:rsid w:val="00535700"/>
    <w:rsid w:val="00535B04"/>
    <w:rsid w:val="00540DE5"/>
    <w:rsid w:val="00542319"/>
    <w:rsid w:val="00543331"/>
    <w:rsid w:val="00544F98"/>
    <w:rsid w:val="005452DE"/>
    <w:rsid w:val="00545B7E"/>
    <w:rsid w:val="0054771A"/>
    <w:rsid w:val="00550B4F"/>
    <w:rsid w:val="005519B5"/>
    <w:rsid w:val="00553AB9"/>
    <w:rsid w:val="00555DC6"/>
    <w:rsid w:val="00564809"/>
    <w:rsid w:val="005802C6"/>
    <w:rsid w:val="005831CA"/>
    <w:rsid w:val="00587E40"/>
    <w:rsid w:val="005917E4"/>
    <w:rsid w:val="00592071"/>
    <w:rsid w:val="005A0832"/>
    <w:rsid w:val="005A183C"/>
    <w:rsid w:val="005A40B0"/>
    <w:rsid w:val="005B01E3"/>
    <w:rsid w:val="005B323E"/>
    <w:rsid w:val="005B39EF"/>
    <w:rsid w:val="005B4B33"/>
    <w:rsid w:val="005B4BC7"/>
    <w:rsid w:val="005C1D3F"/>
    <w:rsid w:val="005D24E4"/>
    <w:rsid w:val="005D3A7B"/>
    <w:rsid w:val="005E1FC9"/>
    <w:rsid w:val="005E2FAB"/>
    <w:rsid w:val="005E5FF4"/>
    <w:rsid w:val="005F16BE"/>
    <w:rsid w:val="005F1ACB"/>
    <w:rsid w:val="005F4DD0"/>
    <w:rsid w:val="00602698"/>
    <w:rsid w:val="006048F8"/>
    <w:rsid w:val="0060543D"/>
    <w:rsid w:val="0060629F"/>
    <w:rsid w:val="00612CF8"/>
    <w:rsid w:val="00613C1E"/>
    <w:rsid w:val="0061569F"/>
    <w:rsid w:val="006169E9"/>
    <w:rsid w:val="006179C8"/>
    <w:rsid w:val="00620FC8"/>
    <w:rsid w:val="006226B6"/>
    <w:rsid w:val="0062460D"/>
    <w:rsid w:val="006302FB"/>
    <w:rsid w:val="00633CDD"/>
    <w:rsid w:val="00636ED4"/>
    <w:rsid w:val="00640752"/>
    <w:rsid w:val="006445CF"/>
    <w:rsid w:val="00645F03"/>
    <w:rsid w:val="00646227"/>
    <w:rsid w:val="0065059C"/>
    <w:rsid w:val="0065505C"/>
    <w:rsid w:val="0065640B"/>
    <w:rsid w:val="00657390"/>
    <w:rsid w:val="00660C23"/>
    <w:rsid w:val="006611EB"/>
    <w:rsid w:val="00665F97"/>
    <w:rsid w:val="00673C79"/>
    <w:rsid w:val="00673DF0"/>
    <w:rsid w:val="00674255"/>
    <w:rsid w:val="0067595B"/>
    <w:rsid w:val="006769A7"/>
    <w:rsid w:val="00680274"/>
    <w:rsid w:val="0068253A"/>
    <w:rsid w:val="00684EE4"/>
    <w:rsid w:val="00685215"/>
    <w:rsid w:val="00687E32"/>
    <w:rsid w:val="0069533C"/>
    <w:rsid w:val="006954BF"/>
    <w:rsid w:val="00695FB4"/>
    <w:rsid w:val="00696966"/>
    <w:rsid w:val="0069798F"/>
    <w:rsid w:val="006A1EF6"/>
    <w:rsid w:val="006A57F0"/>
    <w:rsid w:val="006A6058"/>
    <w:rsid w:val="006A6EF3"/>
    <w:rsid w:val="006B0727"/>
    <w:rsid w:val="006B0BAD"/>
    <w:rsid w:val="006B2B2C"/>
    <w:rsid w:val="006B508E"/>
    <w:rsid w:val="006B5774"/>
    <w:rsid w:val="006B5BE6"/>
    <w:rsid w:val="006B6142"/>
    <w:rsid w:val="006C19C0"/>
    <w:rsid w:val="006C30EE"/>
    <w:rsid w:val="006C34A8"/>
    <w:rsid w:val="006C3ACA"/>
    <w:rsid w:val="006C4318"/>
    <w:rsid w:val="006C4CA5"/>
    <w:rsid w:val="006D702D"/>
    <w:rsid w:val="006E56FF"/>
    <w:rsid w:val="006F2D53"/>
    <w:rsid w:val="006F3FB6"/>
    <w:rsid w:val="006F49F6"/>
    <w:rsid w:val="007037FA"/>
    <w:rsid w:val="00705B4B"/>
    <w:rsid w:val="00706EDD"/>
    <w:rsid w:val="00710A7B"/>
    <w:rsid w:val="00710D94"/>
    <w:rsid w:val="00711F62"/>
    <w:rsid w:val="00712278"/>
    <w:rsid w:val="00717D52"/>
    <w:rsid w:val="00725790"/>
    <w:rsid w:val="00727568"/>
    <w:rsid w:val="007354F9"/>
    <w:rsid w:val="00735EEC"/>
    <w:rsid w:val="00736640"/>
    <w:rsid w:val="00741846"/>
    <w:rsid w:val="00742B8F"/>
    <w:rsid w:val="00744164"/>
    <w:rsid w:val="00744EA8"/>
    <w:rsid w:val="00745B79"/>
    <w:rsid w:val="00747734"/>
    <w:rsid w:val="00750CEC"/>
    <w:rsid w:val="00760507"/>
    <w:rsid w:val="007606C6"/>
    <w:rsid w:val="00761417"/>
    <w:rsid w:val="00761A53"/>
    <w:rsid w:val="00762005"/>
    <w:rsid w:val="007712E4"/>
    <w:rsid w:val="00773887"/>
    <w:rsid w:val="00775489"/>
    <w:rsid w:val="00782112"/>
    <w:rsid w:val="0078255A"/>
    <w:rsid w:val="00782771"/>
    <w:rsid w:val="00785AD9"/>
    <w:rsid w:val="00785F16"/>
    <w:rsid w:val="00791043"/>
    <w:rsid w:val="0079128F"/>
    <w:rsid w:val="00794F69"/>
    <w:rsid w:val="0079706C"/>
    <w:rsid w:val="007975C3"/>
    <w:rsid w:val="007A0B05"/>
    <w:rsid w:val="007A6429"/>
    <w:rsid w:val="007B05DE"/>
    <w:rsid w:val="007B0C5B"/>
    <w:rsid w:val="007B1190"/>
    <w:rsid w:val="007B40B4"/>
    <w:rsid w:val="007B5AC7"/>
    <w:rsid w:val="007B62BE"/>
    <w:rsid w:val="007B68F4"/>
    <w:rsid w:val="007B69F1"/>
    <w:rsid w:val="007B75F4"/>
    <w:rsid w:val="007C0BE2"/>
    <w:rsid w:val="007D355C"/>
    <w:rsid w:val="007D78C9"/>
    <w:rsid w:val="007E1CF2"/>
    <w:rsid w:val="007E3D6C"/>
    <w:rsid w:val="007E4603"/>
    <w:rsid w:val="007E5C0F"/>
    <w:rsid w:val="007E6371"/>
    <w:rsid w:val="007F2CB2"/>
    <w:rsid w:val="007F35C9"/>
    <w:rsid w:val="007F3A99"/>
    <w:rsid w:val="00801282"/>
    <w:rsid w:val="00805743"/>
    <w:rsid w:val="00805A08"/>
    <w:rsid w:val="00806157"/>
    <w:rsid w:val="00806537"/>
    <w:rsid w:val="00806694"/>
    <w:rsid w:val="00811B1D"/>
    <w:rsid w:val="00811FCB"/>
    <w:rsid w:val="00826C04"/>
    <w:rsid w:val="00827E3E"/>
    <w:rsid w:val="00832094"/>
    <w:rsid w:val="0083447F"/>
    <w:rsid w:val="00842355"/>
    <w:rsid w:val="00846880"/>
    <w:rsid w:val="00847C15"/>
    <w:rsid w:val="00847D59"/>
    <w:rsid w:val="00855709"/>
    <w:rsid w:val="00860089"/>
    <w:rsid w:val="008665EC"/>
    <w:rsid w:val="008666B8"/>
    <w:rsid w:val="008735AA"/>
    <w:rsid w:val="008750D3"/>
    <w:rsid w:val="00875A61"/>
    <w:rsid w:val="00876B2F"/>
    <w:rsid w:val="00881955"/>
    <w:rsid w:val="008845F4"/>
    <w:rsid w:val="008865D9"/>
    <w:rsid w:val="00886A5E"/>
    <w:rsid w:val="008960FA"/>
    <w:rsid w:val="008A24F1"/>
    <w:rsid w:val="008A486F"/>
    <w:rsid w:val="008B18B5"/>
    <w:rsid w:val="008B4C5B"/>
    <w:rsid w:val="008B5B99"/>
    <w:rsid w:val="008C08F1"/>
    <w:rsid w:val="008C1CD8"/>
    <w:rsid w:val="008C367E"/>
    <w:rsid w:val="008D18A6"/>
    <w:rsid w:val="008E05D9"/>
    <w:rsid w:val="008E137D"/>
    <w:rsid w:val="008E6F0C"/>
    <w:rsid w:val="008F06DE"/>
    <w:rsid w:val="008F513D"/>
    <w:rsid w:val="008F54E1"/>
    <w:rsid w:val="009058D3"/>
    <w:rsid w:val="009067AE"/>
    <w:rsid w:val="00906DC7"/>
    <w:rsid w:val="009113CF"/>
    <w:rsid w:val="00912B0C"/>
    <w:rsid w:val="0092202A"/>
    <w:rsid w:val="009352E3"/>
    <w:rsid w:val="0094153B"/>
    <w:rsid w:val="0095031C"/>
    <w:rsid w:val="00950940"/>
    <w:rsid w:val="0095230A"/>
    <w:rsid w:val="00964E94"/>
    <w:rsid w:val="00966560"/>
    <w:rsid w:val="00966D4D"/>
    <w:rsid w:val="009729F6"/>
    <w:rsid w:val="00973B0E"/>
    <w:rsid w:val="009766DF"/>
    <w:rsid w:val="00977903"/>
    <w:rsid w:val="00982938"/>
    <w:rsid w:val="00982BBA"/>
    <w:rsid w:val="00983D5B"/>
    <w:rsid w:val="00990D47"/>
    <w:rsid w:val="0099391A"/>
    <w:rsid w:val="009948E4"/>
    <w:rsid w:val="00995841"/>
    <w:rsid w:val="00997CB7"/>
    <w:rsid w:val="009A1F44"/>
    <w:rsid w:val="009A2497"/>
    <w:rsid w:val="009A5AFF"/>
    <w:rsid w:val="009B09A5"/>
    <w:rsid w:val="009B1143"/>
    <w:rsid w:val="009B3357"/>
    <w:rsid w:val="009B38F1"/>
    <w:rsid w:val="009B3A9F"/>
    <w:rsid w:val="009B3BB8"/>
    <w:rsid w:val="009B4988"/>
    <w:rsid w:val="009B5448"/>
    <w:rsid w:val="009B6FEE"/>
    <w:rsid w:val="009C2FF5"/>
    <w:rsid w:val="009C447D"/>
    <w:rsid w:val="009C4613"/>
    <w:rsid w:val="009C4A9F"/>
    <w:rsid w:val="009C5B43"/>
    <w:rsid w:val="009C6193"/>
    <w:rsid w:val="009D1658"/>
    <w:rsid w:val="009D1C8E"/>
    <w:rsid w:val="009D231F"/>
    <w:rsid w:val="009D3D7F"/>
    <w:rsid w:val="009D4710"/>
    <w:rsid w:val="009D5B47"/>
    <w:rsid w:val="009D7178"/>
    <w:rsid w:val="009E23AB"/>
    <w:rsid w:val="009E32CF"/>
    <w:rsid w:val="009F10CB"/>
    <w:rsid w:val="009F1295"/>
    <w:rsid w:val="009F1EA1"/>
    <w:rsid w:val="009F23D7"/>
    <w:rsid w:val="009F4E08"/>
    <w:rsid w:val="009F68C3"/>
    <w:rsid w:val="00A01633"/>
    <w:rsid w:val="00A06F47"/>
    <w:rsid w:val="00A06FD2"/>
    <w:rsid w:val="00A07728"/>
    <w:rsid w:val="00A10B90"/>
    <w:rsid w:val="00A215BF"/>
    <w:rsid w:val="00A25E83"/>
    <w:rsid w:val="00A25ED8"/>
    <w:rsid w:val="00A27C05"/>
    <w:rsid w:val="00A27E44"/>
    <w:rsid w:val="00A317F5"/>
    <w:rsid w:val="00A329E4"/>
    <w:rsid w:val="00A34F4C"/>
    <w:rsid w:val="00A403F0"/>
    <w:rsid w:val="00A432DF"/>
    <w:rsid w:val="00A44320"/>
    <w:rsid w:val="00A4774F"/>
    <w:rsid w:val="00A51150"/>
    <w:rsid w:val="00A514A4"/>
    <w:rsid w:val="00A57D46"/>
    <w:rsid w:val="00A61C9D"/>
    <w:rsid w:val="00A6428A"/>
    <w:rsid w:val="00A65C56"/>
    <w:rsid w:val="00A66A66"/>
    <w:rsid w:val="00A67725"/>
    <w:rsid w:val="00A71500"/>
    <w:rsid w:val="00A736EB"/>
    <w:rsid w:val="00A76877"/>
    <w:rsid w:val="00A80D80"/>
    <w:rsid w:val="00A8647F"/>
    <w:rsid w:val="00A907D0"/>
    <w:rsid w:val="00A90E4C"/>
    <w:rsid w:val="00A91EFC"/>
    <w:rsid w:val="00A929A5"/>
    <w:rsid w:val="00A942F9"/>
    <w:rsid w:val="00AA18E3"/>
    <w:rsid w:val="00AA3420"/>
    <w:rsid w:val="00AA3B10"/>
    <w:rsid w:val="00AB18A3"/>
    <w:rsid w:val="00AC17A5"/>
    <w:rsid w:val="00AC2C60"/>
    <w:rsid w:val="00AC3C15"/>
    <w:rsid w:val="00AC4530"/>
    <w:rsid w:val="00AC5D16"/>
    <w:rsid w:val="00AD1B66"/>
    <w:rsid w:val="00AD2F15"/>
    <w:rsid w:val="00AD5E2B"/>
    <w:rsid w:val="00AD64D0"/>
    <w:rsid w:val="00AE2630"/>
    <w:rsid w:val="00AE3B18"/>
    <w:rsid w:val="00AE47A8"/>
    <w:rsid w:val="00AE4F28"/>
    <w:rsid w:val="00AF7D52"/>
    <w:rsid w:val="00B01D16"/>
    <w:rsid w:val="00B03427"/>
    <w:rsid w:val="00B03BF2"/>
    <w:rsid w:val="00B07656"/>
    <w:rsid w:val="00B10D73"/>
    <w:rsid w:val="00B22E21"/>
    <w:rsid w:val="00B2302F"/>
    <w:rsid w:val="00B23772"/>
    <w:rsid w:val="00B2557D"/>
    <w:rsid w:val="00B25FDA"/>
    <w:rsid w:val="00B32E71"/>
    <w:rsid w:val="00B35DF8"/>
    <w:rsid w:val="00B36751"/>
    <w:rsid w:val="00B41F5D"/>
    <w:rsid w:val="00B42150"/>
    <w:rsid w:val="00B42BC1"/>
    <w:rsid w:val="00B43308"/>
    <w:rsid w:val="00B5250F"/>
    <w:rsid w:val="00B532E2"/>
    <w:rsid w:val="00B5464B"/>
    <w:rsid w:val="00B55D61"/>
    <w:rsid w:val="00B6340F"/>
    <w:rsid w:val="00B64D70"/>
    <w:rsid w:val="00B70E5C"/>
    <w:rsid w:val="00B738D7"/>
    <w:rsid w:val="00B75C6D"/>
    <w:rsid w:val="00B770B2"/>
    <w:rsid w:val="00B818AA"/>
    <w:rsid w:val="00B84EA1"/>
    <w:rsid w:val="00B95AEF"/>
    <w:rsid w:val="00B96335"/>
    <w:rsid w:val="00B97ACE"/>
    <w:rsid w:val="00BA1598"/>
    <w:rsid w:val="00BA3CDF"/>
    <w:rsid w:val="00BA57D9"/>
    <w:rsid w:val="00BA6886"/>
    <w:rsid w:val="00BA6917"/>
    <w:rsid w:val="00BB0D6A"/>
    <w:rsid w:val="00BC098C"/>
    <w:rsid w:val="00BC1852"/>
    <w:rsid w:val="00BC244A"/>
    <w:rsid w:val="00BC6756"/>
    <w:rsid w:val="00BC74DC"/>
    <w:rsid w:val="00BD1F28"/>
    <w:rsid w:val="00BD349A"/>
    <w:rsid w:val="00BD3E02"/>
    <w:rsid w:val="00BD679F"/>
    <w:rsid w:val="00BE31A7"/>
    <w:rsid w:val="00BE54E3"/>
    <w:rsid w:val="00BF472B"/>
    <w:rsid w:val="00BF521A"/>
    <w:rsid w:val="00BF5930"/>
    <w:rsid w:val="00C06617"/>
    <w:rsid w:val="00C069F6"/>
    <w:rsid w:val="00C116E4"/>
    <w:rsid w:val="00C123FC"/>
    <w:rsid w:val="00C143FA"/>
    <w:rsid w:val="00C20938"/>
    <w:rsid w:val="00C24331"/>
    <w:rsid w:val="00C27148"/>
    <w:rsid w:val="00C27280"/>
    <w:rsid w:val="00C309B8"/>
    <w:rsid w:val="00C34367"/>
    <w:rsid w:val="00C34F4D"/>
    <w:rsid w:val="00C41E16"/>
    <w:rsid w:val="00C431C4"/>
    <w:rsid w:val="00C44481"/>
    <w:rsid w:val="00C515A0"/>
    <w:rsid w:val="00C51A15"/>
    <w:rsid w:val="00C51E44"/>
    <w:rsid w:val="00C55A99"/>
    <w:rsid w:val="00C560DD"/>
    <w:rsid w:val="00C600A8"/>
    <w:rsid w:val="00C63FE9"/>
    <w:rsid w:val="00C75210"/>
    <w:rsid w:val="00C823AC"/>
    <w:rsid w:val="00C8437D"/>
    <w:rsid w:val="00C85584"/>
    <w:rsid w:val="00C868C4"/>
    <w:rsid w:val="00C87746"/>
    <w:rsid w:val="00C926DD"/>
    <w:rsid w:val="00C94081"/>
    <w:rsid w:val="00C95AF9"/>
    <w:rsid w:val="00CA2BC8"/>
    <w:rsid w:val="00CA40F6"/>
    <w:rsid w:val="00CA4A6D"/>
    <w:rsid w:val="00CA586F"/>
    <w:rsid w:val="00CA67C9"/>
    <w:rsid w:val="00CB3EFB"/>
    <w:rsid w:val="00CB4AA5"/>
    <w:rsid w:val="00CB5F32"/>
    <w:rsid w:val="00CB6CB5"/>
    <w:rsid w:val="00CB72BD"/>
    <w:rsid w:val="00CD38C2"/>
    <w:rsid w:val="00CD3DCC"/>
    <w:rsid w:val="00CE4E77"/>
    <w:rsid w:val="00CF393E"/>
    <w:rsid w:val="00CF7EF7"/>
    <w:rsid w:val="00D12537"/>
    <w:rsid w:val="00D15B0D"/>
    <w:rsid w:val="00D16726"/>
    <w:rsid w:val="00D23A07"/>
    <w:rsid w:val="00D3042C"/>
    <w:rsid w:val="00D31626"/>
    <w:rsid w:val="00D321E8"/>
    <w:rsid w:val="00D3371F"/>
    <w:rsid w:val="00D347DC"/>
    <w:rsid w:val="00D4101F"/>
    <w:rsid w:val="00D42B1F"/>
    <w:rsid w:val="00D440DB"/>
    <w:rsid w:val="00D45143"/>
    <w:rsid w:val="00D55AEC"/>
    <w:rsid w:val="00D60076"/>
    <w:rsid w:val="00D70366"/>
    <w:rsid w:val="00D7119A"/>
    <w:rsid w:val="00D730F6"/>
    <w:rsid w:val="00D7464B"/>
    <w:rsid w:val="00D77B5D"/>
    <w:rsid w:val="00D817A0"/>
    <w:rsid w:val="00D820B3"/>
    <w:rsid w:val="00D84A38"/>
    <w:rsid w:val="00D857C5"/>
    <w:rsid w:val="00D8694E"/>
    <w:rsid w:val="00D93D37"/>
    <w:rsid w:val="00D94181"/>
    <w:rsid w:val="00D94CA2"/>
    <w:rsid w:val="00DB5B3F"/>
    <w:rsid w:val="00DB75AE"/>
    <w:rsid w:val="00DC37F0"/>
    <w:rsid w:val="00DC3DE6"/>
    <w:rsid w:val="00DC5101"/>
    <w:rsid w:val="00DD053C"/>
    <w:rsid w:val="00DD18ED"/>
    <w:rsid w:val="00DD75F2"/>
    <w:rsid w:val="00DD7C1C"/>
    <w:rsid w:val="00DF6EB4"/>
    <w:rsid w:val="00DF73D1"/>
    <w:rsid w:val="00E06044"/>
    <w:rsid w:val="00E11D9F"/>
    <w:rsid w:val="00E128CB"/>
    <w:rsid w:val="00E134C6"/>
    <w:rsid w:val="00E14C91"/>
    <w:rsid w:val="00E17BC8"/>
    <w:rsid w:val="00E17D61"/>
    <w:rsid w:val="00E23E0F"/>
    <w:rsid w:val="00E24B46"/>
    <w:rsid w:val="00E3038F"/>
    <w:rsid w:val="00E33619"/>
    <w:rsid w:val="00E3604F"/>
    <w:rsid w:val="00E417E4"/>
    <w:rsid w:val="00E4645E"/>
    <w:rsid w:val="00E47234"/>
    <w:rsid w:val="00E47F5F"/>
    <w:rsid w:val="00E50D67"/>
    <w:rsid w:val="00E51BAB"/>
    <w:rsid w:val="00E54F7F"/>
    <w:rsid w:val="00E57E5C"/>
    <w:rsid w:val="00E57F77"/>
    <w:rsid w:val="00E61126"/>
    <w:rsid w:val="00E65853"/>
    <w:rsid w:val="00E67B25"/>
    <w:rsid w:val="00E71CAD"/>
    <w:rsid w:val="00E73366"/>
    <w:rsid w:val="00E74C89"/>
    <w:rsid w:val="00E77068"/>
    <w:rsid w:val="00E8146F"/>
    <w:rsid w:val="00E84A23"/>
    <w:rsid w:val="00E90BEE"/>
    <w:rsid w:val="00E90F93"/>
    <w:rsid w:val="00E92D2C"/>
    <w:rsid w:val="00E95355"/>
    <w:rsid w:val="00E954EF"/>
    <w:rsid w:val="00EA2AB2"/>
    <w:rsid w:val="00EB3118"/>
    <w:rsid w:val="00EB4A84"/>
    <w:rsid w:val="00EB53F6"/>
    <w:rsid w:val="00EB7CF4"/>
    <w:rsid w:val="00EC30B7"/>
    <w:rsid w:val="00ED10E9"/>
    <w:rsid w:val="00ED2BD0"/>
    <w:rsid w:val="00ED4DD0"/>
    <w:rsid w:val="00ED6DA9"/>
    <w:rsid w:val="00EE365A"/>
    <w:rsid w:val="00EE3706"/>
    <w:rsid w:val="00EE7C55"/>
    <w:rsid w:val="00EF0ECA"/>
    <w:rsid w:val="00EF39DE"/>
    <w:rsid w:val="00EF3CDF"/>
    <w:rsid w:val="00EF5375"/>
    <w:rsid w:val="00F003EA"/>
    <w:rsid w:val="00F007BB"/>
    <w:rsid w:val="00F039C7"/>
    <w:rsid w:val="00F03E3C"/>
    <w:rsid w:val="00F05404"/>
    <w:rsid w:val="00F10DA8"/>
    <w:rsid w:val="00F10F76"/>
    <w:rsid w:val="00F13087"/>
    <w:rsid w:val="00F1432F"/>
    <w:rsid w:val="00F205B4"/>
    <w:rsid w:val="00F217E1"/>
    <w:rsid w:val="00F27E9A"/>
    <w:rsid w:val="00F325CA"/>
    <w:rsid w:val="00F45AA1"/>
    <w:rsid w:val="00F47123"/>
    <w:rsid w:val="00F513C2"/>
    <w:rsid w:val="00F564AE"/>
    <w:rsid w:val="00F56646"/>
    <w:rsid w:val="00F57703"/>
    <w:rsid w:val="00F57A3E"/>
    <w:rsid w:val="00F61BFA"/>
    <w:rsid w:val="00F62393"/>
    <w:rsid w:val="00F64561"/>
    <w:rsid w:val="00F70780"/>
    <w:rsid w:val="00F72BBE"/>
    <w:rsid w:val="00F7412C"/>
    <w:rsid w:val="00F76EC2"/>
    <w:rsid w:val="00F81613"/>
    <w:rsid w:val="00F84F5F"/>
    <w:rsid w:val="00F92395"/>
    <w:rsid w:val="00F9317B"/>
    <w:rsid w:val="00F9495C"/>
    <w:rsid w:val="00F960CC"/>
    <w:rsid w:val="00F96149"/>
    <w:rsid w:val="00FA1E8A"/>
    <w:rsid w:val="00FA221E"/>
    <w:rsid w:val="00FA2F92"/>
    <w:rsid w:val="00FB0CA5"/>
    <w:rsid w:val="00FB1EFB"/>
    <w:rsid w:val="00FB554B"/>
    <w:rsid w:val="00FC17A2"/>
    <w:rsid w:val="00FC1E4A"/>
    <w:rsid w:val="00FC3820"/>
    <w:rsid w:val="00FC5F34"/>
    <w:rsid w:val="00FD0DE5"/>
    <w:rsid w:val="00FD2A85"/>
    <w:rsid w:val="00FD4932"/>
    <w:rsid w:val="00FD7180"/>
    <w:rsid w:val="00FD773B"/>
    <w:rsid w:val="00FD7B96"/>
    <w:rsid w:val="00FE4BD3"/>
    <w:rsid w:val="00FF0927"/>
    <w:rsid w:val="00FF0CE0"/>
    <w:rsid w:val="00FF1812"/>
    <w:rsid w:val="00FF490C"/>
    <w:rsid w:val="00FF5CF7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9B61A8"/>
  <w15:docId w15:val="{E828ADD6-AB46-4FA5-9BAA-8CCC3869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054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06D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19054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90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E11D9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styleId="Odwoaniedokomentarza">
    <w:name w:val="annotation reference"/>
    <w:basedOn w:val="Domylnaczcionkaakapitu"/>
    <w:rsid w:val="002322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322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32204"/>
  </w:style>
  <w:style w:type="paragraph" w:styleId="Tematkomentarza">
    <w:name w:val="annotation subject"/>
    <w:basedOn w:val="Tekstkomentarza"/>
    <w:next w:val="Tekstkomentarza"/>
    <w:link w:val="TematkomentarzaZnak"/>
    <w:rsid w:val="002322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32204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906DC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qFormat/>
    <w:rsid w:val="00906DC7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906DC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Nagwek">
    <w:name w:val="header"/>
    <w:basedOn w:val="Normalny"/>
    <w:link w:val="NagwekZnak"/>
    <w:rsid w:val="004D76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D765C"/>
    <w:rPr>
      <w:sz w:val="24"/>
      <w:szCs w:val="24"/>
    </w:rPr>
  </w:style>
  <w:style w:type="paragraph" w:styleId="Stopka">
    <w:name w:val="footer"/>
    <w:basedOn w:val="Normalny"/>
    <w:link w:val="StopkaZnak"/>
    <w:rsid w:val="004D76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D76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F1CD7-6314-4F8D-AA27-DCDCCE579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5655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zajęć dla Zoopsychologii z animaloterapią, studia stacjonarne I stopnia, I rok, sem.1, 2022/23</vt:lpstr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zajęć dla Zoopsychologii z animaloterapią, studia stacjonarne I stopnia, I rok, sem.1, 2022/23</dc:title>
  <dc:subject/>
  <dc:creator>admin</dc:creator>
  <cp:keywords>Zoopsychologia;studia stacjonarne;pierwszy stopień;I rok;sem.1;2022/23</cp:keywords>
  <dc:description/>
  <cp:lastModifiedBy>Użytkownik systemu Windows</cp:lastModifiedBy>
  <cp:revision>101</cp:revision>
  <cp:lastPrinted>2025-10-09T08:22:00Z</cp:lastPrinted>
  <dcterms:created xsi:type="dcterms:W3CDTF">2022-10-11T09:28:00Z</dcterms:created>
  <dcterms:modified xsi:type="dcterms:W3CDTF">2025-10-13T06:49:00Z</dcterms:modified>
</cp:coreProperties>
</file>