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4EB27" w14:textId="0C15BC90" w:rsidR="00645F03" w:rsidRPr="0006113B" w:rsidRDefault="00645F03" w:rsidP="00645F03">
      <w:pPr>
        <w:tabs>
          <w:tab w:val="left" w:pos="10980"/>
        </w:tabs>
        <w:rPr>
          <w:rFonts w:ascii="Arial" w:hAnsi="Arial" w:cs="Arial"/>
          <w:sz w:val="18"/>
          <w:szCs w:val="18"/>
        </w:rPr>
      </w:pPr>
      <w:r w:rsidRPr="009B3BB8">
        <w:rPr>
          <w:rFonts w:ascii="Arial" w:hAnsi="Arial" w:cs="Arial"/>
          <w:b/>
          <w:sz w:val="20"/>
          <w:szCs w:val="20"/>
        </w:rPr>
        <w:t>STUDIA STACJONARNE PI</w:t>
      </w:r>
      <w:r w:rsidR="0006113B">
        <w:rPr>
          <w:rFonts w:ascii="Arial" w:hAnsi="Arial" w:cs="Arial"/>
          <w:b/>
          <w:sz w:val="20"/>
          <w:szCs w:val="20"/>
        </w:rPr>
        <w:t xml:space="preserve">ERWSZEGO STOPNIA – INŻYNIERSKIE                                                                     </w:t>
      </w:r>
      <w:r w:rsidRPr="009B3BB8">
        <w:rPr>
          <w:rFonts w:ascii="Arial" w:hAnsi="Arial" w:cs="Arial"/>
          <w:b/>
          <w:sz w:val="20"/>
          <w:szCs w:val="20"/>
        </w:rPr>
        <w:t>Rok akademicki 2025/2026</w:t>
      </w:r>
      <w:r w:rsidR="0006113B">
        <w:rPr>
          <w:rFonts w:ascii="Arial" w:hAnsi="Arial" w:cs="Arial"/>
          <w:b/>
          <w:sz w:val="20"/>
          <w:szCs w:val="20"/>
        </w:rPr>
        <w:t xml:space="preserve">       </w:t>
      </w:r>
      <w:r w:rsidR="0006113B">
        <w:rPr>
          <w:rFonts w:ascii="Arial" w:hAnsi="Arial" w:cs="Arial"/>
          <w:sz w:val="18"/>
          <w:szCs w:val="18"/>
        </w:rPr>
        <w:t>09.10.2025</w:t>
      </w:r>
    </w:p>
    <w:p w14:paraId="724E02D8" w14:textId="77777777" w:rsidR="00645F03" w:rsidRPr="009B3BB8" w:rsidRDefault="00645F03" w:rsidP="00645F03">
      <w:pPr>
        <w:jc w:val="center"/>
        <w:rPr>
          <w:rFonts w:ascii="Arial" w:hAnsi="Arial" w:cs="Arial"/>
          <w:b/>
          <w:sz w:val="20"/>
          <w:szCs w:val="20"/>
        </w:rPr>
      </w:pPr>
      <w:r w:rsidRPr="009B3BB8">
        <w:rPr>
          <w:rFonts w:ascii="Arial" w:hAnsi="Arial" w:cs="Arial"/>
          <w:b/>
          <w:sz w:val="20"/>
          <w:szCs w:val="20"/>
        </w:rPr>
        <w:t>ROZKŁAD ZAJĘĆ w semestrze zimowym</w:t>
      </w:r>
    </w:p>
    <w:p w14:paraId="35D003D8" w14:textId="0EF9E10E" w:rsidR="00645F03" w:rsidRPr="009B3BB8" w:rsidRDefault="00645F03" w:rsidP="00645F03">
      <w:pPr>
        <w:jc w:val="center"/>
        <w:rPr>
          <w:rFonts w:ascii="Arial" w:hAnsi="Arial" w:cs="Arial"/>
          <w:b/>
          <w:sz w:val="20"/>
          <w:szCs w:val="20"/>
        </w:rPr>
      </w:pPr>
      <w:r w:rsidRPr="009B3BB8">
        <w:rPr>
          <w:rFonts w:ascii="Arial" w:hAnsi="Arial" w:cs="Arial"/>
          <w:b/>
          <w:sz w:val="20"/>
          <w:szCs w:val="20"/>
        </w:rPr>
        <w:t>Kierunek studiów ZOOPSYCHOLOGIA</w:t>
      </w:r>
      <w:r w:rsidR="00225C24" w:rsidRPr="00225C24">
        <w:rPr>
          <w:rFonts w:ascii="Arial" w:hAnsi="Arial" w:cs="Arial"/>
          <w:b/>
          <w:sz w:val="20"/>
          <w:szCs w:val="20"/>
        </w:rPr>
        <w:t xml:space="preserve"> Z ANIMALOTERAPIĄ</w:t>
      </w:r>
      <w:r w:rsidRPr="00225C24">
        <w:rPr>
          <w:rFonts w:ascii="Arial" w:hAnsi="Arial" w:cs="Arial"/>
          <w:b/>
          <w:sz w:val="20"/>
          <w:szCs w:val="20"/>
        </w:rPr>
        <w:t xml:space="preserve"> </w:t>
      </w:r>
      <w:r w:rsidRPr="009B3BB8">
        <w:rPr>
          <w:rFonts w:ascii="Arial" w:hAnsi="Arial" w:cs="Arial"/>
          <w:b/>
          <w:sz w:val="20"/>
          <w:szCs w:val="20"/>
        </w:rPr>
        <w:t>II, sem. 3</w:t>
      </w:r>
    </w:p>
    <w:tbl>
      <w:tblPr>
        <w:tblW w:w="140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510"/>
        <w:gridCol w:w="1559"/>
        <w:gridCol w:w="1843"/>
        <w:gridCol w:w="1843"/>
        <w:gridCol w:w="1984"/>
        <w:gridCol w:w="1843"/>
        <w:gridCol w:w="1418"/>
        <w:gridCol w:w="992"/>
      </w:tblGrid>
      <w:tr w:rsidR="00E65203" w:rsidRPr="002C5890" w14:paraId="55AE3F0C" w14:textId="77777777" w:rsidTr="0023458E">
        <w:tc>
          <w:tcPr>
            <w:tcW w:w="10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303430" w14:textId="77777777" w:rsidR="00645F03" w:rsidRPr="002C5890" w:rsidRDefault="00645F03" w:rsidP="00645F03">
            <w:pPr>
              <w:ind w:left="-57" w:right="-57"/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2"/>
              </w:rPr>
              <w:t>Godziny</w:t>
            </w:r>
          </w:p>
        </w:tc>
        <w:tc>
          <w:tcPr>
            <w:tcW w:w="3069" w:type="dxa"/>
            <w:gridSpan w:val="2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C4ECA30" w14:textId="77777777" w:rsidR="00645F03" w:rsidRPr="002C5890" w:rsidRDefault="00645F03" w:rsidP="00645F03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6"/>
              </w:rPr>
              <w:t>Poniedziałek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5AF687B" w14:textId="77777777" w:rsidR="00645F03" w:rsidRPr="002C5890" w:rsidRDefault="00645F03" w:rsidP="00645F03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6"/>
              </w:rPr>
              <w:t>Wtorek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54816BE" w14:textId="77777777" w:rsidR="00645F03" w:rsidRPr="002C5890" w:rsidRDefault="00645F03" w:rsidP="00645F03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6"/>
              </w:rPr>
              <w:t>Środa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99D4B9E" w14:textId="77777777" w:rsidR="00645F03" w:rsidRPr="002C5890" w:rsidRDefault="00645F03" w:rsidP="00645F03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6"/>
              </w:rPr>
              <w:t>Czwartek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026AC904" w14:textId="77777777" w:rsidR="00645F03" w:rsidRPr="002C5890" w:rsidRDefault="00645F03" w:rsidP="00645F03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6"/>
              </w:rPr>
              <w:t>Piątek</w:t>
            </w:r>
          </w:p>
        </w:tc>
      </w:tr>
      <w:tr w:rsidR="00ED3030" w:rsidRPr="002C5890" w14:paraId="30BC3B75" w14:textId="77777777" w:rsidTr="0023458E">
        <w:trPr>
          <w:trHeight w:val="165"/>
        </w:trPr>
        <w:tc>
          <w:tcPr>
            <w:tcW w:w="1008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8B589BA" w14:textId="77777777" w:rsidR="00E54F7F" w:rsidRPr="002C5890" w:rsidRDefault="00E54F7F" w:rsidP="00E54F7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8 – 9</w:t>
            </w:r>
          </w:p>
        </w:tc>
        <w:tc>
          <w:tcPr>
            <w:tcW w:w="1510" w:type="dxa"/>
            <w:vMerge w:val="restart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229D8274" w14:textId="0147816A" w:rsidR="00E54F7F" w:rsidRDefault="00E54F7F" w:rsidP="000A67AF">
            <w:pPr>
              <w:jc w:val="center"/>
              <w:rPr>
                <w:rFonts w:ascii="Arial" w:hAnsi="Arial" w:cs="Arial"/>
                <w:sz w:val="14"/>
              </w:rPr>
            </w:pPr>
            <w:r w:rsidRPr="00DD3759">
              <w:rPr>
                <w:rFonts w:ascii="Arial" w:hAnsi="Arial" w:cs="Arial"/>
                <w:sz w:val="14"/>
              </w:rPr>
              <w:t>Jęz</w:t>
            </w:r>
            <w:r w:rsidR="00C841F7">
              <w:rPr>
                <w:rFonts w:ascii="Arial" w:hAnsi="Arial" w:cs="Arial"/>
                <w:sz w:val="14"/>
              </w:rPr>
              <w:t>yk</w:t>
            </w:r>
            <w:r w:rsidRPr="00DD3759">
              <w:rPr>
                <w:rFonts w:ascii="Arial" w:hAnsi="Arial" w:cs="Arial"/>
                <w:sz w:val="14"/>
              </w:rPr>
              <w:t xml:space="preserve"> angielski</w:t>
            </w:r>
          </w:p>
          <w:p w14:paraId="7073FD05" w14:textId="77777777" w:rsidR="00C841F7" w:rsidRPr="00DD3759" w:rsidRDefault="00C841F7" w:rsidP="000A67AF">
            <w:pPr>
              <w:jc w:val="center"/>
              <w:rPr>
                <w:rFonts w:ascii="Arial" w:hAnsi="Arial" w:cs="Arial"/>
                <w:sz w:val="14"/>
              </w:rPr>
            </w:pPr>
          </w:p>
          <w:p w14:paraId="0FA26E91" w14:textId="65BB805A" w:rsidR="00E54F7F" w:rsidRDefault="00E54F7F" w:rsidP="000A67AF">
            <w:pPr>
              <w:jc w:val="center"/>
              <w:rPr>
                <w:rFonts w:ascii="Arial" w:hAnsi="Arial" w:cs="Arial"/>
                <w:sz w:val="14"/>
              </w:rPr>
            </w:pPr>
            <w:r w:rsidRPr="00DD3759">
              <w:rPr>
                <w:rFonts w:ascii="Arial" w:hAnsi="Arial" w:cs="Arial"/>
                <w:sz w:val="14"/>
              </w:rPr>
              <w:t>mgr A. Kowalewska</w:t>
            </w:r>
          </w:p>
          <w:p w14:paraId="6537DC4D" w14:textId="77777777" w:rsidR="00C841F7" w:rsidRPr="00DD3759" w:rsidRDefault="00C841F7" w:rsidP="000A67AF">
            <w:pPr>
              <w:jc w:val="center"/>
              <w:rPr>
                <w:rFonts w:ascii="Arial" w:hAnsi="Arial" w:cs="Arial"/>
                <w:sz w:val="14"/>
              </w:rPr>
            </w:pPr>
          </w:p>
          <w:p w14:paraId="49C031AB" w14:textId="65785CA8" w:rsidR="00E54F7F" w:rsidRPr="002C5890" w:rsidRDefault="00E54F7F" w:rsidP="000A67AF">
            <w:pPr>
              <w:jc w:val="right"/>
              <w:rPr>
                <w:rFonts w:ascii="Arial" w:hAnsi="Arial" w:cs="Arial"/>
                <w:sz w:val="14"/>
              </w:rPr>
            </w:pPr>
            <w:r w:rsidRPr="00DD3759">
              <w:rPr>
                <w:rFonts w:ascii="Arial" w:hAnsi="Arial" w:cs="Arial"/>
                <w:sz w:val="14"/>
              </w:rPr>
              <w:t>s. 3</w:t>
            </w:r>
            <w:r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55878AC5" w14:textId="3A621E42" w:rsidR="00E54F7F" w:rsidRDefault="00E54F7F" w:rsidP="000A67AF">
            <w:pPr>
              <w:jc w:val="center"/>
              <w:rPr>
                <w:rFonts w:ascii="Arial" w:hAnsi="Arial" w:cs="Arial"/>
                <w:sz w:val="14"/>
              </w:rPr>
            </w:pPr>
            <w:r w:rsidRPr="00DD3759">
              <w:rPr>
                <w:rFonts w:ascii="Arial" w:hAnsi="Arial" w:cs="Arial"/>
                <w:sz w:val="14"/>
              </w:rPr>
              <w:t>Jęz</w:t>
            </w:r>
            <w:r w:rsidR="00C841F7">
              <w:rPr>
                <w:rFonts w:ascii="Arial" w:hAnsi="Arial" w:cs="Arial"/>
                <w:sz w:val="14"/>
              </w:rPr>
              <w:t>yk</w:t>
            </w:r>
            <w:r w:rsidRPr="00DD3759">
              <w:rPr>
                <w:rFonts w:ascii="Arial" w:hAnsi="Arial" w:cs="Arial"/>
                <w:sz w:val="14"/>
              </w:rPr>
              <w:t xml:space="preserve"> rosyjski</w:t>
            </w:r>
          </w:p>
          <w:p w14:paraId="263C5B09" w14:textId="77777777" w:rsidR="00C841F7" w:rsidRPr="00DD3759" w:rsidRDefault="00C841F7" w:rsidP="000A67AF">
            <w:pPr>
              <w:jc w:val="center"/>
              <w:rPr>
                <w:rFonts w:ascii="Arial" w:hAnsi="Arial" w:cs="Arial"/>
                <w:sz w:val="14"/>
              </w:rPr>
            </w:pPr>
          </w:p>
          <w:p w14:paraId="4BE39D6E" w14:textId="740FCEE1" w:rsidR="00E54F7F" w:rsidRDefault="00E54F7F" w:rsidP="000A67AF">
            <w:pPr>
              <w:jc w:val="center"/>
              <w:rPr>
                <w:rFonts w:ascii="Arial" w:hAnsi="Arial" w:cs="Arial"/>
                <w:sz w:val="14"/>
              </w:rPr>
            </w:pPr>
            <w:r w:rsidRPr="00DD3759">
              <w:rPr>
                <w:rFonts w:ascii="Arial" w:hAnsi="Arial" w:cs="Arial"/>
                <w:sz w:val="14"/>
              </w:rPr>
              <w:t>dr E. Borkowska</w:t>
            </w:r>
          </w:p>
          <w:p w14:paraId="1D808002" w14:textId="77777777" w:rsidR="00C841F7" w:rsidRPr="00DD3759" w:rsidRDefault="00C841F7" w:rsidP="000A67AF">
            <w:pPr>
              <w:jc w:val="center"/>
              <w:rPr>
                <w:rFonts w:ascii="Arial" w:hAnsi="Arial" w:cs="Arial"/>
                <w:sz w:val="14"/>
              </w:rPr>
            </w:pPr>
          </w:p>
          <w:p w14:paraId="4E778671" w14:textId="77777777" w:rsidR="00696966" w:rsidRDefault="00E54F7F" w:rsidP="000A67AF">
            <w:pPr>
              <w:jc w:val="right"/>
              <w:rPr>
                <w:rFonts w:ascii="Arial" w:hAnsi="Arial" w:cs="Arial"/>
                <w:sz w:val="14"/>
              </w:rPr>
            </w:pPr>
            <w:r w:rsidRPr="00DD3759">
              <w:rPr>
                <w:rFonts w:ascii="Arial" w:hAnsi="Arial" w:cs="Arial"/>
                <w:sz w:val="14"/>
              </w:rPr>
              <w:t>s</w:t>
            </w:r>
            <w:r w:rsidR="00696966">
              <w:rPr>
                <w:rFonts w:ascii="Arial" w:hAnsi="Arial" w:cs="Arial"/>
                <w:sz w:val="14"/>
              </w:rPr>
              <w:t>.</w:t>
            </w:r>
            <w:r w:rsidRPr="00DD3759">
              <w:rPr>
                <w:rFonts w:ascii="Arial" w:hAnsi="Arial" w:cs="Arial"/>
                <w:sz w:val="14"/>
              </w:rPr>
              <w:t>2.1</w:t>
            </w:r>
            <w:r w:rsidR="00696966">
              <w:rPr>
                <w:rFonts w:ascii="Arial" w:hAnsi="Arial" w:cs="Arial"/>
                <w:sz w:val="14"/>
              </w:rPr>
              <w:t>2</w:t>
            </w:r>
            <w:r w:rsidRPr="00DD3759">
              <w:rPr>
                <w:rFonts w:ascii="Arial" w:hAnsi="Arial" w:cs="Arial"/>
                <w:sz w:val="14"/>
              </w:rPr>
              <w:t xml:space="preserve"> ,</w:t>
            </w:r>
          </w:p>
          <w:p w14:paraId="0771714D" w14:textId="4A483073" w:rsidR="00E54F7F" w:rsidRPr="002C5890" w:rsidRDefault="00E54F7F" w:rsidP="000A67AF">
            <w:pPr>
              <w:jc w:val="right"/>
              <w:rPr>
                <w:rFonts w:ascii="Arial" w:hAnsi="Arial" w:cs="Arial"/>
                <w:sz w:val="14"/>
              </w:rPr>
            </w:pPr>
            <w:r w:rsidRPr="00DD3759">
              <w:rPr>
                <w:rFonts w:ascii="Arial" w:hAnsi="Arial" w:cs="Arial"/>
                <w:sz w:val="14"/>
              </w:rPr>
              <w:t xml:space="preserve"> ul. Żytnia</w:t>
            </w:r>
            <w:r w:rsidR="00696966">
              <w:rPr>
                <w:rFonts w:ascii="Arial" w:hAnsi="Arial" w:cs="Arial"/>
                <w:sz w:val="14"/>
              </w:rPr>
              <w:t xml:space="preserve"> 39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144A73" w14:textId="77777777" w:rsidR="00E54F7F" w:rsidRPr="002C5890" w:rsidRDefault="00E54F7F" w:rsidP="00E54F7F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vMerge w:val="restart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7D7786A5" w14:textId="612FA679" w:rsidR="00E54F7F" w:rsidRDefault="00E54F7F" w:rsidP="000A67AF">
            <w:pPr>
              <w:jc w:val="center"/>
              <w:rPr>
                <w:rFonts w:ascii="Arial" w:hAnsi="Arial" w:cs="Arial"/>
                <w:sz w:val="14"/>
              </w:rPr>
            </w:pPr>
            <w:r w:rsidRPr="00DD3759">
              <w:rPr>
                <w:rFonts w:ascii="Arial" w:hAnsi="Arial" w:cs="Arial"/>
                <w:sz w:val="14"/>
              </w:rPr>
              <w:t>Jęz</w:t>
            </w:r>
            <w:r w:rsidR="00453453">
              <w:rPr>
                <w:rFonts w:ascii="Arial" w:hAnsi="Arial" w:cs="Arial"/>
                <w:sz w:val="14"/>
              </w:rPr>
              <w:t>yk</w:t>
            </w:r>
            <w:r w:rsidRPr="00DD3759">
              <w:rPr>
                <w:rFonts w:ascii="Arial" w:hAnsi="Arial" w:cs="Arial"/>
                <w:sz w:val="14"/>
              </w:rPr>
              <w:t xml:space="preserve"> angielski</w:t>
            </w:r>
          </w:p>
          <w:p w14:paraId="7C12660A" w14:textId="77777777" w:rsidR="00C841F7" w:rsidRPr="00DD3759" w:rsidRDefault="00C841F7" w:rsidP="000A67AF">
            <w:pPr>
              <w:jc w:val="center"/>
              <w:rPr>
                <w:rFonts w:ascii="Arial" w:hAnsi="Arial" w:cs="Arial"/>
                <w:sz w:val="14"/>
              </w:rPr>
            </w:pPr>
          </w:p>
          <w:p w14:paraId="6D756704" w14:textId="68E19806" w:rsidR="00E54F7F" w:rsidRDefault="00E54F7F" w:rsidP="000A67AF">
            <w:pPr>
              <w:jc w:val="center"/>
              <w:rPr>
                <w:rFonts w:ascii="Arial" w:hAnsi="Arial" w:cs="Arial"/>
                <w:sz w:val="14"/>
              </w:rPr>
            </w:pPr>
            <w:r w:rsidRPr="00DD3759">
              <w:rPr>
                <w:rFonts w:ascii="Arial" w:hAnsi="Arial" w:cs="Arial"/>
                <w:sz w:val="14"/>
              </w:rPr>
              <w:t>mgr A. Kowalewska</w:t>
            </w:r>
          </w:p>
          <w:p w14:paraId="31920AE7" w14:textId="77777777" w:rsidR="00C841F7" w:rsidRPr="00DD3759" w:rsidRDefault="00C841F7" w:rsidP="000A67AF">
            <w:pPr>
              <w:jc w:val="center"/>
              <w:rPr>
                <w:rFonts w:ascii="Arial" w:hAnsi="Arial" w:cs="Arial"/>
                <w:sz w:val="14"/>
              </w:rPr>
            </w:pPr>
          </w:p>
          <w:p w14:paraId="65E02DD1" w14:textId="4BFE070E" w:rsidR="00E54F7F" w:rsidRPr="002C5890" w:rsidRDefault="00E54F7F" w:rsidP="009B3357">
            <w:pPr>
              <w:jc w:val="right"/>
              <w:rPr>
                <w:rFonts w:ascii="Arial" w:hAnsi="Arial" w:cs="Arial"/>
                <w:sz w:val="14"/>
              </w:rPr>
            </w:pPr>
            <w:r w:rsidRPr="00DD3759">
              <w:rPr>
                <w:rFonts w:ascii="Arial" w:hAnsi="Arial" w:cs="Arial"/>
                <w:sz w:val="14"/>
              </w:rPr>
              <w:t>s. 3</w:t>
            </w:r>
            <w:r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6B616EA3" w14:textId="4AB908E6" w:rsidR="00E54F7F" w:rsidRDefault="00E54F7F" w:rsidP="000A67AF">
            <w:pPr>
              <w:jc w:val="center"/>
              <w:rPr>
                <w:rFonts w:ascii="Arial" w:hAnsi="Arial" w:cs="Arial"/>
                <w:sz w:val="14"/>
              </w:rPr>
            </w:pPr>
            <w:r w:rsidRPr="00DD3759">
              <w:rPr>
                <w:rFonts w:ascii="Arial" w:hAnsi="Arial" w:cs="Arial"/>
                <w:sz w:val="14"/>
              </w:rPr>
              <w:t>Jęz</w:t>
            </w:r>
            <w:r w:rsidR="00453453">
              <w:rPr>
                <w:rFonts w:ascii="Arial" w:hAnsi="Arial" w:cs="Arial"/>
                <w:sz w:val="14"/>
              </w:rPr>
              <w:t>yk</w:t>
            </w:r>
            <w:r w:rsidRPr="00DD3759">
              <w:rPr>
                <w:rFonts w:ascii="Arial" w:hAnsi="Arial" w:cs="Arial"/>
                <w:sz w:val="14"/>
              </w:rPr>
              <w:t xml:space="preserve"> rosyjski</w:t>
            </w:r>
          </w:p>
          <w:p w14:paraId="3797363F" w14:textId="77777777" w:rsidR="00C841F7" w:rsidRPr="00DD3759" w:rsidRDefault="00C841F7" w:rsidP="000A67AF">
            <w:pPr>
              <w:jc w:val="center"/>
              <w:rPr>
                <w:rFonts w:ascii="Arial" w:hAnsi="Arial" w:cs="Arial"/>
                <w:sz w:val="14"/>
              </w:rPr>
            </w:pPr>
          </w:p>
          <w:p w14:paraId="13DE5928" w14:textId="3F08EECC" w:rsidR="00E54F7F" w:rsidRDefault="00E54F7F" w:rsidP="00987E24">
            <w:pPr>
              <w:jc w:val="center"/>
              <w:rPr>
                <w:rFonts w:ascii="Arial" w:hAnsi="Arial" w:cs="Arial"/>
                <w:sz w:val="14"/>
              </w:rPr>
            </w:pPr>
            <w:r w:rsidRPr="00DD3759">
              <w:rPr>
                <w:rFonts w:ascii="Arial" w:hAnsi="Arial" w:cs="Arial"/>
                <w:sz w:val="14"/>
              </w:rPr>
              <w:t>dr E. Borkowska</w:t>
            </w:r>
          </w:p>
          <w:p w14:paraId="54BDCEC4" w14:textId="77777777" w:rsidR="00C841F7" w:rsidRPr="00DD3759" w:rsidRDefault="00C841F7" w:rsidP="00987E24">
            <w:pPr>
              <w:jc w:val="center"/>
              <w:rPr>
                <w:rFonts w:ascii="Arial" w:hAnsi="Arial" w:cs="Arial"/>
                <w:sz w:val="14"/>
              </w:rPr>
            </w:pPr>
          </w:p>
          <w:p w14:paraId="625437BF" w14:textId="5A632773" w:rsidR="00696966" w:rsidRDefault="00696966" w:rsidP="009B3357">
            <w:pPr>
              <w:jc w:val="right"/>
              <w:rPr>
                <w:rFonts w:ascii="Arial" w:hAnsi="Arial" w:cs="Arial"/>
                <w:sz w:val="14"/>
              </w:rPr>
            </w:pPr>
            <w:r w:rsidRPr="00DD3759">
              <w:rPr>
                <w:rFonts w:ascii="Arial" w:hAnsi="Arial" w:cs="Arial"/>
                <w:sz w:val="14"/>
              </w:rPr>
              <w:t>s</w:t>
            </w:r>
            <w:r>
              <w:rPr>
                <w:rFonts w:ascii="Arial" w:hAnsi="Arial" w:cs="Arial"/>
                <w:sz w:val="14"/>
              </w:rPr>
              <w:t>.</w:t>
            </w:r>
            <w:r w:rsidR="0023458E">
              <w:rPr>
                <w:rFonts w:ascii="Arial" w:hAnsi="Arial" w:cs="Arial"/>
                <w:sz w:val="14"/>
              </w:rPr>
              <w:t xml:space="preserve"> </w:t>
            </w:r>
            <w:r w:rsidRPr="00DD3759">
              <w:rPr>
                <w:rFonts w:ascii="Arial" w:hAnsi="Arial" w:cs="Arial"/>
                <w:sz w:val="14"/>
              </w:rPr>
              <w:t>2.1</w:t>
            </w:r>
            <w:r>
              <w:rPr>
                <w:rFonts w:ascii="Arial" w:hAnsi="Arial" w:cs="Arial"/>
                <w:sz w:val="14"/>
              </w:rPr>
              <w:t>2</w:t>
            </w:r>
            <w:r w:rsidRPr="00DD3759">
              <w:rPr>
                <w:rFonts w:ascii="Arial" w:hAnsi="Arial" w:cs="Arial"/>
                <w:sz w:val="14"/>
              </w:rPr>
              <w:t xml:space="preserve"> ,</w:t>
            </w:r>
          </w:p>
          <w:p w14:paraId="7378EF72" w14:textId="53EB9066" w:rsidR="00E54F7F" w:rsidRPr="002C5890" w:rsidRDefault="00696966" w:rsidP="009B3357">
            <w:pPr>
              <w:jc w:val="right"/>
              <w:rPr>
                <w:rFonts w:ascii="Arial" w:hAnsi="Arial" w:cs="Arial"/>
                <w:sz w:val="14"/>
              </w:rPr>
            </w:pPr>
            <w:r w:rsidRPr="00DD3759">
              <w:rPr>
                <w:rFonts w:ascii="Arial" w:hAnsi="Arial" w:cs="Arial"/>
                <w:sz w:val="14"/>
              </w:rPr>
              <w:t xml:space="preserve"> ul. Żytnia</w:t>
            </w:r>
            <w:r>
              <w:rPr>
                <w:rFonts w:ascii="Arial" w:hAnsi="Arial" w:cs="Arial"/>
                <w:sz w:val="14"/>
              </w:rPr>
              <w:t xml:space="preserve"> 39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86E82C" w14:textId="77777777" w:rsidR="00E54F7F" w:rsidRPr="002C5890" w:rsidRDefault="00E54F7F" w:rsidP="00E54F7F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F8587EC" w14:textId="77777777" w:rsidR="00E54F7F" w:rsidRPr="00FA4748" w:rsidRDefault="00E54F7F" w:rsidP="00E54F7F">
            <w:pPr>
              <w:tabs>
                <w:tab w:val="right" w:pos="2484"/>
              </w:tabs>
              <w:spacing w:before="40"/>
              <w:rPr>
                <w:rFonts w:ascii="Arial" w:hAnsi="Arial" w:cs="Arial"/>
                <w:sz w:val="16"/>
              </w:rPr>
            </w:pPr>
          </w:p>
        </w:tc>
      </w:tr>
      <w:tr w:rsidR="0023458E" w:rsidRPr="002C5890" w14:paraId="353CA0CC" w14:textId="77777777" w:rsidTr="0023458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4041CADD" w14:textId="77777777" w:rsidR="006C34A8" w:rsidRPr="002C5890" w:rsidRDefault="006C34A8" w:rsidP="00645F0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10" w:type="dxa"/>
            <w:vMerge/>
            <w:tcBorders>
              <w:right w:val="single" w:sz="12" w:space="0" w:color="auto"/>
            </w:tcBorders>
            <w:vAlign w:val="center"/>
          </w:tcPr>
          <w:p w14:paraId="1976F553" w14:textId="77777777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371049D4" w14:textId="5CA74E62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DE4DB9" w14:textId="77777777" w:rsidR="00453453" w:rsidRDefault="006C34A8" w:rsidP="000A67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C34A8">
              <w:rPr>
                <w:rFonts w:ascii="Arial" w:hAnsi="Arial" w:cs="Arial"/>
                <w:sz w:val="14"/>
                <w:szCs w:val="14"/>
              </w:rPr>
              <w:t>Pedagogiczne aspekty pracy terapeutycznej</w:t>
            </w:r>
            <w:r w:rsidR="00033A51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BA19277" w14:textId="2C772C9A" w:rsidR="0023458E" w:rsidRDefault="00033A51" w:rsidP="002345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="00B07656">
              <w:rPr>
                <w:rFonts w:ascii="Arial" w:hAnsi="Arial" w:cs="Arial"/>
                <w:sz w:val="14"/>
                <w:szCs w:val="14"/>
              </w:rPr>
              <w:t>ć</w:t>
            </w:r>
            <w:r>
              <w:rPr>
                <w:rFonts w:ascii="Arial" w:hAnsi="Arial" w:cs="Arial"/>
                <w:sz w:val="14"/>
                <w:szCs w:val="14"/>
              </w:rPr>
              <w:t xml:space="preserve">w) </w:t>
            </w:r>
            <w:r w:rsidR="0023458E">
              <w:rPr>
                <w:rFonts w:ascii="Arial" w:hAnsi="Arial" w:cs="Arial"/>
                <w:sz w:val="14"/>
                <w:szCs w:val="14"/>
              </w:rPr>
              <w:t xml:space="preserve"> co 2 tydzień</w:t>
            </w:r>
          </w:p>
          <w:p w14:paraId="72F6E5F6" w14:textId="77777777" w:rsidR="0023458E" w:rsidRDefault="0023458E" w:rsidP="0023458E">
            <w:pPr>
              <w:jc w:val="center"/>
              <w:rPr>
                <w:rFonts w:ascii="Arial" w:hAnsi="Arial" w:cs="Arial"/>
                <w:sz w:val="14"/>
              </w:rPr>
            </w:pPr>
          </w:p>
          <w:p w14:paraId="0AA023C3" w14:textId="77777777" w:rsidR="006C34A8" w:rsidRDefault="006C34A8" w:rsidP="000A67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dr </w:t>
            </w:r>
            <w:r w:rsidR="00033A51">
              <w:rPr>
                <w:rFonts w:ascii="Arial" w:hAnsi="Arial" w:cs="Arial"/>
                <w:sz w:val="14"/>
                <w:szCs w:val="14"/>
              </w:rPr>
              <w:t>B</w:t>
            </w:r>
            <w:r>
              <w:rPr>
                <w:rFonts w:ascii="Arial" w:hAnsi="Arial" w:cs="Arial"/>
                <w:sz w:val="14"/>
                <w:szCs w:val="14"/>
              </w:rPr>
              <w:t>. Gaik</w:t>
            </w:r>
          </w:p>
          <w:p w14:paraId="660AA1A2" w14:textId="27159412" w:rsidR="00033A51" w:rsidRPr="006C34A8" w:rsidRDefault="00033A51" w:rsidP="00645F0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s.211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F63696" w14:textId="77777777" w:rsidR="0023458E" w:rsidRDefault="00033A51" w:rsidP="000A67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</w:rPr>
              <w:t xml:space="preserve">Diagnoza </w:t>
            </w:r>
            <w:r w:rsidRPr="00033A51">
              <w:rPr>
                <w:rFonts w:ascii="Arial" w:hAnsi="Arial" w:cs="Arial"/>
                <w:sz w:val="14"/>
              </w:rPr>
              <w:t>psychopedag</w:t>
            </w:r>
            <w:r>
              <w:rPr>
                <w:rFonts w:ascii="Arial" w:hAnsi="Arial" w:cs="Arial"/>
                <w:sz w:val="14"/>
              </w:rPr>
              <w:t>og.</w:t>
            </w:r>
            <w:r>
              <w:rPr>
                <w:rFonts w:ascii="Arial" w:hAnsi="Arial" w:cs="Arial"/>
                <w:sz w:val="14"/>
                <w:szCs w:val="14"/>
              </w:rPr>
              <w:t xml:space="preserve"> (w) </w:t>
            </w:r>
          </w:p>
          <w:p w14:paraId="65AC59F1" w14:textId="407CA37E" w:rsidR="0023458E" w:rsidRDefault="0023458E" w:rsidP="002345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 2 tydzień</w:t>
            </w:r>
          </w:p>
          <w:p w14:paraId="0898DE76" w14:textId="77777777" w:rsidR="0023458E" w:rsidRDefault="0023458E" w:rsidP="0023458E">
            <w:pPr>
              <w:jc w:val="center"/>
              <w:rPr>
                <w:rFonts w:ascii="Arial" w:hAnsi="Arial" w:cs="Arial"/>
                <w:sz w:val="14"/>
              </w:rPr>
            </w:pPr>
          </w:p>
          <w:p w14:paraId="1617D1FD" w14:textId="77777777" w:rsidR="00033A51" w:rsidRDefault="00033A51" w:rsidP="000A67AF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dr K. Skalska</w:t>
            </w:r>
          </w:p>
          <w:p w14:paraId="06ED1B64" w14:textId="2ADF8DD6" w:rsidR="00C54C88" w:rsidRPr="002C5890" w:rsidRDefault="00C54C88" w:rsidP="00C54C88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s.211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71E5F3" w14:textId="77777777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4088D8" w14:textId="3560A39F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CEA52E" w14:textId="77777777" w:rsidR="006C34A8" w:rsidRPr="00FA4748" w:rsidRDefault="006C34A8" w:rsidP="00645F03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9A39FF8" w14:textId="77777777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</w:tr>
      <w:tr w:rsidR="0023458E" w:rsidRPr="002C5890" w14:paraId="563241EF" w14:textId="77777777" w:rsidTr="0023458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71F17252" w14:textId="77777777" w:rsidR="006C34A8" w:rsidRPr="002C5890" w:rsidRDefault="006C34A8" w:rsidP="00645F0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10" w:type="dxa"/>
            <w:vMerge/>
            <w:tcBorders>
              <w:right w:val="single" w:sz="12" w:space="0" w:color="auto"/>
            </w:tcBorders>
            <w:vAlign w:val="center"/>
          </w:tcPr>
          <w:p w14:paraId="6CF70C7F" w14:textId="77777777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56BBA72D" w14:textId="1E4234FA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744027" w14:textId="77777777" w:rsidR="006C34A8" w:rsidRPr="002C5890" w:rsidRDefault="006C34A8" w:rsidP="00665F9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095F0F" w14:textId="05682C32" w:rsidR="006C34A8" w:rsidRPr="002C5890" w:rsidRDefault="006C34A8" w:rsidP="00665F9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F84AF7" w14:textId="77777777" w:rsidR="006C34A8" w:rsidRPr="00C1190F" w:rsidRDefault="006C34A8" w:rsidP="00645F03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90AA01" w14:textId="11DB6D2E" w:rsidR="006C34A8" w:rsidRPr="00C1190F" w:rsidRDefault="006C34A8" w:rsidP="00645F03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D69D0A" w14:textId="77777777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65356B5" w14:textId="77777777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</w:tr>
      <w:tr w:rsidR="0023458E" w:rsidRPr="002C5890" w14:paraId="7A88E6B5" w14:textId="77777777" w:rsidTr="0023458E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6118420B" w14:textId="77777777" w:rsidR="006C34A8" w:rsidRPr="002C5890" w:rsidRDefault="006C34A8" w:rsidP="00645F0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10" w:type="dxa"/>
            <w:vMerge/>
            <w:tcBorders>
              <w:right w:val="single" w:sz="12" w:space="0" w:color="auto"/>
            </w:tcBorders>
            <w:vAlign w:val="center"/>
          </w:tcPr>
          <w:p w14:paraId="6D8B90E3" w14:textId="77777777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7AAA8020" w14:textId="4F46E352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EA8E77" w14:textId="77777777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024D8C" w14:textId="05331CF5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87A53F" w14:textId="77777777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5F2DD" w14:textId="4A823066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2DDA0" w14:textId="77777777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9D3F0F" w14:textId="77777777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</w:tr>
      <w:tr w:rsidR="0023458E" w:rsidRPr="002C5890" w14:paraId="2E5F5C96" w14:textId="77777777" w:rsidTr="0023458E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10799CC" w14:textId="77777777" w:rsidR="006C34A8" w:rsidRPr="002C5890" w:rsidRDefault="006C34A8" w:rsidP="00645F0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9 – 10</w:t>
            </w:r>
          </w:p>
        </w:tc>
        <w:tc>
          <w:tcPr>
            <w:tcW w:w="1510" w:type="dxa"/>
            <w:vMerge/>
            <w:tcBorders>
              <w:right w:val="single" w:sz="12" w:space="0" w:color="auto"/>
            </w:tcBorders>
            <w:vAlign w:val="center"/>
          </w:tcPr>
          <w:p w14:paraId="69647E1C" w14:textId="77777777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4BA4249D" w14:textId="1608C46E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5F259F" w14:textId="77777777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1D7E76" w14:textId="51370F9F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37451" w14:textId="77777777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89767E" w14:textId="76D0EA25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93A2E8" w14:textId="77777777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3DD5DAC" w14:textId="77777777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</w:tr>
      <w:tr w:rsidR="0023458E" w:rsidRPr="002C5890" w14:paraId="355B995D" w14:textId="77777777" w:rsidTr="0023458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1B6FBCD0" w14:textId="77777777" w:rsidR="006C34A8" w:rsidRPr="002C5890" w:rsidRDefault="006C34A8" w:rsidP="00645F0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10" w:type="dxa"/>
            <w:vMerge/>
            <w:tcBorders>
              <w:right w:val="single" w:sz="12" w:space="0" w:color="auto"/>
            </w:tcBorders>
            <w:vAlign w:val="center"/>
          </w:tcPr>
          <w:p w14:paraId="5B9FA1A3" w14:textId="77777777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28AB34A1" w14:textId="69ED9CA7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70C4B5" w14:textId="77777777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0EDFC0" w14:textId="08D28CD0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7857E5" w14:textId="77777777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AAABBC" w14:textId="18D2F11B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8AFCBF" w14:textId="77777777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90F2718" w14:textId="77777777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</w:tr>
      <w:tr w:rsidR="00ED3030" w:rsidRPr="002C5890" w14:paraId="432B272F" w14:textId="77777777" w:rsidTr="0023458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16174FDE" w14:textId="77777777" w:rsidR="006C34A8" w:rsidRPr="002C5890" w:rsidRDefault="006C34A8" w:rsidP="00645F0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69" w:type="dxa"/>
            <w:gridSpan w:val="2"/>
            <w:tcBorders>
              <w:right w:val="single" w:sz="12" w:space="0" w:color="auto"/>
            </w:tcBorders>
            <w:vAlign w:val="center"/>
          </w:tcPr>
          <w:p w14:paraId="175FAB47" w14:textId="77777777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AA5D85" w14:textId="77777777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3A7C0A" w14:textId="748B4A32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B55CC7" w14:textId="77777777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B533A2" w14:textId="77777777" w:rsidR="006C34A8" w:rsidRPr="002C5890" w:rsidRDefault="006C34A8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48A92B6" w14:textId="663C2FBC" w:rsidR="006C34A8" w:rsidRPr="002C5890" w:rsidRDefault="006C34A8" w:rsidP="00B845F7">
            <w:pPr>
              <w:rPr>
                <w:rFonts w:ascii="Arial" w:hAnsi="Arial" w:cs="Arial"/>
                <w:sz w:val="14"/>
              </w:rPr>
            </w:pPr>
          </w:p>
        </w:tc>
      </w:tr>
      <w:tr w:rsidR="00E65203" w:rsidRPr="002C5890" w14:paraId="69360F21" w14:textId="77777777" w:rsidTr="0023458E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698B1275" w14:textId="77777777" w:rsidR="00645F03" w:rsidRPr="002C5890" w:rsidRDefault="00645F03" w:rsidP="00645F0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6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501149" w14:textId="77777777" w:rsidR="00645F03" w:rsidRPr="002C5890" w:rsidRDefault="00645F03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68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B3DDE1" w14:textId="77777777" w:rsidR="00645F03" w:rsidRPr="002C5890" w:rsidRDefault="00645F03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540211" w14:textId="77777777" w:rsidR="00645F03" w:rsidRPr="002C5890" w:rsidRDefault="00645F03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E00D70" w14:textId="77777777" w:rsidR="00645F03" w:rsidRPr="002C5890" w:rsidRDefault="00645F03" w:rsidP="00645F0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702B34" w14:textId="77777777" w:rsidR="00645F03" w:rsidRPr="002C5890" w:rsidRDefault="00645F03" w:rsidP="00645F03">
            <w:pPr>
              <w:rPr>
                <w:rFonts w:ascii="Arial" w:hAnsi="Arial" w:cs="Arial"/>
                <w:sz w:val="14"/>
              </w:rPr>
            </w:pPr>
          </w:p>
        </w:tc>
      </w:tr>
      <w:tr w:rsidR="00ED3030" w:rsidRPr="002C5890" w14:paraId="0527BF0A" w14:textId="77777777" w:rsidTr="0023458E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9EF6062" w14:textId="77777777" w:rsidR="00284581" w:rsidRPr="002C5890" w:rsidRDefault="00284581" w:rsidP="003769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10- 11</w:t>
            </w:r>
          </w:p>
        </w:tc>
        <w:tc>
          <w:tcPr>
            <w:tcW w:w="151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36F465" w14:textId="7C35D8BC" w:rsidR="00284581" w:rsidRPr="000E7F12" w:rsidRDefault="00284581" w:rsidP="000A67AF">
            <w:pPr>
              <w:jc w:val="center"/>
              <w:rPr>
                <w:rFonts w:ascii="Arial" w:hAnsi="Arial" w:cs="Arial"/>
                <w:sz w:val="14"/>
              </w:rPr>
            </w:pPr>
            <w:r w:rsidRPr="000E7F12">
              <w:rPr>
                <w:rFonts w:ascii="Arial" w:hAnsi="Arial" w:cs="Arial"/>
                <w:sz w:val="14"/>
              </w:rPr>
              <w:t>Żywienie zwierząt towarzyszących i dzikich (ćw) gr 1</w:t>
            </w:r>
          </w:p>
          <w:p w14:paraId="194A90E0" w14:textId="36675F8B" w:rsidR="00284581" w:rsidRPr="00C64086" w:rsidRDefault="00284581" w:rsidP="000A67AF">
            <w:pPr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C64086">
              <w:rPr>
                <w:rFonts w:ascii="Arial" w:hAnsi="Arial" w:cs="Arial"/>
                <w:sz w:val="14"/>
                <w:szCs w:val="12"/>
              </w:rPr>
              <w:t>dr hab. A. Milczarek</w:t>
            </w:r>
          </w:p>
          <w:p w14:paraId="00A3E28D" w14:textId="5CA4999B" w:rsidR="00284581" w:rsidRPr="000E7F12" w:rsidRDefault="00284581" w:rsidP="0037696A">
            <w:pPr>
              <w:jc w:val="right"/>
              <w:rPr>
                <w:rFonts w:ascii="Arial" w:hAnsi="Arial" w:cs="Arial"/>
                <w:sz w:val="14"/>
              </w:rPr>
            </w:pPr>
            <w:r w:rsidRPr="000E7F12">
              <w:rPr>
                <w:rFonts w:ascii="Arial" w:hAnsi="Arial" w:cs="Arial"/>
                <w:sz w:val="14"/>
              </w:rPr>
              <w:t>s.309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9CE10F" w14:textId="5742A417" w:rsidR="00284581" w:rsidRPr="00C54C88" w:rsidRDefault="00284581" w:rsidP="00EA46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C88">
              <w:rPr>
                <w:rFonts w:ascii="Arial" w:hAnsi="Arial" w:cs="Arial"/>
                <w:sz w:val="16"/>
                <w:szCs w:val="16"/>
              </w:rPr>
              <w:t>Genetyka behawioralna</w:t>
            </w:r>
          </w:p>
          <w:p w14:paraId="66574484" w14:textId="670AF66F" w:rsidR="00284581" w:rsidRPr="00C861B1" w:rsidRDefault="00284581" w:rsidP="00EA463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861B1">
              <w:rPr>
                <w:rFonts w:ascii="Arial" w:hAnsi="Arial" w:cs="Arial"/>
                <w:sz w:val="12"/>
                <w:szCs w:val="12"/>
              </w:rPr>
              <w:t>(ćw.) gr 2</w:t>
            </w:r>
          </w:p>
          <w:p w14:paraId="3CEC6740" w14:textId="63411930" w:rsidR="00284581" w:rsidRPr="00C64086" w:rsidRDefault="00284581" w:rsidP="00EA4631">
            <w:pPr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C64086">
              <w:rPr>
                <w:rFonts w:ascii="Arial" w:hAnsi="Arial" w:cs="Arial"/>
                <w:sz w:val="14"/>
                <w:szCs w:val="12"/>
              </w:rPr>
              <w:t>dr hab. K. Andraszek</w:t>
            </w:r>
          </w:p>
          <w:p w14:paraId="4F5186BD" w14:textId="6A08C025" w:rsidR="00284581" w:rsidRPr="000E7F12" w:rsidRDefault="00284581" w:rsidP="006506DC">
            <w:pPr>
              <w:jc w:val="right"/>
              <w:rPr>
                <w:rFonts w:ascii="Arial" w:hAnsi="Arial" w:cs="Arial"/>
                <w:sz w:val="14"/>
              </w:rPr>
            </w:pPr>
            <w:r w:rsidRPr="00C64086">
              <w:rPr>
                <w:rFonts w:ascii="Arial" w:hAnsi="Arial" w:cs="Arial"/>
                <w:sz w:val="12"/>
                <w:szCs w:val="12"/>
              </w:rPr>
              <w:t xml:space="preserve">dr hab. Krzysztof Górski     </w:t>
            </w:r>
            <w:r w:rsidRPr="00620725">
              <w:rPr>
                <w:rFonts w:ascii="Arial" w:hAnsi="Arial" w:cs="Arial"/>
                <w:sz w:val="14"/>
                <w:szCs w:val="14"/>
              </w:rPr>
              <w:t>s. 325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82E630" w14:textId="77777777" w:rsidR="00E65203" w:rsidRDefault="00284581" w:rsidP="00E652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4581">
              <w:rPr>
                <w:rFonts w:ascii="Arial" w:hAnsi="Arial" w:cs="Arial"/>
                <w:sz w:val="16"/>
                <w:szCs w:val="16"/>
              </w:rPr>
              <w:t>Genetyka behawioralna</w:t>
            </w:r>
            <w:r w:rsidR="00E65203">
              <w:rPr>
                <w:rFonts w:ascii="Arial" w:hAnsi="Arial" w:cs="Arial"/>
                <w:sz w:val="16"/>
                <w:szCs w:val="16"/>
              </w:rPr>
              <w:t xml:space="preserve"> (w) </w:t>
            </w:r>
          </w:p>
          <w:p w14:paraId="53EB4AD5" w14:textId="04A2A43A" w:rsidR="00E65203" w:rsidRPr="00E65203" w:rsidRDefault="00E65203" w:rsidP="00E652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203">
              <w:rPr>
                <w:rFonts w:ascii="Arial" w:hAnsi="Arial" w:cs="Arial"/>
                <w:sz w:val="16"/>
                <w:szCs w:val="16"/>
              </w:rPr>
              <w:t>co 2 tydzień</w:t>
            </w:r>
          </w:p>
          <w:p w14:paraId="05AAD329" w14:textId="54459196" w:rsidR="00284581" w:rsidRPr="002C5890" w:rsidRDefault="00E65203" w:rsidP="00E65203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84581" w:rsidRPr="00284581">
              <w:rPr>
                <w:rFonts w:ascii="Arial" w:hAnsi="Arial" w:cs="Arial"/>
                <w:sz w:val="16"/>
                <w:szCs w:val="16"/>
              </w:rPr>
              <w:t>dr hab. K. Andraszek</w:t>
            </w:r>
            <w:r w:rsidR="00284581">
              <w:rPr>
                <w:rFonts w:ascii="Arial" w:hAnsi="Arial" w:cs="Arial"/>
                <w:sz w:val="14"/>
              </w:rPr>
              <w:t xml:space="preserve">   </w:t>
            </w:r>
            <w:r>
              <w:rPr>
                <w:rFonts w:ascii="Arial" w:hAnsi="Arial" w:cs="Arial"/>
                <w:sz w:val="14"/>
              </w:rPr>
              <w:t xml:space="preserve">      </w:t>
            </w:r>
            <w:r w:rsidR="00284581">
              <w:rPr>
                <w:rFonts w:ascii="Arial" w:hAnsi="Arial" w:cs="Arial"/>
                <w:sz w:val="14"/>
              </w:rPr>
              <w:t xml:space="preserve">         </w:t>
            </w:r>
            <w:r w:rsidR="00284581" w:rsidRPr="00665F97">
              <w:rPr>
                <w:rFonts w:ascii="Arial" w:hAnsi="Arial" w:cs="Arial"/>
                <w:sz w:val="14"/>
              </w:rPr>
              <w:t>s. 211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4C3433" w14:textId="77777777" w:rsidR="00A87373" w:rsidRDefault="00284581" w:rsidP="009A5C0B">
            <w:pPr>
              <w:jc w:val="center"/>
              <w:rPr>
                <w:rFonts w:ascii="Arial" w:hAnsi="Arial" w:cs="Arial"/>
                <w:sz w:val="14"/>
              </w:rPr>
            </w:pPr>
            <w:r w:rsidRPr="00064D96">
              <w:rPr>
                <w:rFonts w:ascii="Arial" w:hAnsi="Arial" w:cs="Arial"/>
                <w:sz w:val="14"/>
              </w:rPr>
              <w:t>Użytkowanie i zachowanie koni</w:t>
            </w:r>
            <w:r w:rsidR="009A5C0B">
              <w:rPr>
                <w:rFonts w:ascii="Arial" w:hAnsi="Arial" w:cs="Arial"/>
                <w:sz w:val="14"/>
              </w:rPr>
              <w:t xml:space="preserve"> (w</w:t>
            </w:r>
            <w:r>
              <w:rPr>
                <w:rFonts w:ascii="Arial" w:hAnsi="Arial" w:cs="Arial"/>
                <w:sz w:val="14"/>
              </w:rPr>
              <w:t xml:space="preserve">) </w:t>
            </w:r>
          </w:p>
          <w:p w14:paraId="333D8895" w14:textId="4C684C84" w:rsidR="009A5C0B" w:rsidRDefault="009A5C0B" w:rsidP="009A5C0B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 2 tydzień</w:t>
            </w:r>
          </w:p>
          <w:p w14:paraId="554E4C0D" w14:textId="7E7B76F8" w:rsidR="00284581" w:rsidRDefault="00284581" w:rsidP="000A67AF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dr B. Malec</w:t>
            </w:r>
          </w:p>
          <w:p w14:paraId="618FFE41" w14:textId="77777777" w:rsidR="00A87373" w:rsidRDefault="00A87373" w:rsidP="000A67AF">
            <w:pPr>
              <w:jc w:val="center"/>
              <w:rPr>
                <w:rFonts w:ascii="Arial" w:hAnsi="Arial" w:cs="Arial"/>
                <w:sz w:val="14"/>
              </w:rPr>
            </w:pPr>
          </w:p>
          <w:p w14:paraId="109D9C98" w14:textId="47DD8A28" w:rsidR="00284581" w:rsidRPr="002C5890" w:rsidRDefault="00284581" w:rsidP="0037696A">
            <w:pPr>
              <w:jc w:val="right"/>
              <w:rPr>
                <w:rFonts w:ascii="Arial" w:hAnsi="Arial" w:cs="Arial"/>
                <w:sz w:val="14"/>
              </w:rPr>
            </w:pPr>
            <w:r w:rsidRPr="00064D96">
              <w:rPr>
                <w:rFonts w:ascii="Arial" w:hAnsi="Arial" w:cs="Arial"/>
                <w:sz w:val="14"/>
              </w:rPr>
              <w:t>s. 325 / Ośr.Jeź. UwS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17B14" w14:textId="77777777" w:rsidR="009A5C0B" w:rsidRDefault="00284581" w:rsidP="000A67AF">
            <w:pPr>
              <w:jc w:val="center"/>
              <w:rPr>
                <w:rFonts w:ascii="Arial" w:hAnsi="Arial" w:cs="Arial"/>
                <w:sz w:val="14"/>
              </w:rPr>
            </w:pPr>
            <w:r w:rsidRPr="00064D96">
              <w:rPr>
                <w:rFonts w:ascii="Arial" w:hAnsi="Arial" w:cs="Arial"/>
                <w:sz w:val="14"/>
              </w:rPr>
              <w:t>Użytkowanie i zachowanie kotów</w:t>
            </w:r>
            <w:r w:rsidR="00C54C88">
              <w:rPr>
                <w:rFonts w:ascii="Arial" w:hAnsi="Arial" w:cs="Arial"/>
                <w:sz w:val="14"/>
              </w:rPr>
              <w:t xml:space="preserve"> (w) </w:t>
            </w:r>
          </w:p>
          <w:p w14:paraId="6D455DDD" w14:textId="77777777" w:rsidR="009A5C0B" w:rsidRDefault="009A5C0B" w:rsidP="009A5C0B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 2 tydzień</w:t>
            </w:r>
          </w:p>
          <w:p w14:paraId="019B1F60" w14:textId="114AA40A" w:rsidR="00284581" w:rsidRDefault="00284581" w:rsidP="000A67AF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dr hab.</w:t>
            </w:r>
            <w:r w:rsidR="00C54C88">
              <w:rPr>
                <w:rFonts w:ascii="Arial" w:hAnsi="Arial" w:cs="Arial"/>
                <w:sz w:val="14"/>
              </w:rPr>
              <w:t xml:space="preserve"> </w:t>
            </w:r>
            <w:r w:rsidRPr="00064D96">
              <w:rPr>
                <w:rFonts w:ascii="Arial" w:hAnsi="Arial" w:cs="Arial"/>
                <w:sz w:val="14"/>
              </w:rPr>
              <w:t>E. Bombik</w:t>
            </w:r>
            <w:r w:rsidR="00C54C88">
              <w:rPr>
                <w:rFonts w:ascii="Arial" w:hAnsi="Arial" w:cs="Arial"/>
                <w:sz w:val="14"/>
              </w:rPr>
              <w:t xml:space="preserve"> </w:t>
            </w:r>
          </w:p>
          <w:p w14:paraId="05737EDA" w14:textId="7A6EE18D" w:rsidR="00284581" w:rsidRPr="002C5890" w:rsidRDefault="00284581" w:rsidP="00C54C88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s.325 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D61217" w14:textId="77777777" w:rsidR="00284581" w:rsidRPr="00FA4748" w:rsidRDefault="00284581" w:rsidP="0037696A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180CC3B" w14:textId="77777777" w:rsidR="00284581" w:rsidRPr="002C5890" w:rsidRDefault="00284581" w:rsidP="0037696A">
            <w:pPr>
              <w:rPr>
                <w:rFonts w:ascii="Arial" w:hAnsi="Arial" w:cs="Arial"/>
                <w:sz w:val="14"/>
              </w:rPr>
            </w:pPr>
          </w:p>
        </w:tc>
      </w:tr>
      <w:tr w:rsidR="00ED3030" w:rsidRPr="002C5890" w14:paraId="3882E73D" w14:textId="77777777" w:rsidTr="0023458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60D8A0AC" w14:textId="77777777" w:rsidR="00284581" w:rsidRPr="002C5890" w:rsidRDefault="00284581" w:rsidP="0037696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10" w:type="dxa"/>
            <w:vMerge/>
            <w:tcBorders>
              <w:right w:val="single" w:sz="12" w:space="0" w:color="auto"/>
            </w:tcBorders>
            <w:vAlign w:val="center"/>
          </w:tcPr>
          <w:p w14:paraId="4846B3FC" w14:textId="77777777" w:rsidR="00284581" w:rsidRPr="002C5890" w:rsidRDefault="00284581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7198CF9B" w14:textId="11D8E144" w:rsidR="00284581" w:rsidRPr="002C5890" w:rsidRDefault="00284581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616772" w14:textId="5FF51B78" w:rsidR="00284581" w:rsidRPr="002C5890" w:rsidRDefault="00284581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E11D01" w14:textId="77777777" w:rsidR="00284581" w:rsidRPr="00CA0BC1" w:rsidRDefault="00284581" w:rsidP="0037696A">
            <w:pPr>
              <w:tabs>
                <w:tab w:val="right" w:pos="2484"/>
              </w:tabs>
              <w:spacing w:line="160" w:lineRule="exact"/>
              <w:rPr>
                <w:rFonts w:ascii="Arial" w:hAnsi="Arial" w:cs="Arial"/>
                <w:color w:val="FF0000"/>
                <w:sz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CA36E3" w14:textId="0BA76BD9" w:rsidR="00284581" w:rsidRPr="00CA0BC1" w:rsidRDefault="00284581" w:rsidP="0037696A">
            <w:pPr>
              <w:tabs>
                <w:tab w:val="right" w:pos="2484"/>
              </w:tabs>
              <w:spacing w:line="160" w:lineRule="exact"/>
              <w:rPr>
                <w:rFonts w:ascii="Arial" w:hAnsi="Arial" w:cs="Arial"/>
                <w:color w:val="FF0000"/>
                <w:sz w:val="16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A87E53" w14:textId="77777777" w:rsidR="00284581" w:rsidRPr="00C82A66" w:rsidRDefault="00284581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4032A83" w14:textId="77777777" w:rsidR="00284581" w:rsidRPr="00FA4748" w:rsidRDefault="00284581" w:rsidP="0037696A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ED3030" w:rsidRPr="002C5890" w14:paraId="1DEB2876" w14:textId="77777777" w:rsidTr="0023458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10EDEE8C" w14:textId="77777777" w:rsidR="00284581" w:rsidRPr="002C5890" w:rsidRDefault="00284581" w:rsidP="0037696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10" w:type="dxa"/>
            <w:vMerge/>
            <w:tcBorders>
              <w:right w:val="single" w:sz="12" w:space="0" w:color="auto"/>
            </w:tcBorders>
            <w:vAlign w:val="center"/>
          </w:tcPr>
          <w:p w14:paraId="5092266C" w14:textId="77777777" w:rsidR="00284581" w:rsidRPr="002C5890" w:rsidRDefault="00284581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12E52D1B" w14:textId="6D9D8F5F" w:rsidR="00284581" w:rsidRPr="002C5890" w:rsidRDefault="00284581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0019C8" w14:textId="1B88A978" w:rsidR="00284581" w:rsidRPr="002C5890" w:rsidRDefault="00284581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D4D2C9" w14:textId="77777777" w:rsidR="00284581" w:rsidRPr="002C5890" w:rsidRDefault="00284581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9F79C" w14:textId="14758DFD" w:rsidR="00284581" w:rsidRPr="002C5890" w:rsidRDefault="00284581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CCC928" w14:textId="77777777" w:rsidR="00284581" w:rsidRPr="002C5890" w:rsidRDefault="00284581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C4DC0D3" w14:textId="77777777" w:rsidR="00284581" w:rsidRPr="002C5890" w:rsidRDefault="00284581" w:rsidP="0037696A">
            <w:pPr>
              <w:rPr>
                <w:rFonts w:ascii="Arial" w:hAnsi="Arial" w:cs="Arial"/>
                <w:sz w:val="14"/>
              </w:rPr>
            </w:pPr>
          </w:p>
        </w:tc>
      </w:tr>
      <w:tr w:rsidR="00ED3030" w:rsidRPr="002C5890" w14:paraId="12902433" w14:textId="77777777" w:rsidTr="0023458E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617BE71F" w14:textId="77777777" w:rsidR="00284581" w:rsidRPr="002C5890" w:rsidRDefault="00284581" w:rsidP="0037696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10" w:type="dxa"/>
            <w:vMerge/>
            <w:tcBorders>
              <w:right w:val="single" w:sz="12" w:space="0" w:color="auto"/>
            </w:tcBorders>
            <w:vAlign w:val="center"/>
          </w:tcPr>
          <w:p w14:paraId="2EDCF486" w14:textId="77777777" w:rsidR="00284581" w:rsidRPr="002C5890" w:rsidRDefault="00284581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695E6933" w14:textId="01FBAB08" w:rsidR="00284581" w:rsidRPr="002C5890" w:rsidRDefault="00284581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F6BAAB" w14:textId="79487E36" w:rsidR="00284581" w:rsidRPr="002C5890" w:rsidRDefault="00284581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3BC15B" w14:textId="77777777" w:rsidR="00284581" w:rsidRPr="002C5890" w:rsidRDefault="00284581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4169A" w14:textId="199376A8" w:rsidR="00284581" w:rsidRPr="002C5890" w:rsidRDefault="00284581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C3DBAD" w14:textId="77777777" w:rsidR="00284581" w:rsidRPr="002C5890" w:rsidRDefault="00284581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CF4B80" w14:textId="77777777" w:rsidR="00284581" w:rsidRPr="002C5890" w:rsidRDefault="00284581" w:rsidP="0037696A">
            <w:pPr>
              <w:rPr>
                <w:rFonts w:ascii="Arial" w:hAnsi="Arial" w:cs="Arial"/>
                <w:sz w:val="14"/>
              </w:rPr>
            </w:pPr>
          </w:p>
        </w:tc>
      </w:tr>
      <w:tr w:rsidR="00ED3030" w:rsidRPr="002C5890" w14:paraId="7C94F38D" w14:textId="77777777" w:rsidTr="0023458E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3EC982EE" w14:textId="77777777" w:rsidR="00C861B1" w:rsidRPr="002C5890" w:rsidRDefault="00C861B1" w:rsidP="003769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11 – 12</w:t>
            </w:r>
          </w:p>
        </w:tc>
        <w:tc>
          <w:tcPr>
            <w:tcW w:w="1510" w:type="dxa"/>
            <w:vMerge/>
            <w:tcBorders>
              <w:right w:val="single" w:sz="12" w:space="0" w:color="auto"/>
            </w:tcBorders>
            <w:vAlign w:val="center"/>
          </w:tcPr>
          <w:p w14:paraId="295376A7" w14:textId="77777777" w:rsidR="00C861B1" w:rsidRPr="002C5890" w:rsidRDefault="00C861B1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53B0CC76" w14:textId="2406861B" w:rsidR="00C861B1" w:rsidRPr="002C5890" w:rsidRDefault="00C861B1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68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A0A934" w14:textId="3017B9A5" w:rsidR="00C861B1" w:rsidRPr="002C5890" w:rsidRDefault="00C861B1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18FC4A" w14:textId="77777777" w:rsidR="00C861B1" w:rsidRPr="002C5890" w:rsidRDefault="00C861B1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87FDAA" w14:textId="57039932" w:rsidR="00C861B1" w:rsidRPr="002C5890" w:rsidRDefault="00C861B1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1B516D" w14:textId="77777777" w:rsidR="00C861B1" w:rsidRPr="002C5890" w:rsidRDefault="00C861B1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D0FA761" w14:textId="77777777" w:rsidR="00C861B1" w:rsidRPr="002C5890" w:rsidRDefault="00C861B1" w:rsidP="0037696A">
            <w:pPr>
              <w:rPr>
                <w:rFonts w:ascii="Arial" w:hAnsi="Arial" w:cs="Arial"/>
                <w:sz w:val="14"/>
              </w:rPr>
            </w:pPr>
          </w:p>
        </w:tc>
      </w:tr>
      <w:tr w:rsidR="00ED3030" w:rsidRPr="002C5890" w14:paraId="0A7639A4" w14:textId="77777777" w:rsidTr="0023458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795054B7" w14:textId="77777777" w:rsidR="00233350" w:rsidRPr="002C5890" w:rsidRDefault="00233350" w:rsidP="0037696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10" w:type="dxa"/>
            <w:vMerge/>
            <w:tcBorders>
              <w:right w:val="single" w:sz="12" w:space="0" w:color="auto"/>
            </w:tcBorders>
            <w:vAlign w:val="center"/>
          </w:tcPr>
          <w:p w14:paraId="64E0ED8F" w14:textId="77777777" w:rsidR="00233350" w:rsidRPr="002C5890" w:rsidRDefault="00233350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19CEF149" w14:textId="1A26FDBD" w:rsidR="00233350" w:rsidRPr="002C5890" w:rsidRDefault="00233350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68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0B3A4A" w14:textId="70EA2AE2" w:rsidR="00233350" w:rsidRPr="002C5890" w:rsidRDefault="00233350" w:rsidP="0037696A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994548" w14:textId="77777777" w:rsidR="00233350" w:rsidRPr="002C5890" w:rsidRDefault="00233350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C7E845" w14:textId="2087CB91" w:rsidR="00233350" w:rsidRPr="002C5890" w:rsidRDefault="00233350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269288" w14:textId="77777777" w:rsidR="00233350" w:rsidRPr="002C5890" w:rsidRDefault="00233350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2D041BA" w14:textId="77777777" w:rsidR="00233350" w:rsidRPr="002C5890" w:rsidRDefault="00233350" w:rsidP="0037696A">
            <w:pPr>
              <w:rPr>
                <w:rFonts w:ascii="Arial" w:hAnsi="Arial" w:cs="Arial"/>
                <w:sz w:val="14"/>
              </w:rPr>
            </w:pPr>
          </w:p>
        </w:tc>
      </w:tr>
      <w:tr w:rsidR="00E65203" w:rsidRPr="002C5890" w14:paraId="3CA71A70" w14:textId="77777777" w:rsidTr="0023458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748DFD7A" w14:textId="77777777" w:rsidR="0037696A" w:rsidRPr="002C5890" w:rsidRDefault="0037696A" w:rsidP="0037696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69" w:type="dxa"/>
            <w:gridSpan w:val="2"/>
            <w:tcBorders>
              <w:right w:val="single" w:sz="12" w:space="0" w:color="auto"/>
            </w:tcBorders>
            <w:vAlign w:val="center"/>
          </w:tcPr>
          <w:p w14:paraId="06422B4C" w14:textId="77777777" w:rsidR="0037696A" w:rsidRPr="0025358B" w:rsidRDefault="0037696A" w:rsidP="0037696A">
            <w:pPr>
              <w:tabs>
                <w:tab w:val="right" w:pos="2484"/>
              </w:tabs>
              <w:rPr>
                <w:rFonts w:ascii="Arial" w:hAnsi="Arial" w:cs="Arial"/>
                <w:sz w:val="14"/>
              </w:rPr>
            </w:pPr>
          </w:p>
        </w:tc>
        <w:tc>
          <w:tcPr>
            <w:tcW w:w="368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83C239" w14:textId="77777777" w:rsidR="0037696A" w:rsidRPr="0025358B" w:rsidRDefault="0037696A" w:rsidP="0037696A">
            <w:pPr>
              <w:tabs>
                <w:tab w:val="right" w:pos="2484"/>
              </w:tabs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BEE6B6" w14:textId="77777777" w:rsidR="0037696A" w:rsidRPr="0025358B" w:rsidRDefault="0037696A" w:rsidP="0037696A">
            <w:pPr>
              <w:tabs>
                <w:tab w:val="right" w:pos="2484"/>
              </w:tabs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A5C470" w14:textId="77777777" w:rsidR="0037696A" w:rsidRPr="0025358B" w:rsidRDefault="0037696A" w:rsidP="0037696A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06DBAE0" w14:textId="77777777" w:rsidR="0037696A" w:rsidRPr="002C5890" w:rsidRDefault="0037696A" w:rsidP="0037696A">
            <w:pPr>
              <w:rPr>
                <w:rFonts w:ascii="Arial" w:hAnsi="Arial" w:cs="Arial"/>
                <w:sz w:val="14"/>
              </w:rPr>
            </w:pPr>
          </w:p>
        </w:tc>
      </w:tr>
      <w:tr w:rsidR="0023458E" w:rsidRPr="002C5890" w14:paraId="1B3D1C16" w14:textId="77777777" w:rsidTr="0023458E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1AE064A" w14:textId="77777777" w:rsidR="00760A30" w:rsidRPr="002C5890" w:rsidRDefault="00760A30" w:rsidP="00C861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10" w:type="dxa"/>
            <w:vMerge w:val="restart"/>
            <w:tcBorders>
              <w:right w:val="single" w:sz="12" w:space="0" w:color="auto"/>
            </w:tcBorders>
            <w:vAlign w:val="center"/>
          </w:tcPr>
          <w:p w14:paraId="7B3CD02B" w14:textId="137B5475" w:rsidR="00760A30" w:rsidRDefault="00760A30" w:rsidP="00F23C8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861B1">
              <w:rPr>
                <w:rFonts w:ascii="Arial" w:hAnsi="Arial" w:cs="Arial"/>
                <w:sz w:val="12"/>
                <w:szCs w:val="12"/>
              </w:rPr>
              <w:t>Genetyka behawioralna</w:t>
            </w:r>
          </w:p>
          <w:p w14:paraId="04F3463D" w14:textId="7A0DB745" w:rsidR="00760A30" w:rsidRPr="00C861B1" w:rsidRDefault="00760A30" w:rsidP="00F23C8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861B1">
              <w:rPr>
                <w:rFonts w:ascii="Arial" w:hAnsi="Arial" w:cs="Arial"/>
                <w:sz w:val="12"/>
                <w:szCs w:val="12"/>
              </w:rPr>
              <w:t>(ćw.) gr 1</w:t>
            </w:r>
          </w:p>
          <w:p w14:paraId="51F71453" w14:textId="77777777" w:rsidR="006506DC" w:rsidRDefault="006506DC" w:rsidP="00F23C8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3DA3FDF" w14:textId="5BD33DCF" w:rsidR="00760A30" w:rsidRPr="00C861B1" w:rsidRDefault="00F23C85" w:rsidP="00F23C8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dr hab. </w:t>
            </w:r>
            <w:r w:rsidR="00760A30" w:rsidRPr="00C861B1">
              <w:rPr>
                <w:rFonts w:ascii="Arial" w:hAnsi="Arial" w:cs="Arial"/>
                <w:sz w:val="12"/>
                <w:szCs w:val="12"/>
              </w:rPr>
              <w:t>K. Andraszek</w:t>
            </w:r>
          </w:p>
          <w:p w14:paraId="0CA9A00D" w14:textId="1F7F11C2" w:rsidR="00760A30" w:rsidRPr="000E7F12" w:rsidRDefault="00760A30" w:rsidP="006506DC">
            <w:pPr>
              <w:jc w:val="right"/>
              <w:rPr>
                <w:rFonts w:ascii="Arial" w:hAnsi="Arial" w:cs="Arial"/>
                <w:sz w:val="14"/>
              </w:rPr>
            </w:pPr>
            <w:r w:rsidRPr="00C861B1">
              <w:rPr>
                <w:rFonts w:ascii="Arial" w:hAnsi="Arial" w:cs="Arial"/>
                <w:sz w:val="12"/>
                <w:szCs w:val="12"/>
              </w:rPr>
              <w:t>dr hab. Krzysztof Górski</w:t>
            </w:r>
            <w:r w:rsidR="00667255">
              <w:rPr>
                <w:rFonts w:ascii="Arial" w:hAnsi="Arial" w:cs="Arial"/>
                <w:sz w:val="12"/>
                <w:szCs w:val="12"/>
              </w:rPr>
              <w:t xml:space="preserve">     </w:t>
            </w:r>
            <w:r w:rsidRPr="00C861B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620725">
              <w:rPr>
                <w:rFonts w:ascii="Arial" w:hAnsi="Arial" w:cs="Arial"/>
                <w:sz w:val="14"/>
                <w:szCs w:val="14"/>
              </w:rPr>
              <w:t>s. 325</w:t>
            </w:r>
          </w:p>
        </w:tc>
        <w:tc>
          <w:tcPr>
            <w:tcW w:w="1559" w:type="dxa"/>
            <w:vMerge w:val="restart"/>
            <w:tcBorders>
              <w:right w:val="single" w:sz="12" w:space="0" w:color="auto"/>
            </w:tcBorders>
            <w:vAlign w:val="center"/>
          </w:tcPr>
          <w:p w14:paraId="52B1AB50" w14:textId="103F4820" w:rsidR="00760A30" w:rsidRPr="000E7F12" w:rsidRDefault="00760A30" w:rsidP="00EA4631">
            <w:pPr>
              <w:jc w:val="center"/>
              <w:rPr>
                <w:rFonts w:ascii="Arial" w:hAnsi="Arial" w:cs="Arial"/>
                <w:sz w:val="14"/>
              </w:rPr>
            </w:pPr>
            <w:r w:rsidRPr="000E7F12">
              <w:rPr>
                <w:rFonts w:ascii="Arial" w:hAnsi="Arial" w:cs="Arial"/>
                <w:sz w:val="14"/>
              </w:rPr>
              <w:t>Żywienie zwierząt towarzyszących i dzikich (ćw)  gr 2</w:t>
            </w:r>
          </w:p>
          <w:p w14:paraId="5255AC80" w14:textId="77777777" w:rsidR="0023458E" w:rsidRDefault="0023458E" w:rsidP="00EA463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505F7C7" w14:textId="52639B9D" w:rsidR="00760A30" w:rsidRPr="009A5C0B" w:rsidRDefault="00F23C85" w:rsidP="00EA4631">
            <w:pPr>
              <w:jc w:val="center"/>
              <w:rPr>
                <w:rFonts w:ascii="Arial" w:hAnsi="Arial" w:cs="Arial"/>
                <w:sz w:val="16"/>
              </w:rPr>
            </w:pPr>
            <w:r w:rsidRPr="009A5C0B">
              <w:rPr>
                <w:rFonts w:ascii="Arial" w:hAnsi="Arial" w:cs="Arial"/>
                <w:sz w:val="14"/>
                <w:szCs w:val="12"/>
              </w:rPr>
              <w:t>dr hab.</w:t>
            </w:r>
            <w:r w:rsidRPr="009A5C0B">
              <w:rPr>
                <w:rFonts w:ascii="Arial" w:hAnsi="Arial" w:cs="Arial"/>
                <w:sz w:val="16"/>
              </w:rPr>
              <w:t xml:space="preserve"> </w:t>
            </w:r>
            <w:r w:rsidR="00760A30" w:rsidRPr="009A5C0B">
              <w:rPr>
                <w:rFonts w:ascii="Arial" w:hAnsi="Arial" w:cs="Arial"/>
                <w:sz w:val="14"/>
                <w:szCs w:val="12"/>
              </w:rPr>
              <w:t>A. Milczarek</w:t>
            </w:r>
          </w:p>
          <w:p w14:paraId="3C34294A" w14:textId="50FF4D5B" w:rsidR="00760A30" w:rsidRPr="000E7F12" w:rsidRDefault="00760A30" w:rsidP="00C861B1">
            <w:pPr>
              <w:jc w:val="right"/>
              <w:rPr>
                <w:rFonts w:ascii="Arial" w:hAnsi="Arial" w:cs="Arial"/>
                <w:sz w:val="14"/>
              </w:rPr>
            </w:pPr>
            <w:r w:rsidRPr="000E7F12">
              <w:rPr>
                <w:rFonts w:ascii="Arial" w:hAnsi="Arial" w:cs="Arial"/>
                <w:sz w:val="14"/>
              </w:rPr>
              <w:t>s.309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B32002" w14:textId="0B5E7223" w:rsidR="00760A30" w:rsidRDefault="00760A30" w:rsidP="002845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203">
              <w:rPr>
                <w:rFonts w:ascii="Arial" w:hAnsi="Arial" w:cs="Arial"/>
                <w:sz w:val="16"/>
                <w:szCs w:val="16"/>
              </w:rPr>
              <w:t>Rozród zwierząt (ćw)</w:t>
            </w:r>
          </w:p>
          <w:p w14:paraId="414D6D33" w14:textId="77777777" w:rsidR="00C64086" w:rsidRPr="00E65203" w:rsidRDefault="00C64086" w:rsidP="002845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DFC418" w14:textId="5F173662" w:rsidR="00760A30" w:rsidRPr="00E65203" w:rsidRDefault="00F23C85" w:rsidP="004D4D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203">
              <w:rPr>
                <w:rFonts w:ascii="Arial" w:hAnsi="Arial" w:cs="Arial"/>
                <w:sz w:val="16"/>
                <w:szCs w:val="16"/>
              </w:rPr>
              <w:t xml:space="preserve">dr hab. </w:t>
            </w:r>
            <w:r w:rsidR="00760A30" w:rsidRPr="00E65203">
              <w:rPr>
                <w:rFonts w:ascii="Arial" w:hAnsi="Arial" w:cs="Arial"/>
                <w:sz w:val="16"/>
                <w:szCs w:val="16"/>
              </w:rPr>
              <w:t>A. Wysokińska</w:t>
            </w:r>
          </w:p>
          <w:p w14:paraId="6B88C63F" w14:textId="5208B988" w:rsidR="00E65203" w:rsidRDefault="00760A30" w:rsidP="009A5C0B">
            <w:pPr>
              <w:jc w:val="center"/>
              <w:rPr>
                <w:rFonts w:ascii="Arial" w:hAnsi="Arial" w:cs="Arial"/>
                <w:sz w:val="14"/>
              </w:rPr>
            </w:pPr>
            <w:r w:rsidRPr="00EE7C55">
              <w:rPr>
                <w:rFonts w:ascii="Arial" w:hAnsi="Arial" w:cs="Arial"/>
                <w:sz w:val="14"/>
              </w:rPr>
              <w:t>gr 1</w:t>
            </w:r>
          </w:p>
          <w:p w14:paraId="23F2CD1A" w14:textId="0BEF0468" w:rsidR="00760A30" w:rsidRPr="002C5890" w:rsidRDefault="00760A30" w:rsidP="00C861B1">
            <w:pPr>
              <w:jc w:val="right"/>
              <w:rPr>
                <w:rFonts w:ascii="Arial" w:hAnsi="Arial" w:cs="Arial"/>
                <w:sz w:val="14"/>
              </w:rPr>
            </w:pPr>
            <w:r w:rsidRPr="00EE7C55">
              <w:rPr>
                <w:rFonts w:ascii="Arial" w:hAnsi="Arial" w:cs="Arial"/>
                <w:sz w:val="14"/>
              </w:rPr>
              <w:t>s.210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820BEA5" w14:textId="553243AF" w:rsidR="00760A30" w:rsidRPr="00DD18ED" w:rsidRDefault="00760A30" w:rsidP="00C861B1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14:paraId="6C6AF594" w14:textId="1CC7FDBA" w:rsidR="00760A30" w:rsidRPr="009D4710" w:rsidRDefault="00760A30" w:rsidP="00C861B1">
            <w:pPr>
              <w:rPr>
                <w:rFonts w:ascii="Arial" w:hAnsi="Arial" w:cs="Arial"/>
                <w:color w:val="FF0000"/>
                <w:sz w:val="14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227BB3" w14:textId="27A8B83B" w:rsidR="00760A30" w:rsidRPr="009A5C0B" w:rsidRDefault="00760A30" w:rsidP="00EA4631">
            <w:pPr>
              <w:jc w:val="center"/>
              <w:rPr>
                <w:rFonts w:ascii="Arial" w:hAnsi="Arial" w:cs="Arial"/>
                <w:sz w:val="16"/>
              </w:rPr>
            </w:pPr>
            <w:r w:rsidRPr="009A5C0B">
              <w:rPr>
                <w:rFonts w:ascii="Arial" w:hAnsi="Arial" w:cs="Arial"/>
                <w:sz w:val="16"/>
              </w:rPr>
              <w:t>Rozród zwierząt (ćw)</w:t>
            </w:r>
            <w:r w:rsidR="009A5C0B" w:rsidRPr="00EE7C55">
              <w:rPr>
                <w:rFonts w:ascii="Arial" w:hAnsi="Arial" w:cs="Arial"/>
                <w:sz w:val="14"/>
              </w:rPr>
              <w:t xml:space="preserve"> gr 2 </w:t>
            </w:r>
            <w:r w:rsidR="009A5C0B">
              <w:rPr>
                <w:rFonts w:ascii="Arial" w:hAnsi="Arial" w:cs="Arial"/>
                <w:sz w:val="14"/>
              </w:rPr>
              <w:t xml:space="preserve">   </w:t>
            </w:r>
          </w:p>
          <w:p w14:paraId="1BF0574C" w14:textId="4B3B5E72" w:rsidR="00760A30" w:rsidRDefault="00B3498F" w:rsidP="00EA4631">
            <w:pPr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9A5C0B">
              <w:rPr>
                <w:rFonts w:ascii="Arial" w:hAnsi="Arial" w:cs="Arial"/>
                <w:sz w:val="14"/>
                <w:szCs w:val="12"/>
              </w:rPr>
              <w:t>dr hab.</w:t>
            </w:r>
            <w:r w:rsidR="00684EF7" w:rsidRPr="009A5C0B">
              <w:rPr>
                <w:rFonts w:ascii="Arial" w:hAnsi="Arial" w:cs="Arial"/>
                <w:sz w:val="14"/>
                <w:szCs w:val="12"/>
              </w:rPr>
              <w:t xml:space="preserve"> A. </w:t>
            </w:r>
            <w:r w:rsidR="00760A30" w:rsidRPr="009A5C0B">
              <w:rPr>
                <w:rFonts w:ascii="Arial" w:hAnsi="Arial" w:cs="Arial"/>
                <w:sz w:val="14"/>
                <w:szCs w:val="12"/>
              </w:rPr>
              <w:t>Wysokińska</w:t>
            </w:r>
          </w:p>
          <w:p w14:paraId="3FA30D63" w14:textId="77777777" w:rsidR="009A5C0B" w:rsidRPr="009A5C0B" w:rsidRDefault="009A5C0B" w:rsidP="00EA4631">
            <w:pPr>
              <w:jc w:val="center"/>
              <w:rPr>
                <w:rFonts w:ascii="Arial" w:hAnsi="Arial" w:cs="Arial"/>
                <w:sz w:val="14"/>
                <w:szCs w:val="12"/>
              </w:rPr>
            </w:pPr>
          </w:p>
          <w:p w14:paraId="5B3E93B6" w14:textId="34C293B1" w:rsidR="00760A30" w:rsidRPr="009D4710" w:rsidRDefault="00760A30" w:rsidP="00C861B1">
            <w:pPr>
              <w:jc w:val="right"/>
              <w:rPr>
                <w:rFonts w:ascii="Arial" w:hAnsi="Arial" w:cs="Arial"/>
                <w:color w:val="FF0000"/>
                <w:sz w:val="14"/>
              </w:rPr>
            </w:pPr>
            <w:r w:rsidRPr="00EE7C55">
              <w:rPr>
                <w:rFonts w:ascii="Arial" w:hAnsi="Arial" w:cs="Arial"/>
                <w:sz w:val="14"/>
              </w:rPr>
              <w:t>s.210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B589CF" w14:textId="77777777" w:rsidR="00760A30" w:rsidRPr="00FA4748" w:rsidRDefault="00760A30" w:rsidP="00C861B1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7471C2" w14:textId="77777777" w:rsidR="00760A30" w:rsidRPr="002C5890" w:rsidRDefault="00760A30" w:rsidP="00C861B1">
            <w:pPr>
              <w:rPr>
                <w:rFonts w:ascii="Arial" w:hAnsi="Arial" w:cs="Arial"/>
                <w:sz w:val="14"/>
              </w:rPr>
            </w:pPr>
          </w:p>
        </w:tc>
      </w:tr>
      <w:tr w:rsidR="0023458E" w:rsidRPr="002C5890" w14:paraId="0FDECC87" w14:textId="77777777" w:rsidTr="0023458E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26B2E2B" w14:textId="77777777" w:rsidR="00760A30" w:rsidRPr="002C5890" w:rsidRDefault="00760A30" w:rsidP="003769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12 – 13</w:t>
            </w:r>
          </w:p>
        </w:tc>
        <w:tc>
          <w:tcPr>
            <w:tcW w:w="1510" w:type="dxa"/>
            <w:vMerge/>
            <w:tcBorders>
              <w:right w:val="single" w:sz="12" w:space="0" w:color="auto"/>
            </w:tcBorders>
            <w:vAlign w:val="center"/>
          </w:tcPr>
          <w:p w14:paraId="245A46D6" w14:textId="77777777" w:rsidR="00760A30" w:rsidRPr="002C5890" w:rsidRDefault="00760A30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34D6E79C" w14:textId="20FCFBF2" w:rsidR="00760A30" w:rsidRPr="002C5890" w:rsidRDefault="00760A30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D705C" w14:textId="77777777" w:rsidR="00760A30" w:rsidRPr="002C5890" w:rsidRDefault="00760A30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3802A28" w14:textId="159A0B3A" w:rsidR="00760A30" w:rsidRPr="002C5890" w:rsidRDefault="00760A30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1C2EB1" w14:textId="77777777" w:rsidR="00760A30" w:rsidRPr="002C5890" w:rsidRDefault="00760A30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DE1C3E" w14:textId="0FDDCD5D" w:rsidR="00760A30" w:rsidRPr="002C5890" w:rsidRDefault="00760A30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EE5CF4" w14:textId="77777777" w:rsidR="00760A30" w:rsidRPr="00C82A66" w:rsidRDefault="00760A30" w:rsidP="0037696A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070BBBB" w14:textId="77777777" w:rsidR="00760A30" w:rsidRPr="00FA4748" w:rsidRDefault="00760A30" w:rsidP="0037696A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987E24" w:rsidRPr="002C5890" w14:paraId="6D77ECA4" w14:textId="77777777" w:rsidTr="0023458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7159177B" w14:textId="77777777" w:rsidR="00760A30" w:rsidRPr="002C5890" w:rsidRDefault="00760A30" w:rsidP="0037696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10" w:type="dxa"/>
            <w:vMerge/>
            <w:tcBorders>
              <w:right w:val="single" w:sz="12" w:space="0" w:color="auto"/>
            </w:tcBorders>
            <w:vAlign w:val="center"/>
          </w:tcPr>
          <w:p w14:paraId="55E72ED8" w14:textId="77777777" w:rsidR="00760A30" w:rsidRPr="002C5890" w:rsidRDefault="00760A30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01E6AB9E" w14:textId="4FE3169C" w:rsidR="00760A30" w:rsidRPr="002C5890" w:rsidRDefault="00760A30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C3622C" w14:textId="77777777" w:rsidR="00760A30" w:rsidRPr="002C5890" w:rsidRDefault="00760A30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528F77" w14:textId="47A2E8A2" w:rsidR="00760A30" w:rsidRPr="002C5890" w:rsidRDefault="00760A30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40FAAF" w14:textId="1122C41A" w:rsidR="00760A30" w:rsidRPr="00CE1801" w:rsidRDefault="00760A30" w:rsidP="00B845F7">
            <w:pPr>
              <w:tabs>
                <w:tab w:val="right" w:pos="2520"/>
              </w:tabs>
              <w:ind w:right="-57"/>
              <w:jc w:val="right"/>
              <w:rPr>
                <w:rFonts w:ascii="Arial" w:hAnsi="Arial" w:cs="Arial"/>
                <w:sz w:val="16"/>
                <w:szCs w:val="15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566B26" w14:textId="1A5A60D1" w:rsidR="00760A30" w:rsidRPr="00CE1801" w:rsidRDefault="00760A30" w:rsidP="0037696A">
            <w:pPr>
              <w:tabs>
                <w:tab w:val="right" w:pos="2520"/>
              </w:tabs>
              <w:ind w:right="-57"/>
              <w:jc w:val="right"/>
              <w:rPr>
                <w:rFonts w:ascii="Arial" w:hAnsi="Arial" w:cs="Arial"/>
                <w:sz w:val="16"/>
                <w:szCs w:val="15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5973FF" w14:textId="77777777" w:rsidR="00760A30" w:rsidRPr="002C5890" w:rsidRDefault="00760A30" w:rsidP="0037696A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FC40170" w14:textId="77777777" w:rsidR="00760A30" w:rsidRPr="002C5890" w:rsidRDefault="00760A30" w:rsidP="0037696A">
            <w:pPr>
              <w:rPr>
                <w:rFonts w:ascii="Arial" w:hAnsi="Arial" w:cs="Arial"/>
                <w:sz w:val="14"/>
              </w:rPr>
            </w:pPr>
          </w:p>
        </w:tc>
      </w:tr>
      <w:tr w:rsidR="00987E24" w:rsidRPr="002C5890" w14:paraId="6C8119AB" w14:textId="77777777" w:rsidTr="0023458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2CBE504E" w14:textId="77777777" w:rsidR="00760A30" w:rsidRPr="002C5890" w:rsidRDefault="00760A30" w:rsidP="0037696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10" w:type="dxa"/>
            <w:vMerge/>
            <w:tcBorders>
              <w:right w:val="single" w:sz="12" w:space="0" w:color="auto"/>
            </w:tcBorders>
            <w:vAlign w:val="center"/>
          </w:tcPr>
          <w:p w14:paraId="0C5C66DE" w14:textId="77777777" w:rsidR="00760A30" w:rsidRPr="002C5890" w:rsidRDefault="00760A30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1C1B9C93" w14:textId="330CC7DE" w:rsidR="00760A30" w:rsidRPr="002C5890" w:rsidRDefault="00760A30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671BD1" w14:textId="77777777" w:rsidR="00760A30" w:rsidRPr="002C5890" w:rsidRDefault="00760A30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527DE1" w14:textId="7E1BD92A" w:rsidR="00760A30" w:rsidRPr="002C5890" w:rsidRDefault="00760A30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90F3C" w14:textId="77777777" w:rsidR="00760A30" w:rsidRPr="002C5890" w:rsidRDefault="00760A30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40FB4" w14:textId="702C83CC" w:rsidR="00760A30" w:rsidRPr="002C5890" w:rsidRDefault="00760A30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9E7133" w14:textId="77777777" w:rsidR="00760A30" w:rsidRPr="00DD3759" w:rsidRDefault="00760A30" w:rsidP="0006113B">
            <w:pPr>
              <w:jc w:val="center"/>
              <w:rPr>
                <w:rFonts w:ascii="Arial" w:hAnsi="Arial" w:cs="Arial"/>
                <w:sz w:val="14"/>
              </w:rPr>
            </w:pPr>
            <w:r w:rsidRPr="00DD3759">
              <w:rPr>
                <w:rFonts w:ascii="Arial" w:hAnsi="Arial" w:cs="Arial"/>
                <w:sz w:val="14"/>
              </w:rPr>
              <w:t>W-f (M+K)</w:t>
            </w:r>
          </w:p>
          <w:p w14:paraId="0BCB6CF9" w14:textId="2069A345" w:rsidR="00760A30" w:rsidRPr="002C5890" w:rsidRDefault="00760A30" w:rsidP="0006113B">
            <w:pPr>
              <w:jc w:val="center"/>
              <w:rPr>
                <w:rFonts w:ascii="Arial" w:hAnsi="Arial" w:cs="Arial"/>
                <w:sz w:val="14"/>
              </w:rPr>
            </w:pPr>
            <w:r w:rsidRPr="00DD3759">
              <w:rPr>
                <w:rFonts w:ascii="Arial" w:hAnsi="Arial" w:cs="Arial"/>
                <w:sz w:val="14"/>
              </w:rPr>
              <w:t>ul. 3- maja 54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620343F" w14:textId="77777777" w:rsidR="00760A30" w:rsidRPr="002C5890" w:rsidRDefault="00760A30" w:rsidP="0037696A">
            <w:pPr>
              <w:rPr>
                <w:rFonts w:ascii="Arial" w:hAnsi="Arial" w:cs="Arial"/>
                <w:sz w:val="14"/>
              </w:rPr>
            </w:pPr>
          </w:p>
        </w:tc>
      </w:tr>
      <w:tr w:rsidR="0023458E" w:rsidRPr="002C5890" w14:paraId="176F25F1" w14:textId="77777777" w:rsidTr="0023458E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FC2AB96" w14:textId="77777777" w:rsidR="00760A30" w:rsidRPr="002C5890" w:rsidRDefault="00760A30" w:rsidP="0037696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10" w:type="dxa"/>
            <w:vMerge/>
            <w:tcBorders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0BB17CC8" w14:textId="77777777" w:rsidR="00760A30" w:rsidRPr="002C5890" w:rsidRDefault="00760A30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5A3D53B6" w14:textId="446C597A" w:rsidR="00760A30" w:rsidRPr="002C5890" w:rsidRDefault="00760A30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4D1B44" w14:textId="77777777" w:rsidR="00760A30" w:rsidRPr="002C5890" w:rsidRDefault="00760A30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7DC14C1F" w14:textId="2CD09767" w:rsidR="00760A30" w:rsidRPr="002C5890" w:rsidRDefault="00760A30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14:paraId="78EB2662" w14:textId="77777777" w:rsidR="00760A30" w:rsidRPr="002C5890" w:rsidRDefault="00760A30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924DC0" w14:textId="5ED6FE6B" w:rsidR="00760A30" w:rsidRPr="002C5890" w:rsidRDefault="00760A30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BDAEC5" w14:textId="77777777" w:rsidR="00760A30" w:rsidRPr="002C5890" w:rsidRDefault="00760A30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E68453" w14:textId="77777777" w:rsidR="00760A30" w:rsidRPr="002C5890" w:rsidRDefault="00760A30" w:rsidP="0037696A">
            <w:pPr>
              <w:rPr>
                <w:rFonts w:ascii="Arial" w:hAnsi="Arial" w:cs="Arial"/>
                <w:sz w:val="14"/>
              </w:rPr>
            </w:pPr>
          </w:p>
        </w:tc>
      </w:tr>
      <w:tr w:rsidR="0023458E" w:rsidRPr="002C5890" w14:paraId="2889D0ED" w14:textId="77777777" w:rsidTr="0023458E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E0F5476" w14:textId="77777777" w:rsidR="0037696A" w:rsidRPr="002C5890" w:rsidRDefault="0037696A" w:rsidP="003769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13 – 14</w:t>
            </w:r>
          </w:p>
        </w:tc>
        <w:tc>
          <w:tcPr>
            <w:tcW w:w="1510" w:type="dxa"/>
            <w:tcBorders>
              <w:top w:val="single" w:sz="12" w:space="0" w:color="000000" w:themeColor="text1"/>
              <w:right w:val="single" w:sz="12" w:space="0" w:color="auto"/>
            </w:tcBorders>
            <w:vAlign w:val="center"/>
          </w:tcPr>
          <w:p w14:paraId="56FD09C3" w14:textId="77777777" w:rsidR="0037696A" w:rsidRPr="0025358B" w:rsidRDefault="0037696A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4D27F866" w14:textId="7A48D414" w:rsidR="0037696A" w:rsidRPr="0025358B" w:rsidRDefault="0037696A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BC608B" w14:textId="77777777" w:rsidR="0037696A" w:rsidRPr="0025358B" w:rsidRDefault="0037696A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1171507A" w14:textId="4F27C4F9" w:rsidR="0037696A" w:rsidRPr="0025358B" w:rsidRDefault="0037696A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42E74" w14:textId="77777777" w:rsidR="0037696A" w:rsidRPr="0025358B" w:rsidRDefault="0037696A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290F9E" w14:textId="682A53F8" w:rsidR="0037696A" w:rsidRPr="0025358B" w:rsidRDefault="0037696A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48FC30" w14:textId="77777777" w:rsidR="0037696A" w:rsidRPr="0025358B" w:rsidRDefault="0037696A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FFF8479" w14:textId="77777777" w:rsidR="0037696A" w:rsidRPr="002C5890" w:rsidRDefault="0037696A" w:rsidP="0037696A">
            <w:pPr>
              <w:rPr>
                <w:rFonts w:ascii="Arial" w:hAnsi="Arial" w:cs="Arial"/>
                <w:sz w:val="14"/>
              </w:rPr>
            </w:pPr>
          </w:p>
        </w:tc>
      </w:tr>
      <w:tr w:rsidR="00ED3030" w:rsidRPr="002C5890" w14:paraId="030680E7" w14:textId="77777777" w:rsidTr="0023458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4A20EC10" w14:textId="77777777" w:rsidR="0037696A" w:rsidRPr="002C5890" w:rsidRDefault="0037696A" w:rsidP="0037696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69" w:type="dxa"/>
            <w:gridSpan w:val="2"/>
            <w:tcBorders>
              <w:right w:val="single" w:sz="12" w:space="0" w:color="auto"/>
            </w:tcBorders>
            <w:vAlign w:val="center"/>
          </w:tcPr>
          <w:p w14:paraId="6C0D0517" w14:textId="77777777" w:rsidR="0037696A" w:rsidRPr="002C5890" w:rsidRDefault="0037696A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C3AB67" w14:textId="77777777" w:rsidR="002854ED" w:rsidRDefault="0037696A" w:rsidP="00EA46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3A51">
              <w:rPr>
                <w:rFonts w:ascii="Arial" w:hAnsi="Arial" w:cs="Arial"/>
                <w:sz w:val="14"/>
              </w:rPr>
              <w:t>Edukacja włączająca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(w) </w:t>
            </w:r>
          </w:p>
          <w:p w14:paraId="055E0FF0" w14:textId="5263181D" w:rsidR="00B15538" w:rsidRDefault="00B15538" w:rsidP="00B1553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 2 tydzień</w:t>
            </w:r>
          </w:p>
          <w:p w14:paraId="3EA10187" w14:textId="77777777" w:rsidR="00C64086" w:rsidRDefault="00C64086" w:rsidP="00B15538">
            <w:pPr>
              <w:jc w:val="center"/>
              <w:rPr>
                <w:rFonts w:ascii="Arial" w:hAnsi="Arial" w:cs="Arial"/>
                <w:sz w:val="14"/>
              </w:rPr>
            </w:pPr>
          </w:p>
          <w:p w14:paraId="45ED44B0" w14:textId="77777777" w:rsidR="0037696A" w:rsidRPr="00230170" w:rsidRDefault="0037696A" w:rsidP="00EA46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30170">
              <w:rPr>
                <w:rFonts w:ascii="Arial" w:hAnsi="Arial" w:cs="Arial"/>
                <w:sz w:val="14"/>
                <w:szCs w:val="14"/>
              </w:rPr>
              <w:t>dr hab. T. Zacharuk</w:t>
            </w:r>
          </w:p>
          <w:p w14:paraId="6FD32C7A" w14:textId="1A9D06A0" w:rsidR="0037696A" w:rsidRPr="002C5890" w:rsidRDefault="0037696A" w:rsidP="00EA4631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s.325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5E1AD" w14:textId="77777777" w:rsidR="00453453" w:rsidRDefault="0037696A" w:rsidP="00F65F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</w:rPr>
              <w:t xml:space="preserve">Psychologia kliniczna </w:t>
            </w:r>
            <w:r>
              <w:rPr>
                <w:rFonts w:ascii="Arial" w:hAnsi="Arial" w:cs="Arial"/>
                <w:sz w:val="14"/>
                <w:szCs w:val="14"/>
              </w:rPr>
              <w:t xml:space="preserve">(w) </w:t>
            </w:r>
          </w:p>
          <w:p w14:paraId="477DCC9F" w14:textId="0ED3A419" w:rsidR="0037696A" w:rsidRDefault="00B15538" w:rsidP="00F65F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 2 tydzień</w:t>
            </w:r>
          </w:p>
          <w:p w14:paraId="684B14CB" w14:textId="77777777" w:rsidR="006506DC" w:rsidRDefault="006506DC" w:rsidP="00F65FE3">
            <w:pPr>
              <w:jc w:val="center"/>
              <w:rPr>
                <w:rFonts w:ascii="Arial" w:hAnsi="Arial" w:cs="Arial"/>
                <w:sz w:val="14"/>
              </w:rPr>
            </w:pPr>
          </w:p>
          <w:p w14:paraId="3395284D" w14:textId="77777777" w:rsidR="0037696A" w:rsidRDefault="0037696A" w:rsidP="00987E24">
            <w:pPr>
              <w:jc w:val="center"/>
              <w:rPr>
                <w:rFonts w:ascii="Arial" w:hAnsi="Arial" w:cs="Arial"/>
                <w:sz w:val="14"/>
              </w:rPr>
            </w:pPr>
            <w:r w:rsidRPr="004865FD">
              <w:rPr>
                <w:rFonts w:ascii="Arial" w:hAnsi="Arial" w:cs="Arial"/>
                <w:sz w:val="14"/>
              </w:rPr>
              <w:t>dr J. Zienkiewicz</w:t>
            </w:r>
          </w:p>
          <w:p w14:paraId="4A89370B" w14:textId="7C37DFAC" w:rsidR="0037696A" w:rsidRPr="002C5890" w:rsidRDefault="0037696A" w:rsidP="0037696A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s.325</w:t>
            </w:r>
          </w:p>
        </w:tc>
        <w:tc>
          <w:tcPr>
            <w:tcW w:w="382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0D118C39" w14:textId="77777777" w:rsidR="0037696A" w:rsidRPr="002C5890" w:rsidRDefault="0037696A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3D1768" w14:textId="77777777" w:rsidR="0037696A" w:rsidRPr="002C5890" w:rsidRDefault="0037696A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3B7F388" w14:textId="77777777" w:rsidR="0037696A" w:rsidRPr="002C5890" w:rsidRDefault="0037696A" w:rsidP="0037696A">
            <w:pPr>
              <w:rPr>
                <w:rFonts w:ascii="Arial" w:hAnsi="Arial" w:cs="Arial"/>
                <w:sz w:val="14"/>
              </w:rPr>
            </w:pPr>
          </w:p>
        </w:tc>
      </w:tr>
      <w:tr w:rsidR="00987E24" w:rsidRPr="002F0057" w14:paraId="7DF26B3C" w14:textId="77777777" w:rsidTr="0023458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2B8BBEE3" w14:textId="77777777" w:rsidR="00F65FE3" w:rsidRPr="002C5890" w:rsidRDefault="00F65FE3" w:rsidP="009670E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10" w:type="dxa"/>
            <w:vMerge w:val="restart"/>
            <w:tcBorders>
              <w:right w:val="single" w:sz="12" w:space="0" w:color="auto"/>
            </w:tcBorders>
            <w:vAlign w:val="center"/>
          </w:tcPr>
          <w:p w14:paraId="0B449AEC" w14:textId="77777777" w:rsidR="006506DC" w:rsidRDefault="00F65FE3" w:rsidP="006506DC">
            <w:pPr>
              <w:jc w:val="center"/>
              <w:rPr>
                <w:rFonts w:ascii="Arial" w:hAnsi="Arial" w:cs="Arial"/>
                <w:sz w:val="14"/>
              </w:rPr>
            </w:pPr>
            <w:r w:rsidRPr="00B42150">
              <w:rPr>
                <w:rFonts w:ascii="Arial" w:hAnsi="Arial" w:cs="Arial"/>
                <w:sz w:val="14"/>
              </w:rPr>
              <w:t>Rozród zwierząt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 w:rsidR="00216BCC">
              <w:rPr>
                <w:rFonts w:ascii="Arial" w:hAnsi="Arial" w:cs="Arial"/>
                <w:sz w:val="14"/>
              </w:rPr>
              <w:t xml:space="preserve">(w) </w:t>
            </w:r>
            <w:r w:rsidR="006506DC">
              <w:rPr>
                <w:rFonts w:ascii="Arial" w:hAnsi="Arial" w:cs="Arial"/>
                <w:sz w:val="14"/>
                <w:szCs w:val="14"/>
              </w:rPr>
              <w:t>co 2 tydzień</w:t>
            </w:r>
          </w:p>
          <w:p w14:paraId="3D148845" w14:textId="2487DD61" w:rsidR="00987E24" w:rsidRDefault="00987E24" w:rsidP="00667255">
            <w:pPr>
              <w:jc w:val="center"/>
              <w:rPr>
                <w:rFonts w:ascii="Arial" w:hAnsi="Arial" w:cs="Arial"/>
                <w:sz w:val="14"/>
              </w:rPr>
            </w:pPr>
          </w:p>
          <w:p w14:paraId="6D10E11A" w14:textId="355FF3B0" w:rsidR="00216BCC" w:rsidRDefault="00F65FE3" w:rsidP="00667255">
            <w:pPr>
              <w:jc w:val="center"/>
              <w:rPr>
                <w:rFonts w:ascii="Arial" w:hAnsi="Arial" w:cs="Arial"/>
                <w:sz w:val="14"/>
              </w:rPr>
            </w:pPr>
            <w:r w:rsidRPr="00B42150">
              <w:rPr>
                <w:rFonts w:ascii="Arial" w:hAnsi="Arial" w:cs="Arial"/>
                <w:sz w:val="14"/>
              </w:rPr>
              <w:t xml:space="preserve">prof. dr hab. </w:t>
            </w:r>
          </w:p>
          <w:p w14:paraId="628EB36B" w14:textId="2BC4FC6A" w:rsidR="00F65FE3" w:rsidRDefault="00F65FE3" w:rsidP="00667255">
            <w:pPr>
              <w:jc w:val="center"/>
              <w:rPr>
                <w:rFonts w:ascii="Arial" w:hAnsi="Arial" w:cs="Arial"/>
                <w:sz w:val="14"/>
              </w:rPr>
            </w:pPr>
            <w:r w:rsidRPr="00B42150">
              <w:rPr>
                <w:rFonts w:ascii="Arial" w:hAnsi="Arial" w:cs="Arial"/>
                <w:sz w:val="14"/>
              </w:rPr>
              <w:t>S. Kondracki</w:t>
            </w:r>
            <w:r>
              <w:rPr>
                <w:rFonts w:ascii="Arial" w:hAnsi="Arial" w:cs="Arial"/>
                <w:sz w:val="14"/>
              </w:rPr>
              <w:t xml:space="preserve"> </w:t>
            </w:r>
          </w:p>
          <w:p w14:paraId="6D6AF578" w14:textId="2369950D" w:rsidR="00F65FE3" w:rsidRPr="002C5890" w:rsidRDefault="00F65FE3" w:rsidP="009670E1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s.314 </w:t>
            </w:r>
          </w:p>
        </w:tc>
        <w:tc>
          <w:tcPr>
            <w:tcW w:w="1559" w:type="dxa"/>
            <w:vMerge w:val="restart"/>
            <w:tcBorders>
              <w:right w:val="single" w:sz="12" w:space="0" w:color="auto"/>
            </w:tcBorders>
            <w:vAlign w:val="center"/>
          </w:tcPr>
          <w:p w14:paraId="764299B6" w14:textId="77777777" w:rsidR="00C841F7" w:rsidRDefault="00F65FE3" w:rsidP="00EA4631">
            <w:pPr>
              <w:jc w:val="center"/>
              <w:rPr>
                <w:rFonts w:ascii="Arial" w:hAnsi="Arial" w:cs="Arial"/>
                <w:sz w:val="14"/>
              </w:rPr>
            </w:pPr>
            <w:r w:rsidRPr="00B42150">
              <w:rPr>
                <w:rFonts w:ascii="Arial" w:hAnsi="Arial" w:cs="Arial"/>
                <w:sz w:val="14"/>
              </w:rPr>
              <w:t>Żywienie zwierząt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 w:rsidRPr="00B42150">
              <w:rPr>
                <w:rFonts w:ascii="Arial" w:hAnsi="Arial" w:cs="Arial"/>
                <w:sz w:val="14"/>
              </w:rPr>
              <w:t>towarzyszących i dzikich</w:t>
            </w:r>
            <w:r w:rsidR="00216BCC">
              <w:rPr>
                <w:rFonts w:ascii="Arial" w:hAnsi="Arial" w:cs="Arial"/>
                <w:sz w:val="14"/>
              </w:rPr>
              <w:t xml:space="preserve"> (w</w:t>
            </w:r>
            <w:r>
              <w:rPr>
                <w:rFonts w:ascii="Arial" w:hAnsi="Arial" w:cs="Arial"/>
                <w:sz w:val="14"/>
              </w:rPr>
              <w:t>)</w:t>
            </w:r>
            <w:r w:rsidR="00C841F7">
              <w:rPr>
                <w:rFonts w:ascii="Arial" w:hAnsi="Arial" w:cs="Arial"/>
                <w:sz w:val="14"/>
              </w:rPr>
              <w:t xml:space="preserve"> </w:t>
            </w:r>
          </w:p>
          <w:p w14:paraId="08D96BFB" w14:textId="209E5C2B" w:rsidR="00F65FE3" w:rsidRDefault="00C841F7" w:rsidP="00EA4631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 2 tydzień</w:t>
            </w:r>
          </w:p>
          <w:p w14:paraId="18103090" w14:textId="249A6E01" w:rsidR="00F65FE3" w:rsidRPr="00C841F7" w:rsidRDefault="00EA4631" w:rsidP="00EA4631">
            <w:pPr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C841F7">
              <w:rPr>
                <w:rFonts w:ascii="Arial" w:hAnsi="Arial" w:cs="Arial"/>
                <w:sz w:val="14"/>
                <w:szCs w:val="12"/>
              </w:rPr>
              <w:t>dr hab.</w:t>
            </w:r>
            <w:r w:rsidR="00453453" w:rsidRPr="00C841F7">
              <w:rPr>
                <w:rFonts w:ascii="Arial" w:hAnsi="Arial" w:cs="Arial"/>
                <w:sz w:val="14"/>
                <w:szCs w:val="12"/>
              </w:rPr>
              <w:t xml:space="preserve"> </w:t>
            </w:r>
            <w:r w:rsidR="00F65FE3" w:rsidRPr="00C841F7">
              <w:rPr>
                <w:rFonts w:ascii="Arial" w:hAnsi="Arial" w:cs="Arial"/>
                <w:sz w:val="14"/>
                <w:szCs w:val="12"/>
              </w:rPr>
              <w:t>A. Milczarek</w:t>
            </w:r>
          </w:p>
          <w:p w14:paraId="2B26E150" w14:textId="4FD3828C" w:rsidR="00F65FE3" w:rsidRPr="002C5890" w:rsidRDefault="00F65FE3" w:rsidP="009670E1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s.314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D63DEF" w14:textId="77777777" w:rsidR="00F65FE3" w:rsidRPr="002C5890" w:rsidRDefault="00F65FE3" w:rsidP="009670E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9E7230" w14:textId="64A263A9" w:rsidR="00F65FE3" w:rsidRPr="002C5890" w:rsidRDefault="00F65FE3" w:rsidP="009670E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6A8B5077" w14:textId="5B953DD9" w:rsidR="00F65FE3" w:rsidRDefault="00F65FE3" w:rsidP="00F65FE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3458E">
              <w:rPr>
                <w:rFonts w:ascii="Arial" w:hAnsi="Arial" w:cs="Arial"/>
                <w:sz w:val="16"/>
                <w:szCs w:val="12"/>
              </w:rPr>
              <w:t>Użytk</w:t>
            </w:r>
            <w:r w:rsidR="00ED3030" w:rsidRPr="0023458E">
              <w:rPr>
                <w:rFonts w:ascii="Arial" w:hAnsi="Arial" w:cs="Arial"/>
                <w:sz w:val="16"/>
                <w:szCs w:val="12"/>
              </w:rPr>
              <w:t>owanie</w:t>
            </w:r>
            <w:r w:rsidRPr="0023458E">
              <w:rPr>
                <w:rFonts w:ascii="Arial" w:hAnsi="Arial" w:cs="Arial"/>
                <w:sz w:val="16"/>
                <w:szCs w:val="12"/>
              </w:rPr>
              <w:t xml:space="preserve"> i zach</w:t>
            </w:r>
            <w:r w:rsidR="00ED3030" w:rsidRPr="0023458E">
              <w:rPr>
                <w:rFonts w:ascii="Arial" w:hAnsi="Arial" w:cs="Arial"/>
                <w:sz w:val="16"/>
                <w:szCs w:val="12"/>
              </w:rPr>
              <w:t>owanie</w:t>
            </w:r>
            <w:r w:rsidRPr="0023458E">
              <w:rPr>
                <w:rFonts w:ascii="Arial" w:hAnsi="Arial" w:cs="Arial"/>
                <w:sz w:val="16"/>
                <w:szCs w:val="12"/>
              </w:rPr>
              <w:t xml:space="preserve"> kotów</w:t>
            </w:r>
            <w:r w:rsidR="00A87373">
              <w:rPr>
                <w:rFonts w:ascii="Arial" w:hAnsi="Arial" w:cs="Arial"/>
                <w:sz w:val="16"/>
                <w:szCs w:val="12"/>
              </w:rPr>
              <w:t xml:space="preserve"> </w:t>
            </w:r>
            <w:r w:rsidR="00A87373" w:rsidRPr="00180A52">
              <w:rPr>
                <w:rFonts w:ascii="Arial" w:hAnsi="Arial" w:cs="Arial"/>
                <w:sz w:val="12"/>
                <w:szCs w:val="12"/>
              </w:rPr>
              <w:t>(ćw)</w:t>
            </w:r>
          </w:p>
          <w:p w14:paraId="07728B7F" w14:textId="77777777" w:rsidR="00A87373" w:rsidRPr="0023458E" w:rsidRDefault="00A87373" w:rsidP="00F65FE3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D9ADFA9" w14:textId="31F12FF8" w:rsidR="00F65FE3" w:rsidRPr="00A87373" w:rsidRDefault="00B3498F" w:rsidP="002854ED">
            <w:pPr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A87373">
              <w:rPr>
                <w:rFonts w:ascii="Arial" w:hAnsi="Arial" w:cs="Arial"/>
                <w:sz w:val="14"/>
                <w:szCs w:val="12"/>
              </w:rPr>
              <w:t>dr hab.</w:t>
            </w:r>
            <w:r w:rsidR="00F65FE3" w:rsidRPr="00A87373">
              <w:rPr>
                <w:rFonts w:ascii="Arial" w:hAnsi="Arial" w:cs="Arial"/>
                <w:sz w:val="14"/>
                <w:szCs w:val="12"/>
              </w:rPr>
              <w:t xml:space="preserve"> E. Bombik</w:t>
            </w:r>
          </w:p>
          <w:p w14:paraId="3CCB03EF" w14:textId="7475227F" w:rsidR="00B3498F" w:rsidRDefault="00F65FE3" w:rsidP="00F65FE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0A52">
              <w:rPr>
                <w:rFonts w:ascii="Arial" w:hAnsi="Arial" w:cs="Arial"/>
                <w:sz w:val="12"/>
                <w:szCs w:val="12"/>
              </w:rPr>
              <w:t xml:space="preserve">gr </w:t>
            </w: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="009472D2">
              <w:rPr>
                <w:rFonts w:ascii="Arial" w:hAnsi="Arial" w:cs="Arial"/>
                <w:sz w:val="12"/>
                <w:szCs w:val="12"/>
              </w:rPr>
              <w:t xml:space="preserve"> i 2 co 2 tyg.</w:t>
            </w:r>
          </w:p>
          <w:p w14:paraId="4B64EB10" w14:textId="0CCA0268" w:rsidR="00F65FE3" w:rsidRPr="00DD18ED" w:rsidRDefault="00F65FE3" w:rsidP="00B3498F">
            <w:pPr>
              <w:jc w:val="right"/>
              <w:rPr>
                <w:rFonts w:ascii="Arial" w:hAnsi="Arial" w:cs="Arial"/>
                <w:sz w:val="14"/>
              </w:rPr>
            </w:pPr>
            <w:r w:rsidRPr="00180A52">
              <w:rPr>
                <w:rFonts w:ascii="Arial" w:hAnsi="Arial" w:cs="Arial"/>
                <w:sz w:val="12"/>
                <w:szCs w:val="12"/>
              </w:rPr>
              <w:t xml:space="preserve"> s. 305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128F50CA" w14:textId="38436EDC" w:rsidR="00F65FE3" w:rsidRPr="002F0057" w:rsidRDefault="00F65FE3" w:rsidP="009670E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1B1573" w14:textId="77777777" w:rsidR="00F65FE3" w:rsidRPr="002F0057" w:rsidRDefault="00F65FE3" w:rsidP="009670E1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D129BDD" w14:textId="77777777" w:rsidR="00F65FE3" w:rsidRPr="002F0057" w:rsidRDefault="00F65FE3" w:rsidP="009670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E24" w:rsidRPr="002F0057" w14:paraId="39C17B07" w14:textId="77777777" w:rsidTr="0023458E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5808EA09" w14:textId="77777777" w:rsidR="00F65FE3" w:rsidRPr="002F0057" w:rsidRDefault="00F65FE3" w:rsidP="009670E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10" w:type="dxa"/>
            <w:vMerge/>
            <w:tcBorders>
              <w:right w:val="single" w:sz="12" w:space="0" w:color="auto"/>
            </w:tcBorders>
            <w:vAlign w:val="center"/>
          </w:tcPr>
          <w:p w14:paraId="771D5515" w14:textId="77777777" w:rsidR="00F65FE3" w:rsidRPr="002F0057" w:rsidRDefault="00F65FE3" w:rsidP="009670E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6907443E" w14:textId="114AA15E" w:rsidR="00F65FE3" w:rsidRPr="002F0057" w:rsidRDefault="00F65FE3" w:rsidP="009670E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B695EC" w14:textId="77777777" w:rsidR="00F65FE3" w:rsidRPr="002F0057" w:rsidRDefault="00F65FE3" w:rsidP="009670E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D1EAB8" w14:textId="7C0B1F24" w:rsidR="00F65FE3" w:rsidRPr="002F0057" w:rsidRDefault="00F65FE3" w:rsidP="009670E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E1E3C3" w14:textId="77777777" w:rsidR="00F65FE3" w:rsidRPr="002F0057" w:rsidRDefault="00F65FE3" w:rsidP="009670E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auto"/>
            <w:vAlign w:val="center"/>
          </w:tcPr>
          <w:p w14:paraId="4E2679C6" w14:textId="36272A5A" w:rsidR="00F65FE3" w:rsidRPr="009670E1" w:rsidRDefault="00F65FE3" w:rsidP="009670E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1A6E1B" w14:textId="77777777" w:rsidR="00F65FE3" w:rsidRPr="002F0057" w:rsidRDefault="00F65FE3" w:rsidP="009670E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FEDF18" w14:textId="77777777" w:rsidR="00F65FE3" w:rsidRPr="002F0057" w:rsidRDefault="00F65FE3" w:rsidP="009670E1">
            <w:pPr>
              <w:rPr>
                <w:rFonts w:ascii="Arial" w:hAnsi="Arial" w:cs="Arial"/>
                <w:sz w:val="14"/>
              </w:rPr>
            </w:pPr>
          </w:p>
        </w:tc>
      </w:tr>
      <w:tr w:rsidR="00987E24" w:rsidRPr="002C5890" w14:paraId="635A92B9" w14:textId="77777777" w:rsidTr="0023458E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4E99972E" w14:textId="77777777" w:rsidR="00B3498F" w:rsidRPr="002C5890" w:rsidRDefault="00B3498F" w:rsidP="009670E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14 – 15</w:t>
            </w:r>
          </w:p>
        </w:tc>
        <w:tc>
          <w:tcPr>
            <w:tcW w:w="1510" w:type="dxa"/>
            <w:vMerge/>
            <w:tcBorders>
              <w:right w:val="single" w:sz="12" w:space="0" w:color="auto"/>
            </w:tcBorders>
            <w:vAlign w:val="center"/>
          </w:tcPr>
          <w:p w14:paraId="489EDB29" w14:textId="77777777" w:rsidR="00B3498F" w:rsidRPr="002C5890" w:rsidRDefault="00B3498F" w:rsidP="009670E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75499F2B" w14:textId="5CB937CF" w:rsidR="00B3498F" w:rsidRPr="002C5890" w:rsidRDefault="00B3498F" w:rsidP="009670E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72AAB1" w14:textId="77777777" w:rsidR="00B3498F" w:rsidRPr="002C5890" w:rsidRDefault="00B3498F" w:rsidP="009670E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6C1E32" w14:textId="49A5030B" w:rsidR="00B3498F" w:rsidRPr="002C5890" w:rsidRDefault="00B3498F" w:rsidP="009670E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13BD7B1B" w14:textId="77777777" w:rsidR="00B3498F" w:rsidRPr="00216D7D" w:rsidRDefault="00B3498F" w:rsidP="009670E1">
            <w:pPr>
              <w:ind w:left="1092" w:right="-57" w:hanging="955"/>
              <w:jc w:val="right"/>
              <w:rPr>
                <w:rFonts w:ascii="Arial" w:hAnsi="Arial" w:cs="Arial"/>
                <w:sz w:val="16"/>
                <w:szCs w:val="15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FFFFFF" w:themeColor="background1"/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7BA0947B" w14:textId="039F06D7" w:rsidR="00B3498F" w:rsidRPr="0023458E" w:rsidRDefault="00B3498F" w:rsidP="009472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3458E">
              <w:rPr>
                <w:rFonts w:ascii="Arial" w:hAnsi="Arial" w:cs="Arial"/>
                <w:sz w:val="14"/>
                <w:szCs w:val="14"/>
              </w:rPr>
              <w:t>Użyt</w:t>
            </w:r>
            <w:r w:rsidR="009472D2" w:rsidRPr="0023458E">
              <w:rPr>
                <w:rFonts w:ascii="Arial" w:hAnsi="Arial" w:cs="Arial"/>
                <w:sz w:val="14"/>
                <w:szCs w:val="14"/>
              </w:rPr>
              <w:t xml:space="preserve">kowanie  i zachowanie </w:t>
            </w:r>
            <w:r w:rsidRPr="0023458E">
              <w:rPr>
                <w:rFonts w:ascii="Arial" w:hAnsi="Arial" w:cs="Arial"/>
                <w:sz w:val="14"/>
                <w:szCs w:val="14"/>
              </w:rPr>
              <w:t>koni</w:t>
            </w:r>
            <w:r w:rsidR="00A873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87373">
              <w:rPr>
                <w:rFonts w:ascii="Arial" w:hAnsi="Arial" w:cs="Arial"/>
                <w:sz w:val="12"/>
                <w:szCs w:val="12"/>
              </w:rPr>
              <w:t>(ćw)</w:t>
            </w:r>
          </w:p>
          <w:p w14:paraId="5A6D2985" w14:textId="77777777" w:rsidR="00B3498F" w:rsidRPr="00A87373" w:rsidRDefault="00B3498F" w:rsidP="00B3498F">
            <w:pPr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A87373">
              <w:rPr>
                <w:rFonts w:ascii="Arial" w:hAnsi="Arial" w:cs="Arial"/>
                <w:sz w:val="14"/>
                <w:szCs w:val="12"/>
              </w:rPr>
              <w:t>dr B. Malec</w:t>
            </w:r>
          </w:p>
          <w:p w14:paraId="3F733C78" w14:textId="64C842C5" w:rsidR="00B3498F" w:rsidRDefault="00453453" w:rsidP="00B3498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gr 2</w:t>
            </w:r>
            <w:r w:rsidR="009472D2">
              <w:rPr>
                <w:rFonts w:ascii="Arial" w:hAnsi="Arial" w:cs="Arial"/>
                <w:sz w:val="12"/>
                <w:szCs w:val="12"/>
              </w:rPr>
              <w:t xml:space="preserve"> i 1 co 2 tyg.</w:t>
            </w:r>
            <w:r w:rsidR="00B3498F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62CF3B74" w14:textId="02242384" w:rsidR="00B3498F" w:rsidRPr="009670E1" w:rsidRDefault="00B3498F" w:rsidP="00B3498F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2"/>
                <w:szCs w:val="12"/>
              </w:rPr>
              <w:t>s. 310</w:t>
            </w:r>
            <w:r w:rsidRPr="00B845F7">
              <w:rPr>
                <w:rFonts w:ascii="Arial" w:hAnsi="Arial" w:cs="Arial"/>
                <w:sz w:val="12"/>
                <w:szCs w:val="12"/>
              </w:rPr>
              <w:t>/Ośr. Jeź.UwS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28C26F" w14:textId="77777777" w:rsidR="00B3498F" w:rsidRPr="002C5890" w:rsidRDefault="00B3498F" w:rsidP="009670E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DB7E861" w14:textId="77777777" w:rsidR="00B3498F" w:rsidRPr="002C5890" w:rsidRDefault="00B3498F" w:rsidP="009670E1">
            <w:pPr>
              <w:rPr>
                <w:rFonts w:ascii="Arial" w:hAnsi="Arial" w:cs="Arial"/>
                <w:sz w:val="14"/>
              </w:rPr>
            </w:pPr>
          </w:p>
        </w:tc>
      </w:tr>
      <w:tr w:rsidR="00987E24" w:rsidRPr="002C5890" w14:paraId="6E44DA09" w14:textId="77777777" w:rsidTr="0023458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24BBB9F8" w14:textId="77777777" w:rsidR="00B3498F" w:rsidRPr="002C5890" w:rsidRDefault="00B3498F" w:rsidP="0037696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10" w:type="dxa"/>
            <w:vMerge/>
            <w:tcBorders>
              <w:right w:val="single" w:sz="12" w:space="0" w:color="auto"/>
            </w:tcBorders>
            <w:vAlign w:val="center"/>
          </w:tcPr>
          <w:p w14:paraId="2E5DBA1A" w14:textId="77777777" w:rsidR="00B3498F" w:rsidRPr="002C5890" w:rsidRDefault="00B3498F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50DA351C" w14:textId="670B0F7A" w:rsidR="00B3498F" w:rsidRPr="002C5890" w:rsidRDefault="00B3498F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2B4FE5" w14:textId="77777777" w:rsidR="00B3498F" w:rsidRPr="002C5890" w:rsidRDefault="00B3498F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346117" w14:textId="5B29944E" w:rsidR="00B3498F" w:rsidRPr="002C5890" w:rsidRDefault="00B3498F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185206FA" w14:textId="77777777" w:rsidR="00B3498F" w:rsidRPr="002C5890" w:rsidRDefault="00B3498F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1A7D9B1B" w14:textId="6D4F5A8F" w:rsidR="00B3498F" w:rsidRPr="002C5890" w:rsidRDefault="00B3498F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B415ED" w14:textId="77777777" w:rsidR="00B3498F" w:rsidRPr="002C5890" w:rsidRDefault="00B3498F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1ABA0B01" w14:textId="77777777" w:rsidR="00B3498F" w:rsidRPr="002C5890" w:rsidRDefault="00B3498F" w:rsidP="0037696A">
            <w:pPr>
              <w:rPr>
                <w:rFonts w:ascii="Arial" w:hAnsi="Arial" w:cs="Arial"/>
                <w:sz w:val="14"/>
              </w:rPr>
            </w:pPr>
          </w:p>
        </w:tc>
      </w:tr>
      <w:tr w:rsidR="00987E24" w:rsidRPr="002C5890" w14:paraId="40C7A4A0" w14:textId="77777777" w:rsidTr="0023458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626D7FB5" w14:textId="77777777" w:rsidR="00B3498F" w:rsidRPr="002C5890" w:rsidRDefault="00B3498F" w:rsidP="0037696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10" w:type="dxa"/>
            <w:vMerge/>
            <w:tcBorders>
              <w:right w:val="single" w:sz="12" w:space="0" w:color="auto"/>
            </w:tcBorders>
            <w:vAlign w:val="center"/>
          </w:tcPr>
          <w:p w14:paraId="5C7A9DF8" w14:textId="77777777" w:rsidR="00B3498F" w:rsidRPr="002C5890" w:rsidRDefault="00B3498F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1DC92716" w14:textId="75A1D523" w:rsidR="00B3498F" w:rsidRPr="002C5890" w:rsidRDefault="00B3498F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AE6A1C" w14:textId="77777777" w:rsidR="00B3498F" w:rsidRPr="002C5890" w:rsidRDefault="00B3498F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ED32C9" w14:textId="7D445644" w:rsidR="00B3498F" w:rsidRPr="002C5890" w:rsidRDefault="00B3498F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122D4226" w14:textId="77777777" w:rsidR="00B3498F" w:rsidRPr="002C5890" w:rsidRDefault="00B3498F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4EC220E9" w14:textId="44267397" w:rsidR="00B3498F" w:rsidRPr="002C5890" w:rsidRDefault="00B3498F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7566F6" w14:textId="77777777" w:rsidR="00B3498F" w:rsidRPr="002C5890" w:rsidRDefault="00B3498F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1AFB9674" w14:textId="77777777" w:rsidR="00B3498F" w:rsidRPr="002C5890" w:rsidRDefault="00B3498F" w:rsidP="0037696A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4"/>
              </w:rPr>
            </w:pPr>
          </w:p>
        </w:tc>
      </w:tr>
      <w:tr w:rsidR="00987E24" w:rsidRPr="002C5890" w14:paraId="6CC360E9" w14:textId="77777777" w:rsidTr="0023458E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460368B7" w14:textId="77777777" w:rsidR="00B3498F" w:rsidRPr="002C5890" w:rsidRDefault="00B3498F" w:rsidP="0037696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1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CC172D" w14:textId="77777777" w:rsidR="00B3498F" w:rsidRPr="002C5890" w:rsidRDefault="00B3498F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D4FF1D" w14:textId="43B820B8" w:rsidR="00B3498F" w:rsidRPr="002C5890" w:rsidRDefault="00B3498F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288BE7" w14:textId="41C46E96" w:rsidR="00B3498F" w:rsidRDefault="00B3498F" w:rsidP="002854E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865FD">
              <w:rPr>
                <w:rFonts w:ascii="Arial" w:hAnsi="Arial" w:cs="Arial"/>
                <w:sz w:val="12"/>
                <w:szCs w:val="12"/>
              </w:rPr>
              <w:t>Dydaktyka prowadzenia zajęć z dzieckiem ze spec. potrzebami edukacyjnymi</w:t>
            </w:r>
            <w:r>
              <w:rPr>
                <w:rFonts w:ascii="Arial" w:hAnsi="Arial" w:cs="Arial"/>
                <w:sz w:val="12"/>
                <w:szCs w:val="12"/>
              </w:rPr>
              <w:t xml:space="preserve"> (ćw)</w:t>
            </w:r>
          </w:p>
          <w:p w14:paraId="431F2314" w14:textId="77777777" w:rsidR="00556931" w:rsidRDefault="00556931" w:rsidP="005569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 2 tydzień</w:t>
            </w:r>
          </w:p>
          <w:p w14:paraId="27D34277" w14:textId="77777777" w:rsidR="00C64086" w:rsidRDefault="00C64086" w:rsidP="002854E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B567943" w14:textId="750066D6" w:rsidR="00B3498F" w:rsidRPr="004865FD" w:rsidRDefault="00B3498F" w:rsidP="0037696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C64086">
              <w:rPr>
                <w:rFonts w:ascii="Arial" w:hAnsi="Arial" w:cs="Arial"/>
                <w:sz w:val="14"/>
                <w:szCs w:val="12"/>
              </w:rPr>
              <w:t xml:space="preserve">dr S. Wieruszewska-Duraj </w:t>
            </w:r>
            <w:r>
              <w:rPr>
                <w:rFonts w:ascii="Arial" w:hAnsi="Arial" w:cs="Arial"/>
                <w:sz w:val="12"/>
                <w:szCs w:val="12"/>
              </w:rPr>
              <w:t>s.314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BABB8" w14:textId="0A7165AE" w:rsidR="00B3498F" w:rsidRPr="002C5890" w:rsidRDefault="00B3498F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79A82F2B" w14:textId="77777777" w:rsidR="00B3498F" w:rsidRPr="002C5890" w:rsidRDefault="00B3498F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43075D74" w14:textId="700B3975" w:rsidR="00B3498F" w:rsidRPr="002C5890" w:rsidRDefault="00B3498F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98FA0B" w14:textId="77777777" w:rsidR="00B3498F" w:rsidRPr="002C5890" w:rsidRDefault="00B3498F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63BD35BC" w14:textId="77777777" w:rsidR="00B3498F" w:rsidRPr="002C5890" w:rsidRDefault="00B3498F" w:rsidP="0037696A">
            <w:pPr>
              <w:rPr>
                <w:rFonts w:ascii="Arial" w:hAnsi="Arial" w:cs="Arial"/>
                <w:sz w:val="14"/>
              </w:rPr>
            </w:pPr>
          </w:p>
        </w:tc>
      </w:tr>
      <w:tr w:rsidR="00987E24" w:rsidRPr="002C5890" w14:paraId="2345B3A4" w14:textId="77777777" w:rsidTr="0023458E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E69AEE7" w14:textId="77777777" w:rsidR="00B3498F" w:rsidRPr="002C5890" w:rsidRDefault="00B3498F" w:rsidP="003769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15 – 16</w:t>
            </w:r>
          </w:p>
        </w:tc>
        <w:tc>
          <w:tcPr>
            <w:tcW w:w="306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6788E4" w14:textId="77777777" w:rsidR="00B3498F" w:rsidRPr="002C5890" w:rsidRDefault="00B3498F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53EB2A" w14:textId="77777777" w:rsidR="00B3498F" w:rsidRPr="002C5890" w:rsidRDefault="00B3498F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FB7CC7" w14:textId="7718C53F" w:rsidR="00B3498F" w:rsidRPr="002C5890" w:rsidRDefault="00B3498F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3EB9AC3D" w14:textId="77777777" w:rsidR="00B3498F" w:rsidRPr="002C5890" w:rsidRDefault="00B3498F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7FEEB1FC" w14:textId="147DF200" w:rsidR="00B3498F" w:rsidRPr="002C5890" w:rsidRDefault="00B3498F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2F0CA2" w14:textId="77777777" w:rsidR="00B3498F" w:rsidRPr="002C5890" w:rsidRDefault="00B3498F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3F044E89" w14:textId="482AD9AD" w:rsidR="00B3498F" w:rsidRPr="002C5890" w:rsidRDefault="00B3498F" w:rsidP="00760A30">
            <w:pPr>
              <w:rPr>
                <w:rFonts w:ascii="Arial" w:hAnsi="Arial" w:cs="Arial"/>
                <w:sz w:val="14"/>
              </w:rPr>
            </w:pPr>
          </w:p>
        </w:tc>
      </w:tr>
      <w:tr w:rsidR="00ED3030" w:rsidRPr="002C5890" w14:paraId="1BF503B3" w14:textId="77777777" w:rsidTr="0023458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44096B33" w14:textId="77777777" w:rsidR="0037696A" w:rsidRPr="002C5890" w:rsidRDefault="0037696A" w:rsidP="0037696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69" w:type="dxa"/>
            <w:gridSpan w:val="2"/>
            <w:tcBorders>
              <w:right w:val="single" w:sz="12" w:space="0" w:color="auto"/>
            </w:tcBorders>
            <w:vAlign w:val="center"/>
          </w:tcPr>
          <w:p w14:paraId="38626E73" w14:textId="77777777" w:rsidR="0037696A" w:rsidRPr="002C5890" w:rsidRDefault="0037696A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A48896" w14:textId="77777777" w:rsidR="0037696A" w:rsidRPr="002C5890" w:rsidRDefault="0037696A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341356" w14:textId="143EB4A3" w:rsidR="0037696A" w:rsidRPr="002C5890" w:rsidRDefault="0037696A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6FD690BF" w14:textId="77777777" w:rsidR="0037696A" w:rsidRPr="002C5890" w:rsidRDefault="0037696A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7BECAB" w14:textId="77777777" w:rsidR="0037696A" w:rsidRPr="002C5890" w:rsidRDefault="0037696A" w:rsidP="0037696A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4E332A92" w14:textId="77777777" w:rsidR="0037696A" w:rsidRPr="002C5890" w:rsidRDefault="0037696A" w:rsidP="0037696A">
            <w:pPr>
              <w:rPr>
                <w:rFonts w:ascii="Arial" w:hAnsi="Arial" w:cs="Arial"/>
                <w:sz w:val="14"/>
              </w:rPr>
            </w:pPr>
          </w:p>
        </w:tc>
      </w:tr>
      <w:tr w:rsidR="00ED3030" w:rsidRPr="002C5890" w14:paraId="58B78CF5" w14:textId="77777777" w:rsidTr="0023458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219BA9A5" w14:textId="77777777" w:rsidR="0037696A" w:rsidRPr="002C5890" w:rsidRDefault="0037696A" w:rsidP="0037696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69" w:type="dxa"/>
            <w:gridSpan w:val="2"/>
            <w:tcBorders>
              <w:right w:val="single" w:sz="12" w:space="0" w:color="auto"/>
            </w:tcBorders>
            <w:vAlign w:val="center"/>
          </w:tcPr>
          <w:p w14:paraId="6BC7DA95" w14:textId="77777777" w:rsidR="0037696A" w:rsidRPr="002C5890" w:rsidRDefault="0037696A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0F47B4" w14:textId="77777777" w:rsidR="0037696A" w:rsidRPr="002C5890" w:rsidRDefault="0037696A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197672" w14:textId="3C3FEA60" w:rsidR="0037696A" w:rsidRPr="002C5890" w:rsidRDefault="0037696A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2FC2B850" w14:textId="144889C2" w:rsidR="0037696A" w:rsidRPr="00E65203" w:rsidRDefault="0037696A" w:rsidP="002854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203">
              <w:rPr>
                <w:rFonts w:ascii="Arial" w:hAnsi="Arial" w:cs="Arial"/>
                <w:sz w:val="16"/>
                <w:szCs w:val="16"/>
              </w:rPr>
              <w:t>Dydaktyka prowadzenia zajęć w placówkach oświatowych (ćw)</w:t>
            </w:r>
          </w:p>
          <w:p w14:paraId="506AEA22" w14:textId="77777777" w:rsidR="00E65203" w:rsidRPr="00E65203" w:rsidRDefault="00E65203" w:rsidP="00E652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203">
              <w:rPr>
                <w:rFonts w:ascii="Arial" w:hAnsi="Arial" w:cs="Arial"/>
                <w:sz w:val="16"/>
                <w:szCs w:val="16"/>
              </w:rPr>
              <w:t>co 2 tydzień</w:t>
            </w:r>
          </w:p>
          <w:p w14:paraId="435897BD" w14:textId="77777777" w:rsidR="0037696A" w:rsidRPr="00E65203" w:rsidRDefault="0037696A" w:rsidP="002854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203">
              <w:rPr>
                <w:rFonts w:ascii="Arial" w:hAnsi="Arial" w:cs="Arial"/>
                <w:sz w:val="16"/>
                <w:szCs w:val="16"/>
              </w:rPr>
              <w:t>dr A. Antas -Jaszczuk</w:t>
            </w:r>
          </w:p>
          <w:p w14:paraId="04E1D80C" w14:textId="207C01E6" w:rsidR="00966D4D" w:rsidRPr="00E65203" w:rsidRDefault="00966D4D" w:rsidP="00966D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5203">
              <w:rPr>
                <w:rFonts w:ascii="Arial" w:hAnsi="Arial" w:cs="Arial"/>
                <w:sz w:val="16"/>
                <w:szCs w:val="16"/>
              </w:rPr>
              <w:t>s.310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29F5BC" w14:textId="77777777" w:rsidR="0037696A" w:rsidRPr="002C5890" w:rsidRDefault="0037696A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4FC52209" w14:textId="77777777" w:rsidR="0037696A" w:rsidRPr="002C5890" w:rsidRDefault="0037696A" w:rsidP="0037696A">
            <w:pPr>
              <w:rPr>
                <w:rFonts w:ascii="Arial" w:hAnsi="Arial" w:cs="Arial"/>
                <w:sz w:val="14"/>
              </w:rPr>
            </w:pPr>
          </w:p>
        </w:tc>
        <w:bookmarkStart w:id="0" w:name="_GoBack"/>
        <w:bookmarkEnd w:id="0"/>
      </w:tr>
      <w:tr w:rsidR="00ED3030" w:rsidRPr="002C5890" w14:paraId="4003AB43" w14:textId="77777777" w:rsidTr="0023458E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14A77D1B" w14:textId="77777777" w:rsidR="0037696A" w:rsidRPr="002C5890" w:rsidRDefault="0037696A" w:rsidP="0037696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6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773013" w14:textId="77777777" w:rsidR="0037696A" w:rsidRPr="002C5890" w:rsidRDefault="0037696A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BEBC04" w14:textId="77777777" w:rsidR="0037696A" w:rsidRPr="002C5890" w:rsidRDefault="0037696A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7C3CBF" w14:textId="641B0C96" w:rsidR="0037696A" w:rsidRPr="002C5890" w:rsidRDefault="0037696A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2C3317F8" w14:textId="7DB9236A" w:rsidR="0037696A" w:rsidRPr="00584E13" w:rsidRDefault="0037696A" w:rsidP="0037696A">
            <w:pPr>
              <w:rPr>
                <w:rFonts w:ascii="Arial" w:hAnsi="Arial" w:cs="Arial"/>
                <w:sz w:val="16"/>
                <w:szCs w:val="15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2B61DB" w14:textId="77777777" w:rsidR="0037696A" w:rsidRPr="002C5890" w:rsidRDefault="0037696A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E55E373" w14:textId="77777777" w:rsidR="0037696A" w:rsidRPr="002C5890" w:rsidRDefault="0037696A" w:rsidP="0037696A">
            <w:pPr>
              <w:rPr>
                <w:rFonts w:ascii="Arial" w:hAnsi="Arial" w:cs="Arial"/>
                <w:sz w:val="14"/>
              </w:rPr>
            </w:pPr>
          </w:p>
        </w:tc>
      </w:tr>
      <w:tr w:rsidR="00ED3030" w:rsidRPr="002C5890" w14:paraId="3BAABDEB" w14:textId="77777777" w:rsidTr="0023458E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67CE062D" w14:textId="77777777" w:rsidR="0037696A" w:rsidRPr="002C5890" w:rsidRDefault="0037696A" w:rsidP="003769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16 – 17</w:t>
            </w:r>
          </w:p>
        </w:tc>
        <w:tc>
          <w:tcPr>
            <w:tcW w:w="306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CFC835" w14:textId="77777777" w:rsidR="0037696A" w:rsidRPr="002C5890" w:rsidRDefault="0037696A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84EA3D" w14:textId="77777777" w:rsidR="0037696A" w:rsidRPr="002C5890" w:rsidRDefault="0037696A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408D9D" w14:textId="38177233" w:rsidR="0037696A" w:rsidRPr="002C5890" w:rsidRDefault="0037696A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1A85C39D" w14:textId="7A629AAB" w:rsidR="0037696A" w:rsidRPr="002C5890" w:rsidRDefault="0037696A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14:paraId="18AE1004" w14:textId="77777777" w:rsidR="0037696A" w:rsidRPr="002C5890" w:rsidRDefault="0037696A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8A922D9" w14:textId="3B2C8399" w:rsidR="0037696A" w:rsidRPr="002C5890" w:rsidRDefault="0037696A" w:rsidP="00760A30">
            <w:pPr>
              <w:rPr>
                <w:rFonts w:ascii="Arial" w:hAnsi="Arial" w:cs="Arial"/>
                <w:sz w:val="14"/>
              </w:rPr>
            </w:pPr>
          </w:p>
        </w:tc>
      </w:tr>
      <w:tr w:rsidR="00E65203" w:rsidRPr="002C5890" w14:paraId="5637B035" w14:textId="77777777" w:rsidTr="0023458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2044A71B" w14:textId="77777777" w:rsidR="00B5250F" w:rsidRPr="002C5890" w:rsidRDefault="00B5250F" w:rsidP="0037696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69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47DB861B" w14:textId="5561D2F8" w:rsidR="00B5250F" w:rsidRDefault="00B5250F" w:rsidP="002854ED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Diagnostyka i profilaktyka chorób zwierząt (w) ( 3 spotkania po 5h dyd)</w:t>
            </w:r>
          </w:p>
          <w:p w14:paraId="24E7598C" w14:textId="77777777" w:rsidR="0023458E" w:rsidRDefault="0023458E" w:rsidP="002854ED">
            <w:pPr>
              <w:jc w:val="center"/>
              <w:rPr>
                <w:rFonts w:ascii="Arial" w:hAnsi="Arial" w:cs="Arial"/>
                <w:sz w:val="14"/>
              </w:rPr>
            </w:pPr>
          </w:p>
          <w:p w14:paraId="4E1D73E1" w14:textId="77777777" w:rsidR="00987E24" w:rsidRDefault="00B5250F" w:rsidP="002854ED">
            <w:pPr>
              <w:jc w:val="center"/>
              <w:rPr>
                <w:rFonts w:ascii="Arial" w:hAnsi="Arial" w:cs="Arial"/>
                <w:sz w:val="14"/>
              </w:rPr>
            </w:pPr>
            <w:r w:rsidRPr="00E54F7F">
              <w:rPr>
                <w:rFonts w:ascii="Arial" w:hAnsi="Arial" w:cs="Arial"/>
                <w:sz w:val="14"/>
              </w:rPr>
              <w:t>lek. wet. M.</w:t>
            </w:r>
            <w:r w:rsidR="002854ED">
              <w:rPr>
                <w:rFonts w:ascii="Arial" w:hAnsi="Arial" w:cs="Arial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Rzepniewska-</w:t>
            </w:r>
            <w:r w:rsidRPr="00E54F7F">
              <w:rPr>
                <w:rFonts w:ascii="Arial" w:hAnsi="Arial" w:cs="Arial"/>
                <w:sz w:val="14"/>
              </w:rPr>
              <w:t>Korolczuk</w:t>
            </w:r>
            <w:r w:rsidR="00987E24">
              <w:rPr>
                <w:rFonts w:ascii="Arial" w:hAnsi="Arial" w:cs="Arial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 xml:space="preserve">/ </w:t>
            </w:r>
          </w:p>
          <w:p w14:paraId="4BB48230" w14:textId="7915A30F" w:rsidR="00B5250F" w:rsidRDefault="00B5250F" w:rsidP="002854ED">
            <w:pPr>
              <w:jc w:val="center"/>
              <w:rPr>
                <w:rFonts w:ascii="Arial" w:hAnsi="Arial" w:cs="Arial"/>
                <w:sz w:val="14"/>
              </w:rPr>
            </w:pPr>
            <w:r w:rsidRPr="00E61126">
              <w:rPr>
                <w:rFonts w:ascii="Arial" w:hAnsi="Arial" w:cs="Arial"/>
                <w:sz w:val="14"/>
              </w:rPr>
              <w:t xml:space="preserve">lek. wet. </w:t>
            </w:r>
            <w:r w:rsidR="002854ED">
              <w:rPr>
                <w:rFonts w:ascii="Arial" w:hAnsi="Arial" w:cs="Arial"/>
                <w:sz w:val="14"/>
              </w:rPr>
              <w:t>K</w:t>
            </w:r>
            <w:r w:rsidRPr="00E61126">
              <w:rPr>
                <w:rFonts w:ascii="Arial" w:hAnsi="Arial" w:cs="Arial"/>
                <w:sz w:val="14"/>
              </w:rPr>
              <w:t>. Korolczuk</w:t>
            </w:r>
          </w:p>
          <w:p w14:paraId="04CB7C45" w14:textId="66F3571B" w:rsidR="00B5250F" w:rsidRPr="002C5890" w:rsidRDefault="00B5250F" w:rsidP="0037696A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s.325</w:t>
            </w:r>
          </w:p>
        </w:tc>
        <w:tc>
          <w:tcPr>
            <w:tcW w:w="368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6B2528" w14:textId="77777777" w:rsidR="00B5250F" w:rsidRPr="002C5890" w:rsidRDefault="00B5250F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627D2AF3" w14:textId="77633DA1" w:rsidR="00B5250F" w:rsidRPr="008A3D23" w:rsidRDefault="00B5250F" w:rsidP="0037696A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14:paraId="76E587B0" w14:textId="77777777" w:rsidR="00B5250F" w:rsidRPr="008A3D23" w:rsidRDefault="00B5250F" w:rsidP="0037696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E935BDA" w14:textId="77777777" w:rsidR="00B5250F" w:rsidRPr="002C5890" w:rsidRDefault="00B5250F" w:rsidP="0037696A">
            <w:pPr>
              <w:rPr>
                <w:rFonts w:ascii="Arial" w:hAnsi="Arial" w:cs="Arial"/>
                <w:sz w:val="14"/>
              </w:rPr>
            </w:pPr>
          </w:p>
        </w:tc>
      </w:tr>
      <w:tr w:rsidR="00ED3030" w:rsidRPr="002C5890" w14:paraId="47B9D3F9" w14:textId="77777777" w:rsidTr="0023458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316FBE51" w14:textId="77777777" w:rsidR="00B5250F" w:rsidRPr="002C5890" w:rsidRDefault="00B5250F" w:rsidP="00457C4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6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6E4F3D5" w14:textId="77777777" w:rsidR="00B5250F" w:rsidRPr="002C5890" w:rsidRDefault="00B5250F" w:rsidP="00457C4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8A4AA2" w14:textId="319E0E6F" w:rsidR="00B5250F" w:rsidRDefault="00987E24" w:rsidP="002854ED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Opieka weterynaryjna</w:t>
            </w:r>
          </w:p>
          <w:p w14:paraId="179C82CE" w14:textId="77777777" w:rsidR="009A5C0B" w:rsidRDefault="009A5C0B" w:rsidP="002854ED">
            <w:pPr>
              <w:jc w:val="center"/>
              <w:rPr>
                <w:rFonts w:ascii="Arial" w:hAnsi="Arial" w:cs="Arial"/>
                <w:sz w:val="14"/>
              </w:rPr>
            </w:pPr>
          </w:p>
          <w:p w14:paraId="56847818" w14:textId="77777777" w:rsidR="00ED3030" w:rsidRDefault="00B5250F" w:rsidP="002854ED">
            <w:pPr>
              <w:jc w:val="center"/>
              <w:rPr>
                <w:rFonts w:ascii="Arial" w:hAnsi="Arial" w:cs="Arial"/>
                <w:sz w:val="14"/>
              </w:rPr>
            </w:pPr>
            <w:r w:rsidRPr="00E54F7F">
              <w:rPr>
                <w:rFonts w:ascii="Arial" w:hAnsi="Arial" w:cs="Arial"/>
                <w:sz w:val="14"/>
              </w:rPr>
              <w:t>lek. wet. M.</w:t>
            </w:r>
            <w:r w:rsidR="00C54C88">
              <w:rPr>
                <w:rFonts w:ascii="Arial" w:hAnsi="Arial" w:cs="Arial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Rzepniewska-</w:t>
            </w:r>
            <w:r w:rsidRPr="00E54F7F">
              <w:rPr>
                <w:rFonts w:ascii="Arial" w:hAnsi="Arial" w:cs="Arial"/>
                <w:sz w:val="14"/>
              </w:rPr>
              <w:t xml:space="preserve"> Korolczuk</w:t>
            </w:r>
            <w:r w:rsidR="00ED3030">
              <w:rPr>
                <w:rFonts w:ascii="Arial" w:hAnsi="Arial" w:cs="Arial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 xml:space="preserve">/ </w:t>
            </w:r>
          </w:p>
          <w:p w14:paraId="465DEAB7" w14:textId="0F7354AF" w:rsidR="00B5250F" w:rsidRDefault="00B5250F" w:rsidP="002854ED">
            <w:pPr>
              <w:jc w:val="center"/>
              <w:rPr>
                <w:rFonts w:ascii="Arial" w:hAnsi="Arial" w:cs="Arial"/>
                <w:sz w:val="14"/>
              </w:rPr>
            </w:pPr>
            <w:r w:rsidRPr="00E61126">
              <w:rPr>
                <w:rFonts w:ascii="Arial" w:hAnsi="Arial" w:cs="Arial"/>
                <w:sz w:val="14"/>
              </w:rPr>
              <w:t xml:space="preserve">lek. wet. </w:t>
            </w:r>
            <w:r w:rsidR="002854ED">
              <w:rPr>
                <w:rFonts w:ascii="Arial" w:hAnsi="Arial" w:cs="Arial"/>
                <w:sz w:val="14"/>
              </w:rPr>
              <w:t>K</w:t>
            </w:r>
            <w:r w:rsidRPr="00E61126">
              <w:rPr>
                <w:rFonts w:ascii="Arial" w:hAnsi="Arial" w:cs="Arial"/>
                <w:sz w:val="14"/>
              </w:rPr>
              <w:t>. Korolczuk</w:t>
            </w:r>
          </w:p>
          <w:p w14:paraId="5B2F9307" w14:textId="0918EAC7" w:rsidR="00B5250F" w:rsidRPr="002C5890" w:rsidRDefault="00B5250F" w:rsidP="00457C44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gr 1 </w:t>
            </w:r>
            <w:r w:rsidR="00102929">
              <w:rPr>
                <w:rFonts w:ascii="Arial" w:hAnsi="Arial" w:cs="Arial"/>
                <w:sz w:val="14"/>
              </w:rPr>
              <w:t xml:space="preserve">    </w:t>
            </w:r>
            <w:r>
              <w:rPr>
                <w:rFonts w:ascii="Arial" w:hAnsi="Arial" w:cs="Arial"/>
                <w:sz w:val="14"/>
              </w:rPr>
              <w:t>s.314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D8CCCE" w14:textId="0352942F" w:rsidR="00B5250F" w:rsidRDefault="00B5250F" w:rsidP="002854ED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Diag</w:t>
            </w:r>
            <w:r w:rsidR="00263BDF">
              <w:rPr>
                <w:rFonts w:ascii="Arial" w:hAnsi="Arial" w:cs="Arial"/>
                <w:sz w:val="14"/>
              </w:rPr>
              <w:t>nostyka</w:t>
            </w:r>
            <w:r>
              <w:rPr>
                <w:rFonts w:ascii="Arial" w:hAnsi="Arial" w:cs="Arial"/>
                <w:sz w:val="14"/>
              </w:rPr>
              <w:t xml:space="preserve"> i profilaktyka chorób zwierząt</w:t>
            </w:r>
          </w:p>
          <w:p w14:paraId="352EAE8E" w14:textId="77777777" w:rsidR="0023458E" w:rsidRDefault="00B5250F" w:rsidP="002854ED">
            <w:pPr>
              <w:jc w:val="center"/>
              <w:rPr>
                <w:rFonts w:ascii="Arial" w:hAnsi="Arial" w:cs="Arial"/>
                <w:sz w:val="14"/>
              </w:rPr>
            </w:pPr>
            <w:r w:rsidRPr="00E54F7F">
              <w:rPr>
                <w:rFonts w:ascii="Arial" w:hAnsi="Arial" w:cs="Arial"/>
                <w:sz w:val="14"/>
              </w:rPr>
              <w:t>lek. wet. M.</w:t>
            </w:r>
            <w:r w:rsidR="00C54C88">
              <w:rPr>
                <w:rFonts w:ascii="Arial" w:hAnsi="Arial" w:cs="Arial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Rzepniewska-</w:t>
            </w:r>
            <w:r w:rsidRPr="00E54F7F">
              <w:rPr>
                <w:rFonts w:ascii="Arial" w:hAnsi="Arial" w:cs="Arial"/>
                <w:sz w:val="14"/>
              </w:rPr>
              <w:t xml:space="preserve"> Korolczuk</w:t>
            </w:r>
            <w:r>
              <w:rPr>
                <w:rFonts w:ascii="Arial" w:hAnsi="Arial" w:cs="Arial"/>
                <w:sz w:val="14"/>
              </w:rPr>
              <w:t xml:space="preserve">/ </w:t>
            </w:r>
          </w:p>
          <w:p w14:paraId="0535EA1C" w14:textId="6B9B057E" w:rsidR="00B5250F" w:rsidRDefault="00B5250F" w:rsidP="002854ED">
            <w:pPr>
              <w:jc w:val="center"/>
              <w:rPr>
                <w:rFonts w:ascii="Arial" w:hAnsi="Arial" w:cs="Arial"/>
                <w:sz w:val="14"/>
              </w:rPr>
            </w:pPr>
            <w:r w:rsidRPr="00E61126">
              <w:rPr>
                <w:rFonts w:ascii="Arial" w:hAnsi="Arial" w:cs="Arial"/>
                <w:sz w:val="14"/>
              </w:rPr>
              <w:t xml:space="preserve">lek. wet. </w:t>
            </w:r>
            <w:r w:rsidR="002854ED">
              <w:rPr>
                <w:rFonts w:ascii="Arial" w:hAnsi="Arial" w:cs="Arial"/>
                <w:sz w:val="14"/>
              </w:rPr>
              <w:t>K</w:t>
            </w:r>
            <w:r w:rsidRPr="00E61126">
              <w:rPr>
                <w:rFonts w:ascii="Arial" w:hAnsi="Arial" w:cs="Arial"/>
                <w:sz w:val="14"/>
              </w:rPr>
              <w:t>. Korolczuk</w:t>
            </w:r>
          </w:p>
          <w:p w14:paraId="386AF404" w14:textId="4BF0C517" w:rsidR="00B5250F" w:rsidRPr="002C5890" w:rsidRDefault="00B5250F" w:rsidP="00457C44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gr 2 </w:t>
            </w:r>
            <w:r w:rsidR="00102929">
              <w:rPr>
                <w:rFonts w:ascii="Arial" w:hAnsi="Arial" w:cs="Arial"/>
                <w:sz w:val="14"/>
              </w:rPr>
              <w:t xml:space="preserve">    </w:t>
            </w:r>
            <w:r>
              <w:rPr>
                <w:rFonts w:ascii="Arial" w:hAnsi="Arial" w:cs="Arial"/>
                <w:sz w:val="14"/>
              </w:rPr>
              <w:t>s.210</w:t>
            </w:r>
          </w:p>
        </w:tc>
        <w:tc>
          <w:tcPr>
            <w:tcW w:w="382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201BC9" w14:textId="184AC0FB" w:rsidR="00B5250F" w:rsidRPr="008A3D23" w:rsidRDefault="00B5250F" w:rsidP="00457C4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14:paraId="3CD6E229" w14:textId="77777777" w:rsidR="00B5250F" w:rsidRPr="008A3D23" w:rsidRDefault="00B5250F" w:rsidP="00457C4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AAF075A" w14:textId="77777777" w:rsidR="00B5250F" w:rsidRPr="002C5890" w:rsidRDefault="00B5250F" w:rsidP="00457C44">
            <w:pPr>
              <w:rPr>
                <w:rFonts w:ascii="Arial" w:hAnsi="Arial" w:cs="Arial"/>
                <w:sz w:val="14"/>
              </w:rPr>
            </w:pPr>
          </w:p>
        </w:tc>
      </w:tr>
      <w:tr w:rsidR="00ED3030" w:rsidRPr="002C5890" w14:paraId="18C08559" w14:textId="77777777" w:rsidTr="0023458E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3F05CDDA" w14:textId="77777777" w:rsidR="00B5250F" w:rsidRPr="002C5890" w:rsidRDefault="00B5250F" w:rsidP="00457C4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6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CB6E83B" w14:textId="77777777" w:rsidR="00B5250F" w:rsidRPr="002C5890" w:rsidRDefault="00B5250F" w:rsidP="00457C4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C4F76B" w14:textId="77777777" w:rsidR="00B5250F" w:rsidRPr="002C5890" w:rsidRDefault="00B5250F" w:rsidP="00457C4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F7F693" w14:textId="10D5C3CB" w:rsidR="00B5250F" w:rsidRPr="002C5890" w:rsidRDefault="00B5250F" w:rsidP="00457C4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B48C3" w14:textId="017C328B" w:rsidR="00B5250F" w:rsidRPr="008A3D23" w:rsidRDefault="00B5250F" w:rsidP="00457C4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14:paraId="29E30EEC" w14:textId="77777777" w:rsidR="00B5250F" w:rsidRPr="008A3D23" w:rsidRDefault="00B5250F" w:rsidP="00457C4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C0426A" w14:textId="77777777" w:rsidR="00B5250F" w:rsidRPr="002C5890" w:rsidRDefault="00B5250F" w:rsidP="00457C44">
            <w:pPr>
              <w:rPr>
                <w:rFonts w:ascii="Arial" w:hAnsi="Arial" w:cs="Arial"/>
                <w:sz w:val="14"/>
              </w:rPr>
            </w:pPr>
          </w:p>
        </w:tc>
      </w:tr>
      <w:tr w:rsidR="00ED3030" w:rsidRPr="002C5890" w14:paraId="73BF3FE3" w14:textId="77777777" w:rsidTr="0023458E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2CC85A96" w14:textId="77777777" w:rsidR="00233350" w:rsidRPr="002C5890" w:rsidRDefault="00233350" w:rsidP="00457C4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17 – 18</w:t>
            </w:r>
          </w:p>
        </w:tc>
        <w:tc>
          <w:tcPr>
            <w:tcW w:w="306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D47E943" w14:textId="77777777" w:rsidR="00233350" w:rsidRPr="002C5890" w:rsidRDefault="00233350" w:rsidP="00457C4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F86F61" w14:textId="77777777" w:rsidR="00233350" w:rsidRPr="002C5890" w:rsidRDefault="00233350" w:rsidP="00457C4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CC6EBA" w14:textId="15AF0FA8" w:rsidR="00233350" w:rsidRPr="002C5890" w:rsidRDefault="00233350" w:rsidP="00457C4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B9A63D" w14:textId="77777777" w:rsidR="003A1495" w:rsidRPr="00E65203" w:rsidRDefault="00233350" w:rsidP="002854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203">
              <w:rPr>
                <w:rFonts w:ascii="Arial" w:hAnsi="Arial" w:cs="Arial"/>
                <w:sz w:val="16"/>
                <w:szCs w:val="16"/>
              </w:rPr>
              <w:t>Psychologia wychowawcza (w)</w:t>
            </w:r>
          </w:p>
          <w:p w14:paraId="4C6DC3F3" w14:textId="2A0328AE" w:rsidR="00E65203" w:rsidRPr="00E65203" w:rsidRDefault="00E65203" w:rsidP="00E652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203">
              <w:rPr>
                <w:rFonts w:ascii="Arial" w:hAnsi="Arial" w:cs="Arial"/>
                <w:sz w:val="16"/>
                <w:szCs w:val="16"/>
              </w:rPr>
              <w:t>co 2 tydzień</w:t>
            </w:r>
          </w:p>
          <w:p w14:paraId="3EDC3919" w14:textId="7601F240" w:rsidR="00233350" w:rsidRPr="00E65203" w:rsidRDefault="00233350" w:rsidP="002854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203">
              <w:rPr>
                <w:rFonts w:ascii="Arial" w:hAnsi="Arial" w:cs="Arial"/>
                <w:sz w:val="16"/>
                <w:szCs w:val="16"/>
              </w:rPr>
              <w:t>dr A. Sędek</w:t>
            </w:r>
            <w:r w:rsidR="00832DE1" w:rsidRPr="00E6520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FC0C909" w14:textId="5CE0940B" w:rsidR="00233350" w:rsidRPr="008A3D23" w:rsidRDefault="00233350" w:rsidP="00233350">
            <w:pPr>
              <w:jc w:val="right"/>
              <w:rPr>
                <w:rFonts w:ascii="Arial" w:hAnsi="Arial" w:cs="Arial"/>
                <w:sz w:val="14"/>
              </w:rPr>
            </w:pPr>
            <w:r w:rsidRPr="00B96335">
              <w:rPr>
                <w:rFonts w:ascii="Arial" w:hAnsi="Arial" w:cs="Arial"/>
                <w:sz w:val="14"/>
              </w:rPr>
              <w:t xml:space="preserve">s. </w:t>
            </w:r>
            <w:r w:rsidR="00B96335" w:rsidRPr="00B96335">
              <w:rPr>
                <w:rFonts w:ascii="Arial" w:hAnsi="Arial" w:cs="Arial"/>
                <w:sz w:val="14"/>
              </w:rPr>
              <w:t>310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14:paraId="61ED34A9" w14:textId="07443A44" w:rsidR="00233350" w:rsidRPr="008A3D23" w:rsidRDefault="00233350" w:rsidP="00457C44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40A21CA" w14:textId="4F1A8CA9" w:rsidR="00233350" w:rsidRPr="002C5890" w:rsidRDefault="00233350" w:rsidP="00B3498F">
            <w:pPr>
              <w:rPr>
                <w:rFonts w:ascii="Arial" w:hAnsi="Arial" w:cs="Arial"/>
                <w:sz w:val="14"/>
              </w:rPr>
            </w:pPr>
          </w:p>
        </w:tc>
      </w:tr>
      <w:tr w:rsidR="00ED3030" w:rsidRPr="002C5890" w14:paraId="200B8C2F" w14:textId="77777777" w:rsidTr="0023458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0B02CAD3" w14:textId="77777777" w:rsidR="00233350" w:rsidRPr="002C5890" w:rsidRDefault="00233350" w:rsidP="00457C4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6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52BAEBD" w14:textId="77777777" w:rsidR="00233350" w:rsidRPr="002C5890" w:rsidRDefault="00233350" w:rsidP="00457C4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FBDF36" w14:textId="77777777" w:rsidR="00233350" w:rsidRPr="002C5890" w:rsidRDefault="00233350" w:rsidP="00457C4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DB30F8" w14:textId="1C365F8A" w:rsidR="00233350" w:rsidRPr="002C5890" w:rsidRDefault="00233350" w:rsidP="00457C4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F28FA8" w14:textId="77777777" w:rsidR="00233350" w:rsidRPr="008A3D23" w:rsidRDefault="00233350" w:rsidP="00457C4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14:paraId="2A7DF9B9" w14:textId="40FB6FDF" w:rsidR="00233350" w:rsidRPr="0037696A" w:rsidRDefault="00233350" w:rsidP="00457C4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E1F1F1" w14:textId="77777777" w:rsidR="00233350" w:rsidRPr="002C5890" w:rsidRDefault="00233350" w:rsidP="00457C44">
            <w:pPr>
              <w:rPr>
                <w:rFonts w:ascii="Arial" w:hAnsi="Arial" w:cs="Arial"/>
                <w:sz w:val="14"/>
              </w:rPr>
            </w:pPr>
          </w:p>
        </w:tc>
      </w:tr>
      <w:tr w:rsidR="00ED3030" w:rsidRPr="002C5890" w14:paraId="43BBFCFB" w14:textId="77777777" w:rsidTr="0023458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760DB48C" w14:textId="77777777" w:rsidR="00233350" w:rsidRPr="002C5890" w:rsidRDefault="00233350" w:rsidP="00457C4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6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45806" w14:textId="77777777" w:rsidR="00233350" w:rsidRPr="002C5890" w:rsidRDefault="00233350" w:rsidP="00457C4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A96FE4" w14:textId="77777777" w:rsidR="00233350" w:rsidRPr="002C5890" w:rsidRDefault="00233350" w:rsidP="00457C4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4186B8" w14:textId="1EE13B37" w:rsidR="00233350" w:rsidRPr="002C5890" w:rsidRDefault="00233350" w:rsidP="00457C4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D9FE96" w14:textId="77777777" w:rsidR="00233350" w:rsidRPr="008A3D23" w:rsidRDefault="00233350" w:rsidP="00457C44">
            <w:pPr>
              <w:tabs>
                <w:tab w:val="right" w:pos="2484"/>
              </w:tabs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8DBF" w14:textId="77777777" w:rsidR="00233350" w:rsidRPr="0037696A" w:rsidRDefault="00233350" w:rsidP="00457C4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329648" w14:textId="77777777" w:rsidR="00233350" w:rsidRPr="002C5890" w:rsidRDefault="00233350" w:rsidP="00457C44">
            <w:pPr>
              <w:rPr>
                <w:rFonts w:ascii="Arial" w:hAnsi="Arial" w:cs="Arial"/>
                <w:sz w:val="14"/>
              </w:rPr>
            </w:pPr>
          </w:p>
        </w:tc>
      </w:tr>
      <w:tr w:rsidR="00ED3030" w:rsidRPr="002C5890" w14:paraId="7BBB5874" w14:textId="77777777" w:rsidTr="0023458E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1DE50533" w14:textId="77777777" w:rsidR="00233350" w:rsidRPr="002C5890" w:rsidRDefault="00233350" w:rsidP="00457C4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6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6052B19" w14:textId="77777777" w:rsidR="00233350" w:rsidRPr="002C5890" w:rsidRDefault="00233350" w:rsidP="00457C4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AA8FA" w14:textId="77777777" w:rsidR="00233350" w:rsidRPr="002C5890" w:rsidRDefault="00233350" w:rsidP="00457C4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3596A" w14:textId="2AD42A62" w:rsidR="00233350" w:rsidRPr="002C5890" w:rsidRDefault="00233350" w:rsidP="00457C4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9A10BE" w14:textId="77777777" w:rsidR="00233350" w:rsidRPr="008A3D23" w:rsidRDefault="00233350" w:rsidP="00457C4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14:paraId="60815609" w14:textId="00B515FF" w:rsidR="00233350" w:rsidRPr="0037696A" w:rsidRDefault="00233350" w:rsidP="00457C4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CE91C7" w14:textId="77777777" w:rsidR="00233350" w:rsidRPr="002C5890" w:rsidRDefault="00233350" w:rsidP="00457C44">
            <w:pPr>
              <w:rPr>
                <w:rFonts w:ascii="Arial" w:hAnsi="Arial" w:cs="Arial"/>
                <w:sz w:val="14"/>
              </w:rPr>
            </w:pPr>
          </w:p>
        </w:tc>
      </w:tr>
      <w:tr w:rsidR="00ED3030" w:rsidRPr="002C5890" w14:paraId="78A929CA" w14:textId="77777777" w:rsidTr="0023458E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D3D6030" w14:textId="77777777" w:rsidR="00233350" w:rsidRPr="002C5890" w:rsidRDefault="00233350" w:rsidP="00253F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18 – 19</w:t>
            </w:r>
          </w:p>
        </w:tc>
        <w:tc>
          <w:tcPr>
            <w:tcW w:w="306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69FE9A2" w14:textId="77777777" w:rsidR="00233350" w:rsidRPr="002C5890" w:rsidRDefault="00233350" w:rsidP="00253F0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209BC7" w14:textId="35967414" w:rsidR="00233350" w:rsidRDefault="00233350" w:rsidP="002854ED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Diag</w:t>
            </w:r>
            <w:r w:rsidR="00263BDF">
              <w:rPr>
                <w:rFonts w:ascii="Arial" w:hAnsi="Arial" w:cs="Arial"/>
                <w:sz w:val="14"/>
              </w:rPr>
              <w:t>nostyka</w:t>
            </w:r>
            <w:r>
              <w:rPr>
                <w:rFonts w:ascii="Arial" w:hAnsi="Arial" w:cs="Arial"/>
                <w:sz w:val="14"/>
              </w:rPr>
              <w:t xml:space="preserve"> i profilaktyka chorób zwierząt</w:t>
            </w:r>
          </w:p>
          <w:p w14:paraId="11ED3D9E" w14:textId="77777777" w:rsidR="0023458E" w:rsidRDefault="00233350" w:rsidP="002854ED">
            <w:pPr>
              <w:jc w:val="center"/>
              <w:rPr>
                <w:rFonts w:ascii="Arial" w:hAnsi="Arial" w:cs="Arial"/>
                <w:sz w:val="14"/>
              </w:rPr>
            </w:pPr>
            <w:r w:rsidRPr="00E54F7F">
              <w:rPr>
                <w:rFonts w:ascii="Arial" w:hAnsi="Arial" w:cs="Arial"/>
                <w:sz w:val="14"/>
              </w:rPr>
              <w:t>lek. wet. M.</w:t>
            </w:r>
            <w:r w:rsidR="002854ED">
              <w:rPr>
                <w:rFonts w:ascii="Arial" w:hAnsi="Arial" w:cs="Arial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Rzepniewska-</w:t>
            </w:r>
            <w:r w:rsidRPr="00E54F7F">
              <w:rPr>
                <w:rFonts w:ascii="Arial" w:hAnsi="Arial" w:cs="Arial"/>
                <w:sz w:val="14"/>
              </w:rPr>
              <w:t xml:space="preserve"> Korolczuk</w:t>
            </w:r>
            <w:r>
              <w:rPr>
                <w:rFonts w:ascii="Arial" w:hAnsi="Arial" w:cs="Arial"/>
                <w:sz w:val="14"/>
              </w:rPr>
              <w:t xml:space="preserve">/ </w:t>
            </w:r>
          </w:p>
          <w:p w14:paraId="6D04E6F9" w14:textId="5AEB5A1F" w:rsidR="00233350" w:rsidRDefault="00233350" w:rsidP="002854ED">
            <w:pPr>
              <w:jc w:val="center"/>
              <w:rPr>
                <w:rFonts w:ascii="Arial" w:hAnsi="Arial" w:cs="Arial"/>
                <w:sz w:val="14"/>
              </w:rPr>
            </w:pPr>
            <w:r w:rsidRPr="00E61126">
              <w:rPr>
                <w:rFonts w:ascii="Arial" w:hAnsi="Arial" w:cs="Arial"/>
                <w:sz w:val="14"/>
              </w:rPr>
              <w:t xml:space="preserve">lek. wet. </w:t>
            </w:r>
            <w:r w:rsidR="002854ED">
              <w:rPr>
                <w:rFonts w:ascii="Arial" w:hAnsi="Arial" w:cs="Arial"/>
                <w:sz w:val="14"/>
              </w:rPr>
              <w:t>K</w:t>
            </w:r>
            <w:r w:rsidRPr="00E61126">
              <w:rPr>
                <w:rFonts w:ascii="Arial" w:hAnsi="Arial" w:cs="Arial"/>
                <w:sz w:val="14"/>
              </w:rPr>
              <w:t>. Korolczuk</w:t>
            </w:r>
          </w:p>
          <w:p w14:paraId="13BBE7AB" w14:textId="64B748BE" w:rsidR="00233350" w:rsidRPr="002C5890" w:rsidRDefault="00233350" w:rsidP="00102929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gr 1 </w:t>
            </w:r>
            <w:r w:rsidR="00102929">
              <w:rPr>
                <w:rFonts w:ascii="Arial" w:hAnsi="Arial" w:cs="Arial"/>
                <w:sz w:val="14"/>
              </w:rPr>
              <w:t xml:space="preserve">      </w:t>
            </w:r>
            <w:r>
              <w:rPr>
                <w:rFonts w:ascii="Arial" w:hAnsi="Arial" w:cs="Arial"/>
                <w:sz w:val="14"/>
              </w:rPr>
              <w:t>s.210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86900E" w14:textId="33C26F7F" w:rsidR="00233350" w:rsidRDefault="00987E24" w:rsidP="002854ED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Opieka weterynaryjna</w:t>
            </w:r>
          </w:p>
          <w:p w14:paraId="453C33DA" w14:textId="77777777" w:rsidR="009A5C0B" w:rsidRDefault="009A5C0B" w:rsidP="002854ED">
            <w:pPr>
              <w:jc w:val="center"/>
              <w:rPr>
                <w:rFonts w:ascii="Arial" w:hAnsi="Arial" w:cs="Arial"/>
                <w:sz w:val="14"/>
              </w:rPr>
            </w:pPr>
          </w:p>
          <w:p w14:paraId="1AA56008" w14:textId="77777777" w:rsidR="0023458E" w:rsidRDefault="00233350" w:rsidP="002854ED">
            <w:pPr>
              <w:jc w:val="center"/>
              <w:rPr>
                <w:rFonts w:ascii="Arial" w:hAnsi="Arial" w:cs="Arial"/>
                <w:sz w:val="14"/>
              </w:rPr>
            </w:pPr>
            <w:r w:rsidRPr="00E54F7F">
              <w:rPr>
                <w:rFonts w:ascii="Arial" w:hAnsi="Arial" w:cs="Arial"/>
                <w:sz w:val="14"/>
              </w:rPr>
              <w:t>lek. wet. M.</w:t>
            </w:r>
            <w:r w:rsidR="002854ED">
              <w:rPr>
                <w:rFonts w:ascii="Arial" w:hAnsi="Arial" w:cs="Arial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Rzepniewska-</w:t>
            </w:r>
            <w:r w:rsidRPr="00E54F7F">
              <w:rPr>
                <w:rFonts w:ascii="Arial" w:hAnsi="Arial" w:cs="Arial"/>
                <w:sz w:val="14"/>
              </w:rPr>
              <w:t xml:space="preserve"> Korolczuk</w:t>
            </w:r>
            <w:r>
              <w:rPr>
                <w:rFonts w:ascii="Arial" w:hAnsi="Arial" w:cs="Arial"/>
                <w:sz w:val="14"/>
              </w:rPr>
              <w:t xml:space="preserve">/ </w:t>
            </w:r>
          </w:p>
          <w:p w14:paraId="79514CAA" w14:textId="55618E85" w:rsidR="00233350" w:rsidRDefault="00233350" w:rsidP="002854ED">
            <w:pPr>
              <w:jc w:val="center"/>
              <w:rPr>
                <w:rFonts w:ascii="Arial" w:hAnsi="Arial" w:cs="Arial"/>
                <w:sz w:val="14"/>
              </w:rPr>
            </w:pPr>
            <w:r w:rsidRPr="00E61126">
              <w:rPr>
                <w:rFonts w:ascii="Arial" w:hAnsi="Arial" w:cs="Arial"/>
                <w:sz w:val="14"/>
              </w:rPr>
              <w:t xml:space="preserve">lek. wet. </w:t>
            </w:r>
            <w:r w:rsidR="002854ED">
              <w:rPr>
                <w:rFonts w:ascii="Arial" w:hAnsi="Arial" w:cs="Arial"/>
                <w:sz w:val="14"/>
              </w:rPr>
              <w:t>K</w:t>
            </w:r>
            <w:r w:rsidRPr="00E61126">
              <w:rPr>
                <w:rFonts w:ascii="Arial" w:hAnsi="Arial" w:cs="Arial"/>
                <w:sz w:val="14"/>
              </w:rPr>
              <w:t>. Korolczuk</w:t>
            </w:r>
          </w:p>
          <w:p w14:paraId="0FD29750" w14:textId="6D71736D" w:rsidR="00233350" w:rsidRPr="002C5890" w:rsidRDefault="00233350" w:rsidP="00102929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gr 2 </w:t>
            </w:r>
            <w:r w:rsidR="00102929">
              <w:rPr>
                <w:rFonts w:ascii="Arial" w:hAnsi="Arial" w:cs="Arial"/>
                <w:sz w:val="14"/>
              </w:rPr>
              <w:t xml:space="preserve">      </w:t>
            </w:r>
            <w:r>
              <w:rPr>
                <w:rFonts w:ascii="Arial" w:hAnsi="Arial" w:cs="Arial"/>
                <w:sz w:val="14"/>
              </w:rPr>
              <w:t>s</w:t>
            </w:r>
            <w:r w:rsidRPr="00A10B90">
              <w:rPr>
                <w:rFonts w:ascii="Arial" w:hAnsi="Arial" w:cs="Arial"/>
                <w:sz w:val="14"/>
              </w:rPr>
              <w:t>.314</w:t>
            </w:r>
          </w:p>
        </w:tc>
        <w:tc>
          <w:tcPr>
            <w:tcW w:w="382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039907" w14:textId="77777777" w:rsidR="00233350" w:rsidRPr="008A3D23" w:rsidRDefault="00233350" w:rsidP="00253F09">
            <w:pPr>
              <w:tabs>
                <w:tab w:val="right" w:pos="2484"/>
              </w:tabs>
              <w:spacing w:before="4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126787" w14:textId="77777777" w:rsidR="00233350" w:rsidRPr="008A3D23" w:rsidRDefault="00233350" w:rsidP="00253F0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31A728C" w14:textId="77777777" w:rsidR="00233350" w:rsidRPr="002C5890" w:rsidRDefault="00233350" w:rsidP="00253F09">
            <w:pPr>
              <w:rPr>
                <w:rFonts w:ascii="Arial" w:hAnsi="Arial" w:cs="Arial"/>
                <w:sz w:val="14"/>
              </w:rPr>
            </w:pPr>
          </w:p>
        </w:tc>
      </w:tr>
      <w:tr w:rsidR="00ED3030" w:rsidRPr="002C5890" w14:paraId="78FC5C72" w14:textId="77777777" w:rsidTr="0023458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0CB52EC9" w14:textId="77777777" w:rsidR="00233350" w:rsidRPr="002C5890" w:rsidRDefault="00233350" w:rsidP="00253F0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6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DD08700" w14:textId="77777777" w:rsidR="00233350" w:rsidRPr="002C5890" w:rsidRDefault="00233350" w:rsidP="00253F0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48326A" w14:textId="77777777" w:rsidR="00233350" w:rsidRPr="002C5890" w:rsidRDefault="00233350" w:rsidP="00253F09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D7C465" w14:textId="7567DAF7" w:rsidR="00233350" w:rsidRPr="002C5890" w:rsidRDefault="00233350" w:rsidP="00253F09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9635C6" w14:textId="77777777" w:rsidR="00233350" w:rsidRPr="008A3D23" w:rsidRDefault="00233350" w:rsidP="00253F0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14:paraId="0899DA07" w14:textId="77777777" w:rsidR="00233350" w:rsidRPr="008A3D23" w:rsidRDefault="00233350" w:rsidP="00253F0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14E0401" w14:textId="77777777" w:rsidR="00233350" w:rsidRPr="002C5890" w:rsidRDefault="00233350" w:rsidP="00253F09">
            <w:pPr>
              <w:rPr>
                <w:rFonts w:ascii="Arial" w:hAnsi="Arial" w:cs="Arial"/>
                <w:sz w:val="14"/>
              </w:rPr>
            </w:pPr>
          </w:p>
        </w:tc>
      </w:tr>
      <w:tr w:rsidR="00ED3030" w:rsidRPr="002C5890" w14:paraId="727EE3F4" w14:textId="77777777" w:rsidTr="0023458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04738990" w14:textId="77777777" w:rsidR="00B5250F" w:rsidRPr="002C5890" w:rsidRDefault="00B5250F" w:rsidP="00253F0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6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F710E6F" w14:textId="77777777" w:rsidR="00B5250F" w:rsidRPr="002C5890" w:rsidRDefault="00B5250F" w:rsidP="00253F0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3AEB76" w14:textId="77777777" w:rsidR="00B5250F" w:rsidRPr="002C5890" w:rsidRDefault="00B5250F" w:rsidP="00253F0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43B036" w14:textId="75E3C64A" w:rsidR="00B5250F" w:rsidRPr="002C5890" w:rsidRDefault="00B5250F" w:rsidP="00253F0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CBD312" w14:textId="77777777" w:rsidR="00B5250F" w:rsidRPr="008A3D23" w:rsidRDefault="00B5250F" w:rsidP="00253F0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14:paraId="506D3001" w14:textId="77777777" w:rsidR="00B5250F" w:rsidRPr="008A3D23" w:rsidRDefault="00B5250F" w:rsidP="00253F0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7D787BC" w14:textId="77777777" w:rsidR="00B5250F" w:rsidRPr="002C5890" w:rsidRDefault="00B5250F" w:rsidP="00253F09">
            <w:pPr>
              <w:rPr>
                <w:rFonts w:ascii="Arial" w:hAnsi="Arial" w:cs="Arial"/>
                <w:sz w:val="14"/>
              </w:rPr>
            </w:pPr>
          </w:p>
        </w:tc>
      </w:tr>
      <w:tr w:rsidR="00ED3030" w:rsidRPr="002C5890" w14:paraId="1BA0548E" w14:textId="77777777" w:rsidTr="0023458E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08FBEB60" w14:textId="77777777" w:rsidR="00B5250F" w:rsidRPr="002C5890" w:rsidRDefault="00B5250F" w:rsidP="00253F0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6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3816C5C" w14:textId="77777777" w:rsidR="00B5250F" w:rsidRPr="002C5890" w:rsidRDefault="00B5250F" w:rsidP="00253F0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982581" w14:textId="77777777" w:rsidR="00B5250F" w:rsidRPr="002C5890" w:rsidRDefault="00B5250F" w:rsidP="00253F0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26DEE3" w14:textId="61467234" w:rsidR="00B5250F" w:rsidRPr="002C5890" w:rsidRDefault="00B5250F" w:rsidP="00253F0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417FA9" w14:textId="77777777" w:rsidR="00B5250F" w:rsidRPr="008A3D23" w:rsidRDefault="00B5250F" w:rsidP="00253F0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14:paraId="30CB3E07" w14:textId="77777777" w:rsidR="00B5250F" w:rsidRPr="008A3D23" w:rsidRDefault="00B5250F" w:rsidP="00253F0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175EE6" w14:textId="77777777" w:rsidR="00B5250F" w:rsidRPr="002C5890" w:rsidRDefault="00B5250F" w:rsidP="00253F09">
            <w:pPr>
              <w:rPr>
                <w:rFonts w:ascii="Arial" w:hAnsi="Arial" w:cs="Arial"/>
                <w:sz w:val="14"/>
              </w:rPr>
            </w:pPr>
          </w:p>
        </w:tc>
      </w:tr>
      <w:tr w:rsidR="00ED3030" w:rsidRPr="002C5890" w14:paraId="30EE4A29" w14:textId="77777777" w:rsidTr="0023458E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0D88B80" w14:textId="77777777" w:rsidR="00B5250F" w:rsidRPr="002C5890" w:rsidRDefault="00B5250F" w:rsidP="00253F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>9</w:t>
            </w:r>
            <w:r w:rsidRPr="002C5890">
              <w:rPr>
                <w:rFonts w:ascii="Arial" w:hAnsi="Arial" w:cs="Arial"/>
                <w:b/>
                <w:sz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</w:rPr>
              <w:t>20</w:t>
            </w:r>
          </w:p>
        </w:tc>
        <w:tc>
          <w:tcPr>
            <w:tcW w:w="306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E6C92A7" w14:textId="77777777" w:rsidR="00B5250F" w:rsidRPr="002C5890" w:rsidRDefault="00B5250F" w:rsidP="00253F0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0DCB8B" w14:textId="77777777" w:rsidR="00B5250F" w:rsidRPr="002C5890" w:rsidRDefault="00B5250F" w:rsidP="00253F0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42F2E6" w14:textId="6675320B" w:rsidR="00B5250F" w:rsidRPr="002C5890" w:rsidRDefault="00B5250F" w:rsidP="00253F0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6D406A" w14:textId="77777777" w:rsidR="00B5250F" w:rsidRPr="008A3D23" w:rsidRDefault="00B5250F" w:rsidP="00253F09">
            <w:pPr>
              <w:tabs>
                <w:tab w:val="right" w:pos="2484"/>
              </w:tabs>
              <w:spacing w:before="4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14:paraId="474CFAB3" w14:textId="77777777" w:rsidR="00B5250F" w:rsidRPr="008A3D23" w:rsidRDefault="00B5250F" w:rsidP="00253F0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F3A76D9" w14:textId="77777777" w:rsidR="00B5250F" w:rsidRPr="002C5890" w:rsidRDefault="00B5250F" w:rsidP="00253F09">
            <w:pPr>
              <w:rPr>
                <w:rFonts w:ascii="Arial" w:hAnsi="Arial" w:cs="Arial"/>
                <w:sz w:val="14"/>
              </w:rPr>
            </w:pPr>
          </w:p>
        </w:tc>
      </w:tr>
      <w:tr w:rsidR="00ED3030" w:rsidRPr="002C5890" w14:paraId="064E91FB" w14:textId="77777777" w:rsidTr="0023458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409FCCF4" w14:textId="77777777" w:rsidR="00B5250F" w:rsidRPr="002C5890" w:rsidRDefault="00B5250F" w:rsidP="00253F0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6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D86801C" w14:textId="77777777" w:rsidR="00B5250F" w:rsidRPr="002C5890" w:rsidRDefault="00B5250F" w:rsidP="00253F0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D5B45E" w14:textId="77777777" w:rsidR="00B5250F" w:rsidRPr="002C5890" w:rsidRDefault="00B5250F" w:rsidP="00253F0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ED9959" w14:textId="002AED13" w:rsidR="00B5250F" w:rsidRPr="002C5890" w:rsidRDefault="00B5250F" w:rsidP="00253F0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20C9BE" w14:textId="77777777" w:rsidR="00B5250F" w:rsidRPr="008A3D23" w:rsidRDefault="00B5250F" w:rsidP="00253F0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E852C4" w14:textId="77777777" w:rsidR="00B5250F" w:rsidRPr="008A3D23" w:rsidRDefault="00B5250F" w:rsidP="00253F09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BC13C0" w14:textId="77777777" w:rsidR="00B5250F" w:rsidRPr="002C5890" w:rsidRDefault="00B5250F" w:rsidP="00253F09">
            <w:pPr>
              <w:rPr>
                <w:rFonts w:ascii="Arial" w:hAnsi="Arial" w:cs="Arial"/>
                <w:sz w:val="14"/>
              </w:rPr>
            </w:pPr>
          </w:p>
        </w:tc>
      </w:tr>
      <w:tr w:rsidR="00E65203" w:rsidRPr="002C5890" w14:paraId="20CD3D43" w14:textId="77777777" w:rsidTr="0023458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14:paraId="0F430CF3" w14:textId="77777777" w:rsidR="00B5250F" w:rsidRPr="002C5890" w:rsidRDefault="00B5250F" w:rsidP="00457C4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6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A5473B0" w14:textId="77777777" w:rsidR="00B5250F" w:rsidRPr="002C5890" w:rsidRDefault="00B5250F" w:rsidP="00457C4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68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E6DD43" w14:textId="03723010" w:rsidR="00B5250F" w:rsidRPr="002C5890" w:rsidRDefault="00B5250F" w:rsidP="00457C4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gridSpan w:val="2"/>
            <w:tcBorders>
              <w:left w:val="single" w:sz="12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7C32145" w14:textId="77777777" w:rsidR="00B5250F" w:rsidRPr="002C5890" w:rsidRDefault="00B5250F" w:rsidP="00457C4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14:paraId="33E003F2" w14:textId="77777777" w:rsidR="00B5250F" w:rsidRPr="002C5890" w:rsidRDefault="00B5250F" w:rsidP="00457C4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4043760" w14:textId="77777777" w:rsidR="00B5250F" w:rsidRPr="002C5890" w:rsidRDefault="00B5250F" w:rsidP="00457C44">
            <w:pPr>
              <w:rPr>
                <w:rFonts w:ascii="Arial" w:hAnsi="Arial" w:cs="Arial"/>
                <w:sz w:val="14"/>
              </w:rPr>
            </w:pPr>
          </w:p>
        </w:tc>
      </w:tr>
      <w:tr w:rsidR="00E65203" w:rsidRPr="002C5890" w14:paraId="42A00C19" w14:textId="77777777" w:rsidTr="0023458E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CB3EF94" w14:textId="77777777" w:rsidR="00B5250F" w:rsidRPr="002C5890" w:rsidRDefault="00B5250F" w:rsidP="00457C4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69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FB0278" w14:textId="77777777" w:rsidR="00B5250F" w:rsidRPr="002C5890" w:rsidRDefault="00B5250F" w:rsidP="00457C4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68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A7941" w14:textId="4188480D" w:rsidR="00B5250F" w:rsidRPr="002C5890" w:rsidRDefault="00B5250F" w:rsidP="00457C4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E2A8D46" w14:textId="77777777" w:rsidR="00B5250F" w:rsidRPr="002C5890" w:rsidRDefault="00B5250F" w:rsidP="00457C4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7AAE64" w14:textId="77777777" w:rsidR="00B5250F" w:rsidRPr="002C5890" w:rsidRDefault="00B5250F" w:rsidP="00457C4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8104BF" w14:textId="77777777" w:rsidR="00B5250F" w:rsidRPr="002C5890" w:rsidRDefault="00B5250F" w:rsidP="00457C44">
            <w:pPr>
              <w:rPr>
                <w:rFonts w:ascii="Arial" w:hAnsi="Arial" w:cs="Arial"/>
                <w:sz w:val="14"/>
              </w:rPr>
            </w:pPr>
          </w:p>
        </w:tc>
      </w:tr>
    </w:tbl>
    <w:p w14:paraId="3A634AA4" w14:textId="5C1F357C" w:rsidR="002B2493" w:rsidRPr="00F039C7" w:rsidRDefault="002B2493" w:rsidP="00153C8C">
      <w:pPr>
        <w:rPr>
          <w:rFonts w:ascii="Arial" w:hAnsi="Arial" w:cs="Arial"/>
          <w:i/>
          <w:sz w:val="16"/>
        </w:rPr>
      </w:pPr>
    </w:p>
    <w:sectPr w:rsidR="002B2493" w:rsidRPr="00F039C7" w:rsidSect="005B01E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F9F9B" w14:textId="77777777" w:rsidR="004F6672" w:rsidRDefault="004F6672" w:rsidP="004D765C">
      <w:r>
        <w:separator/>
      </w:r>
    </w:p>
  </w:endnote>
  <w:endnote w:type="continuationSeparator" w:id="0">
    <w:p w14:paraId="1E12091A" w14:textId="77777777" w:rsidR="004F6672" w:rsidRDefault="004F6672" w:rsidP="004D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91879" w14:textId="77777777" w:rsidR="004F6672" w:rsidRDefault="004F6672" w:rsidP="004D765C">
      <w:r>
        <w:separator/>
      </w:r>
    </w:p>
  </w:footnote>
  <w:footnote w:type="continuationSeparator" w:id="0">
    <w:p w14:paraId="757F2B9C" w14:textId="77777777" w:rsidR="004F6672" w:rsidRDefault="004F6672" w:rsidP="004D7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43"/>
    <w:rsid w:val="00001035"/>
    <w:rsid w:val="000147FC"/>
    <w:rsid w:val="0001489A"/>
    <w:rsid w:val="00015919"/>
    <w:rsid w:val="00015B26"/>
    <w:rsid w:val="00016CF5"/>
    <w:rsid w:val="00023EFC"/>
    <w:rsid w:val="00023F7C"/>
    <w:rsid w:val="00024305"/>
    <w:rsid w:val="000244C4"/>
    <w:rsid w:val="00024953"/>
    <w:rsid w:val="00027F54"/>
    <w:rsid w:val="00031E54"/>
    <w:rsid w:val="00032D83"/>
    <w:rsid w:val="0003363B"/>
    <w:rsid w:val="00033A51"/>
    <w:rsid w:val="0003621B"/>
    <w:rsid w:val="00036801"/>
    <w:rsid w:val="0004177D"/>
    <w:rsid w:val="00060654"/>
    <w:rsid w:val="0006113B"/>
    <w:rsid w:val="00063B6F"/>
    <w:rsid w:val="00064D96"/>
    <w:rsid w:val="00080AEF"/>
    <w:rsid w:val="00083CC4"/>
    <w:rsid w:val="000844AD"/>
    <w:rsid w:val="000904C0"/>
    <w:rsid w:val="000941CD"/>
    <w:rsid w:val="000945AD"/>
    <w:rsid w:val="000948E1"/>
    <w:rsid w:val="000979F4"/>
    <w:rsid w:val="000A67AF"/>
    <w:rsid w:val="000A7260"/>
    <w:rsid w:val="000B0A93"/>
    <w:rsid w:val="000B1881"/>
    <w:rsid w:val="000B1D49"/>
    <w:rsid w:val="000B3E72"/>
    <w:rsid w:val="000C049A"/>
    <w:rsid w:val="000C1028"/>
    <w:rsid w:val="000C2966"/>
    <w:rsid w:val="000D0964"/>
    <w:rsid w:val="000D3C3A"/>
    <w:rsid w:val="000D55BC"/>
    <w:rsid w:val="000D6CDA"/>
    <w:rsid w:val="000E7D99"/>
    <w:rsid w:val="000E7F12"/>
    <w:rsid w:val="000F07F4"/>
    <w:rsid w:val="000F4411"/>
    <w:rsid w:val="000F4718"/>
    <w:rsid w:val="000F5AB4"/>
    <w:rsid w:val="0010062C"/>
    <w:rsid w:val="001008B3"/>
    <w:rsid w:val="0010099B"/>
    <w:rsid w:val="00101638"/>
    <w:rsid w:val="00102929"/>
    <w:rsid w:val="00103396"/>
    <w:rsid w:val="001042B5"/>
    <w:rsid w:val="001058A1"/>
    <w:rsid w:val="001065CA"/>
    <w:rsid w:val="001069D9"/>
    <w:rsid w:val="0010715F"/>
    <w:rsid w:val="00107819"/>
    <w:rsid w:val="00111698"/>
    <w:rsid w:val="00113B10"/>
    <w:rsid w:val="00116E38"/>
    <w:rsid w:val="0012064E"/>
    <w:rsid w:val="00127195"/>
    <w:rsid w:val="00130C75"/>
    <w:rsid w:val="00134A33"/>
    <w:rsid w:val="00134DE0"/>
    <w:rsid w:val="001351AC"/>
    <w:rsid w:val="00137774"/>
    <w:rsid w:val="0014013F"/>
    <w:rsid w:val="00142604"/>
    <w:rsid w:val="00142F57"/>
    <w:rsid w:val="00153064"/>
    <w:rsid w:val="001534D7"/>
    <w:rsid w:val="00153C8C"/>
    <w:rsid w:val="0015544D"/>
    <w:rsid w:val="00157C41"/>
    <w:rsid w:val="00160EF1"/>
    <w:rsid w:val="001649F9"/>
    <w:rsid w:val="0016731B"/>
    <w:rsid w:val="00173980"/>
    <w:rsid w:val="001754ED"/>
    <w:rsid w:val="0017644C"/>
    <w:rsid w:val="00180A52"/>
    <w:rsid w:val="00182F38"/>
    <w:rsid w:val="00185626"/>
    <w:rsid w:val="0018607F"/>
    <w:rsid w:val="001878E7"/>
    <w:rsid w:val="00190543"/>
    <w:rsid w:val="00193A5D"/>
    <w:rsid w:val="00196EF1"/>
    <w:rsid w:val="001973E6"/>
    <w:rsid w:val="001975C9"/>
    <w:rsid w:val="001A4FE2"/>
    <w:rsid w:val="001A5B2C"/>
    <w:rsid w:val="001B044C"/>
    <w:rsid w:val="001B3F0F"/>
    <w:rsid w:val="001B4C8B"/>
    <w:rsid w:val="001B6940"/>
    <w:rsid w:val="001B7A39"/>
    <w:rsid w:val="001C06DC"/>
    <w:rsid w:val="001C2293"/>
    <w:rsid w:val="001C24E8"/>
    <w:rsid w:val="001C47D1"/>
    <w:rsid w:val="001C508E"/>
    <w:rsid w:val="001D13E8"/>
    <w:rsid w:val="001D1EF0"/>
    <w:rsid w:val="001D4788"/>
    <w:rsid w:val="001E1131"/>
    <w:rsid w:val="001E39E6"/>
    <w:rsid w:val="001E7E61"/>
    <w:rsid w:val="001F1FFA"/>
    <w:rsid w:val="001F25E1"/>
    <w:rsid w:val="001F3425"/>
    <w:rsid w:val="001F6EE2"/>
    <w:rsid w:val="00201D5C"/>
    <w:rsid w:val="002031A8"/>
    <w:rsid w:val="00203EFC"/>
    <w:rsid w:val="00207ED6"/>
    <w:rsid w:val="00214EEF"/>
    <w:rsid w:val="00216B9B"/>
    <w:rsid w:val="00216BCC"/>
    <w:rsid w:val="00222D64"/>
    <w:rsid w:val="00225916"/>
    <w:rsid w:val="00225C24"/>
    <w:rsid w:val="00230170"/>
    <w:rsid w:val="00230EA5"/>
    <w:rsid w:val="00231391"/>
    <w:rsid w:val="00231C37"/>
    <w:rsid w:val="00232204"/>
    <w:rsid w:val="00233350"/>
    <w:rsid w:val="0023458E"/>
    <w:rsid w:val="00236147"/>
    <w:rsid w:val="002370CF"/>
    <w:rsid w:val="00237E8F"/>
    <w:rsid w:val="002425F0"/>
    <w:rsid w:val="0025358B"/>
    <w:rsid w:val="00253F09"/>
    <w:rsid w:val="0025467F"/>
    <w:rsid w:val="00254A33"/>
    <w:rsid w:val="002613A5"/>
    <w:rsid w:val="00261801"/>
    <w:rsid w:val="00263BDF"/>
    <w:rsid w:val="00265AD0"/>
    <w:rsid w:val="00267BD5"/>
    <w:rsid w:val="00270C09"/>
    <w:rsid w:val="002730D6"/>
    <w:rsid w:val="00274BD7"/>
    <w:rsid w:val="00275C7C"/>
    <w:rsid w:val="002775E5"/>
    <w:rsid w:val="002777C4"/>
    <w:rsid w:val="00277982"/>
    <w:rsid w:val="00282E89"/>
    <w:rsid w:val="00284581"/>
    <w:rsid w:val="002854ED"/>
    <w:rsid w:val="00287427"/>
    <w:rsid w:val="00297117"/>
    <w:rsid w:val="00297F1C"/>
    <w:rsid w:val="002A72B8"/>
    <w:rsid w:val="002B2493"/>
    <w:rsid w:val="002B5C6B"/>
    <w:rsid w:val="002C1A32"/>
    <w:rsid w:val="002C5890"/>
    <w:rsid w:val="002C5DB8"/>
    <w:rsid w:val="002D045F"/>
    <w:rsid w:val="002D553D"/>
    <w:rsid w:val="002E063F"/>
    <w:rsid w:val="002E0739"/>
    <w:rsid w:val="002E19B0"/>
    <w:rsid w:val="002E4AAD"/>
    <w:rsid w:val="002F0057"/>
    <w:rsid w:val="002F26F5"/>
    <w:rsid w:val="003002CD"/>
    <w:rsid w:val="00300E55"/>
    <w:rsid w:val="003013D2"/>
    <w:rsid w:val="00305CDF"/>
    <w:rsid w:val="0031096A"/>
    <w:rsid w:val="00310B13"/>
    <w:rsid w:val="00311E5D"/>
    <w:rsid w:val="00312172"/>
    <w:rsid w:val="003124AB"/>
    <w:rsid w:val="003132D4"/>
    <w:rsid w:val="003157EA"/>
    <w:rsid w:val="0032195B"/>
    <w:rsid w:val="00324A20"/>
    <w:rsid w:val="003321E1"/>
    <w:rsid w:val="00333BB0"/>
    <w:rsid w:val="00335EAA"/>
    <w:rsid w:val="00344801"/>
    <w:rsid w:val="00346938"/>
    <w:rsid w:val="00356012"/>
    <w:rsid w:val="00362F48"/>
    <w:rsid w:val="003636DC"/>
    <w:rsid w:val="00370F54"/>
    <w:rsid w:val="003710EE"/>
    <w:rsid w:val="0037696A"/>
    <w:rsid w:val="00377AE2"/>
    <w:rsid w:val="003819EE"/>
    <w:rsid w:val="00382DF0"/>
    <w:rsid w:val="00390873"/>
    <w:rsid w:val="00391533"/>
    <w:rsid w:val="00391912"/>
    <w:rsid w:val="00391EE1"/>
    <w:rsid w:val="00394C48"/>
    <w:rsid w:val="003952A8"/>
    <w:rsid w:val="003A1495"/>
    <w:rsid w:val="003A27AB"/>
    <w:rsid w:val="003A5891"/>
    <w:rsid w:val="003B055F"/>
    <w:rsid w:val="003B11BC"/>
    <w:rsid w:val="003B11FE"/>
    <w:rsid w:val="003B4EA6"/>
    <w:rsid w:val="003B53BE"/>
    <w:rsid w:val="003C31D9"/>
    <w:rsid w:val="003C4DCA"/>
    <w:rsid w:val="003C7F9E"/>
    <w:rsid w:val="003D106B"/>
    <w:rsid w:val="003D537C"/>
    <w:rsid w:val="003E37B4"/>
    <w:rsid w:val="003E40F2"/>
    <w:rsid w:val="003E45E5"/>
    <w:rsid w:val="003F297A"/>
    <w:rsid w:val="00400D20"/>
    <w:rsid w:val="00401A2A"/>
    <w:rsid w:val="00403868"/>
    <w:rsid w:val="00405346"/>
    <w:rsid w:val="00411618"/>
    <w:rsid w:val="00413383"/>
    <w:rsid w:val="00413BF4"/>
    <w:rsid w:val="004174F5"/>
    <w:rsid w:val="00417FB7"/>
    <w:rsid w:val="00421170"/>
    <w:rsid w:val="00424C97"/>
    <w:rsid w:val="0042565F"/>
    <w:rsid w:val="00425DE1"/>
    <w:rsid w:val="0042735F"/>
    <w:rsid w:val="004313AB"/>
    <w:rsid w:val="00432F75"/>
    <w:rsid w:val="004362A6"/>
    <w:rsid w:val="004369D1"/>
    <w:rsid w:val="004419CA"/>
    <w:rsid w:val="004435A8"/>
    <w:rsid w:val="004440F2"/>
    <w:rsid w:val="00444409"/>
    <w:rsid w:val="004476AF"/>
    <w:rsid w:val="0045000A"/>
    <w:rsid w:val="00452763"/>
    <w:rsid w:val="00453453"/>
    <w:rsid w:val="004558E1"/>
    <w:rsid w:val="00456E90"/>
    <w:rsid w:val="00457C44"/>
    <w:rsid w:val="00460F6C"/>
    <w:rsid w:val="0046643A"/>
    <w:rsid w:val="004664DC"/>
    <w:rsid w:val="00471529"/>
    <w:rsid w:val="00472CA3"/>
    <w:rsid w:val="004805F5"/>
    <w:rsid w:val="004810EC"/>
    <w:rsid w:val="00481DA6"/>
    <w:rsid w:val="00484A36"/>
    <w:rsid w:val="004865FD"/>
    <w:rsid w:val="00486FD8"/>
    <w:rsid w:val="00490521"/>
    <w:rsid w:val="00493DFE"/>
    <w:rsid w:val="00495740"/>
    <w:rsid w:val="0049645B"/>
    <w:rsid w:val="004977F3"/>
    <w:rsid w:val="004B4F3D"/>
    <w:rsid w:val="004B50F2"/>
    <w:rsid w:val="004C22B3"/>
    <w:rsid w:val="004C25F0"/>
    <w:rsid w:val="004C2A1E"/>
    <w:rsid w:val="004C4D99"/>
    <w:rsid w:val="004C5803"/>
    <w:rsid w:val="004D0E52"/>
    <w:rsid w:val="004D1122"/>
    <w:rsid w:val="004D4658"/>
    <w:rsid w:val="004D4DC9"/>
    <w:rsid w:val="004D765C"/>
    <w:rsid w:val="004E6083"/>
    <w:rsid w:val="004F15AC"/>
    <w:rsid w:val="004F291F"/>
    <w:rsid w:val="004F4532"/>
    <w:rsid w:val="004F51B4"/>
    <w:rsid w:val="004F5818"/>
    <w:rsid w:val="004F6672"/>
    <w:rsid w:val="004F6E3D"/>
    <w:rsid w:val="004F74F5"/>
    <w:rsid w:val="005014FF"/>
    <w:rsid w:val="0050407E"/>
    <w:rsid w:val="00505335"/>
    <w:rsid w:val="00520FD1"/>
    <w:rsid w:val="005232FB"/>
    <w:rsid w:val="00531101"/>
    <w:rsid w:val="00532F0E"/>
    <w:rsid w:val="00535B04"/>
    <w:rsid w:val="00540DE5"/>
    <w:rsid w:val="00542319"/>
    <w:rsid w:val="00544F98"/>
    <w:rsid w:val="005452DE"/>
    <w:rsid w:val="00545B7E"/>
    <w:rsid w:val="0054771A"/>
    <w:rsid w:val="00550B4F"/>
    <w:rsid w:val="005519B5"/>
    <w:rsid w:val="00553AB9"/>
    <w:rsid w:val="00555DC6"/>
    <w:rsid w:val="00556931"/>
    <w:rsid w:val="00564809"/>
    <w:rsid w:val="005802C6"/>
    <w:rsid w:val="005831CA"/>
    <w:rsid w:val="00587E40"/>
    <w:rsid w:val="005917E4"/>
    <w:rsid w:val="00592071"/>
    <w:rsid w:val="005A0832"/>
    <w:rsid w:val="005A183C"/>
    <w:rsid w:val="005A40B0"/>
    <w:rsid w:val="005B01E3"/>
    <w:rsid w:val="005B323E"/>
    <w:rsid w:val="005B39EF"/>
    <w:rsid w:val="005B4B33"/>
    <w:rsid w:val="005B4BC7"/>
    <w:rsid w:val="005C1D3F"/>
    <w:rsid w:val="005D24E4"/>
    <w:rsid w:val="005D3A7B"/>
    <w:rsid w:val="005E1FC9"/>
    <w:rsid w:val="005E2FAB"/>
    <w:rsid w:val="005E5FF4"/>
    <w:rsid w:val="005F16BE"/>
    <w:rsid w:val="005F1ACB"/>
    <w:rsid w:val="005F4DD0"/>
    <w:rsid w:val="00602698"/>
    <w:rsid w:val="0060543D"/>
    <w:rsid w:val="0060629F"/>
    <w:rsid w:val="00612CF8"/>
    <w:rsid w:val="00613C1E"/>
    <w:rsid w:val="0061569F"/>
    <w:rsid w:val="006169E9"/>
    <w:rsid w:val="006179C8"/>
    <w:rsid w:val="00620725"/>
    <w:rsid w:val="00620FC8"/>
    <w:rsid w:val="006226B6"/>
    <w:rsid w:val="006302FB"/>
    <w:rsid w:val="00633CDD"/>
    <w:rsid w:val="00636ED4"/>
    <w:rsid w:val="00640752"/>
    <w:rsid w:val="006445CF"/>
    <w:rsid w:val="00645F03"/>
    <w:rsid w:val="00646227"/>
    <w:rsid w:val="0065059C"/>
    <w:rsid w:val="006506DC"/>
    <w:rsid w:val="0065505C"/>
    <w:rsid w:val="0065640B"/>
    <w:rsid w:val="00657390"/>
    <w:rsid w:val="00660C23"/>
    <w:rsid w:val="006611EB"/>
    <w:rsid w:val="00665F97"/>
    <w:rsid w:val="00667255"/>
    <w:rsid w:val="00673C79"/>
    <w:rsid w:val="00673DF0"/>
    <w:rsid w:val="006769A7"/>
    <w:rsid w:val="00680274"/>
    <w:rsid w:val="0068253A"/>
    <w:rsid w:val="00684EE4"/>
    <w:rsid w:val="00684EF7"/>
    <w:rsid w:val="00685215"/>
    <w:rsid w:val="00687E32"/>
    <w:rsid w:val="0069533C"/>
    <w:rsid w:val="006954BF"/>
    <w:rsid w:val="00695FB4"/>
    <w:rsid w:val="00696966"/>
    <w:rsid w:val="0069798F"/>
    <w:rsid w:val="006A1EF6"/>
    <w:rsid w:val="006A57F0"/>
    <w:rsid w:val="006A6058"/>
    <w:rsid w:val="006A6EF3"/>
    <w:rsid w:val="006B0727"/>
    <w:rsid w:val="006B0BAD"/>
    <w:rsid w:val="006B2B2C"/>
    <w:rsid w:val="006B508E"/>
    <w:rsid w:val="006B6142"/>
    <w:rsid w:val="006C19C0"/>
    <w:rsid w:val="006C30EE"/>
    <w:rsid w:val="006C34A8"/>
    <w:rsid w:val="006C3ACA"/>
    <w:rsid w:val="006C4318"/>
    <w:rsid w:val="006C4CA5"/>
    <w:rsid w:val="006D702D"/>
    <w:rsid w:val="006E56FF"/>
    <w:rsid w:val="006F2D53"/>
    <w:rsid w:val="006F3FB6"/>
    <w:rsid w:val="006F49F6"/>
    <w:rsid w:val="007037FA"/>
    <w:rsid w:val="00705B4B"/>
    <w:rsid w:val="00706EDD"/>
    <w:rsid w:val="00710A7B"/>
    <w:rsid w:val="00710D94"/>
    <w:rsid w:val="00711F62"/>
    <w:rsid w:val="00712278"/>
    <w:rsid w:val="00717D52"/>
    <w:rsid w:val="00725790"/>
    <w:rsid w:val="007354F9"/>
    <w:rsid w:val="00735EEC"/>
    <w:rsid w:val="00736640"/>
    <w:rsid w:val="00741846"/>
    <w:rsid w:val="00742B8F"/>
    <w:rsid w:val="00744164"/>
    <w:rsid w:val="00744EA8"/>
    <w:rsid w:val="00745B79"/>
    <w:rsid w:val="00747734"/>
    <w:rsid w:val="00750CEC"/>
    <w:rsid w:val="00760A30"/>
    <w:rsid w:val="00761417"/>
    <w:rsid w:val="00761A53"/>
    <w:rsid w:val="00762005"/>
    <w:rsid w:val="00773887"/>
    <w:rsid w:val="00775489"/>
    <w:rsid w:val="00782112"/>
    <w:rsid w:val="0078255A"/>
    <w:rsid w:val="00782771"/>
    <w:rsid w:val="00785AD9"/>
    <w:rsid w:val="00785F16"/>
    <w:rsid w:val="00791043"/>
    <w:rsid w:val="0079128F"/>
    <w:rsid w:val="00794F69"/>
    <w:rsid w:val="0079706C"/>
    <w:rsid w:val="007975C3"/>
    <w:rsid w:val="007A0B05"/>
    <w:rsid w:val="007A6429"/>
    <w:rsid w:val="007B05DE"/>
    <w:rsid w:val="007B0C5B"/>
    <w:rsid w:val="007B1190"/>
    <w:rsid w:val="007B40B4"/>
    <w:rsid w:val="007B5AC7"/>
    <w:rsid w:val="007B62BE"/>
    <w:rsid w:val="007B68F4"/>
    <w:rsid w:val="007B69F1"/>
    <w:rsid w:val="007B75F4"/>
    <w:rsid w:val="007C0BE2"/>
    <w:rsid w:val="007D355C"/>
    <w:rsid w:val="007D78C9"/>
    <w:rsid w:val="007E1CF2"/>
    <w:rsid w:val="007E3D6C"/>
    <w:rsid w:val="007E4603"/>
    <w:rsid w:val="007E5C0F"/>
    <w:rsid w:val="007E6371"/>
    <w:rsid w:val="007F2BD5"/>
    <w:rsid w:val="007F35C9"/>
    <w:rsid w:val="007F3A99"/>
    <w:rsid w:val="007F4AFE"/>
    <w:rsid w:val="00801282"/>
    <w:rsid w:val="00805743"/>
    <w:rsid w:val="00805A08"/>
    <w:rsid w:val="00806157"/>
    <w:rsid w:val="00806537"/>
    <w:rsid w:val="00806694"/>
    <w:rsid w:val="00811B1D"/>
    <w:rsid w:val="00811FCB"/>
    <w:rsid w:val="00826C04"/>
    <w:rsid w:val="00827E3E"/>
    <w:rsid w:val="00832094"/>
    <w:rsid w:val="00832DE1"/>
    <w:rsid w:val="0083447F"/>
    <w:rsid w:val="00842355"/>
    <w:rsid w:val="00846880"/>
    <w:rsid w:val="00847C15"/>
    <w:rsid w:val="00847D59"/>
    <w:rsid w:val="008665EC"/>
    <w:rsid w:val="008666B8"/>
    <w:rsid w:val="008735AA"/>
    <w:rsid w:val="008750D3"/>
    <w:rsid w:val="00875A61"/>
    <w:rsid w:val="00876B2F"/>
    <w:rsid w:val="00881955"/>
    <w:rsid w:val="008845F4"/>
    <w:rsid w:val="008865D9"/>
    <w:rsid w:val="00886A5E"/>
    <w:rsid w:val="008960FA"/>
    <w:rsid w:val="008A486F"/>
    <w:rsid w:val="008B18B5"/>
    <w:rsid w:val="008B4C5B"/>
    <w:rsid w:val="008B5B99"/>
    <w:rsid w:val="008C08F1"/>
    <w:rsid w:val="008C1CD8"/>
    <w:rsid w:val="008C367E"/>
    <w:rsid w:val="008D18A6"/>
    <w:rsid w:val="008E05D9"/>
    <w:rsid w:val="008E137D"/>
    <w:rsid w:val="008E6F0C"/>
    <w:rsid w:val="008F06DE"/>
    <w:rsid w:val="008F513D"/>
    <w:rsid w:val="008F54E1"/>
    <w:rsid w:val="009058D3"/>
    <w:rsid w:val="009067AE"/>
    <w:rsid w:val="00906DC7"/>
    <w:rsid w:val="009113CF"/>
    <w:rsid w:val="00912B0C"/>
    <w:rsid w:val="0092202A"/>
    <w:rsid w:val="009352E3"/>
    <w:rsid w:val="0094153B"/>
    <w:rsid w:val="009472D2"/>
    <w:rsid w:val="0095031C"/>
    <w:rsid w:val="00950940"/>
    <w:rsid w:val="0095230A"/>
    <w:rsid w:val="00964E94"/>
    <w:rsid w:val="00966560"/>
    <w:rsid w:val="00966D4D"/>
    <w:rsid w:val="009670E1"/>
    <w:rsid w:val="009729F6"/>
    <w:rsid w:val="00973B0E"/>
    <w:rsid w:val="009766DF"/>
    <w:rsid w:val="00977903"/>
    <w:rsid w:val="00982938"/>
    <w:rsid w:val="00982BBA"/>
    <w:rsid w:val="00983D5B"/>
    <w:rsid w:val="00987E24"/>
    <w:rsid w:val="00990D47"/>
    <w:rsid w:val="0099391A"/>
    <w:rsid w:val="009948E4"/>
    <w:rsid w:val="00995841"/>
    <w:rsid w:val="00997CB7"/>
    <w:rsid w:val="009A1F44"/>
    <w:rsid w:val="009A2497"/>
    <w:rsid w:val="009A57E2"/>
    <w:rsid w:val="009A5AFF"/>
    <w:rsid w:val="009A5C0B"/>
    <w:rsid w:val="009B09A5"/>
    <w:rsid w:val="009B1143"/>
    <w:rsid w:val="009B3357"/>
    <w:rsid w:val="009B38F1"/>
    <w:rsid w:val="009B3A9F"/>
    <w:rsid w:val="009B3BB8"/>
    <w:rsid w:val="009B5448"/>
    <w:rsid w:val="009B6FEE"/>
    <w:rsid w:val="009C2FF5"/>
    <w:rsid w:val="009C447D"/>
    <w:rsid w:val="009C4613"/>
    <w:rsid w:val="009C4A9F"/>
    <w:rsid w:val="009C5B43"/>
    <w:rsid w:val="009D1658"/>
    <w:rsid w:val="009D1C8E"/>
    <w:rsid w:val="009D3D7F"/>
    <w:rsid w:val="009D4710"/>
    <w:rsid w:val="009D5B47"/>
    <w:rsid w:val="009D7178"/>
    <w:rsid w:val="009E23AB"/>
    <w:rsid w:val="009E32CF"/>
    <w:rsid w:val="009F10CB"/>
    <w:rsid w:val="009F1295"/>
    <w:rsid w:val="009F1EA1"/>
    <w:rsid w:val="009F23D7"/>
    <w:rsid w:val="009F4E08"/>
    <w:rsid w:val="009F68C3"/>
    <w:rsid w:val="00A01633"/>
    <w:rsid w:val="00A06F47"/>
    <w:rsid w:val="00A06FD2"/>
    <w:rsid w:val="00A07728"/>
    <w:rsid w:val="00A10B90"/>
    <w:rsid w:val="00A215BF"/>
    <w:rsid w:val="00A25E83"/>
    <w:rsid w:val="00A25ED8"/>
    <w:rsid w:val="00A27C05"/>
    <w:rsid w:val="00A27E44"/>
    <w:rsid w:val="00A317F5"/>
    <w:rsid w:val="00A329E4"/>
    <w:rsid w:val="00A34F4C"/>
    <w:rsid w:val="00A4029D"/>
    <w:rsid w:val="00A403F0"/>
    <w:rsid w:val="00A432DF"/>
    <w:rsid w:val="00A4774F"/>
    <w:rsid w:val="00A51150"/>
    <w:rsid w:val="00A514A4"/>
    <w:rsid w:val="00A57D46"/>
    <w:rsid w:val="00A61C9D"/>
    <w:rsid w:val="00A65C56"/>
    <w:rsid w:val="00A66A66"/>
    <w:rsid w:val="00A67725"/>
    <w:rsid w:val="00A71500"/>
    <w:rsid w:val="00A736EB"/>
    <w:rsid w:val="00A73B46"/>
    <w:rsid w:val="00A76877"/>
    <w:rsid w:val="00A80D80"/>
    <w:rsid w:val="00A8647F"/>
    <w:rsid w:val="00A87373"/>
    <w:rsid w:val="00A90E4C"/>
    <w:rsid w:val="00A91EFC"/>
    <w:rsid w:val="00A929A5"/>
    <w:rsid w:val="00A942F9"/>
    <w:rsid w:val="00AA18E3"/>
    <w:rsid w:val="00AA3420"/>
    <w:rsid w:val="00AA3B10"/>
    <w:rsid w:val="00AB18A3"/>
    <w:rsid w:val="00AC17A5"/>
    <w:rsid w:val="00AC2C60"/>
    <w:rsid w:val="00AC3C15"/>
    <w:rsid w:val="00AC4530"/>
    <w:rsid w:val="00AC5D16"/>
    <w:rsid w:val="00AD1B66"/>
    <w:rsid w:val="00AD2F15"/>
    <w:rsid w:val="00AD5E2B"/>
    <w:rsid w:val="00AD64D0"/>
    <w:rsid w:val="00AE2630"/>
    <w:rsid w:val="00AE3B18"/>
    <w:rsid w:val="00AE47A8"/>
    <w:rsid w:val="00AE4F28"/>
    <w:rsid w:val="00AF7D52"/>
    <w:rsid w:val="00B01D16"/>
    <w:rsid w:val="00B03427"/>
    <w:rsid w:val="00B03BF2"/>
    <w:rsid w:val="00B07656"/>
    <w:rsid w:val="00B10D73"/>
    <w:rsid w:val="00B15538"/>
    <w:rsid w:val="00B22E21"/>
    <w:rsid w:val="00B2302F"/>
    <w:rsid w:val="00B23772"/>
    <w:rsid w:val="00B2557D"/>
    <w:rsid w:val="00B25FDA"/>
    <w:rsid w:val="00B32E71"/>
    <w:rsid w:val="00B3498F"/>
    <w:rsid w:val="00B35DF8"/>
    <w:rsid w:val="00B36751"/>
    <w:rsid w:val="00B41F5D"/>
    <w:rsid w:val="00B42150"/>
    <w:rsid w:val="00B42BC1"/>
    <w:rsid w:val="00B43308"/>
    <w:rsid w:val="00B46410"/>
    <w:rsid w:val="00B512ED"/>
    <w:rsid w:val="00B5250F"/>
    <w:rsid w:val="00B532E2"/>
    <w:rsid w:val="00B5464B"/>
    <w:rsid w:val="00B55D61"/>
    <w:rsid w:val="00B6340F"/>
    <w:rsid w:val="00B64D70"/>
    <w:rsid w:val="00B70E5C"/>
    <w:rsid w:val="00B738D7"/>
    <w:rsid w:val="00B75C6D"/>
    <w:rsid w:val="00B770B2"/>
    <w:rsid w:val="00B818AA"/>
    <w:rsid w:val="00B845F7"/>
    <w:rsid w:val="00B84EA1"/>
    <w:rsid w:val="00B95AEF"/>
    <w:rsid w:val="00B96335"/>
    <w:rsid w:val="00B97ACE"/>
    <w:rsid w:val="00BA1598"/>
    <w:rsid w:val="00BA3CDF"/>
    <w:rsid w:val="00BA57D9"/>
    <w:rsid w:val="00BA6886"/>
    <w:rsid w:val="00BA6917"/>
    <w:rsid w:val="00BA7029"/>
    <w:rsid w:val="00BB0D6A"/>
    <w:rsid w:val="00BC098C"/>
    <w:rsid w:val="00BC1852"/>
    <w:rsid w:val="00BC6756"/>
    <w:rsid w:val="00BC74DC"/>
    <w:rsid w:val="00BD1F28"/>
    <w:rsid w:val="00BD349A"/>
    <w:rsid w:val="00BD3E02"/>
    <w:rsid w:val="00BD679F"/>
    <w:rsid w:val="00BE31A7"/>
    <w:rsid w:val="00BE54E3"/>
    <w:rsid w:val="00BF472B"/>
    <w:rsid w:val="00BF521A"/>
    <w:rsid w:val="00BF5930"/>
    <w:rsid w:val="00C06617"/>
    <w:rsid w:val="00C069F6"/>
    <w:rsid w:val="00C116E4"/>
    <w:rsid w:val="00C123FC"/>
    <w:rsid w:val="00C143FA"/>
    <w:rsid w:val="00C20938"/>
    <w:rsid w:val="00C27148"/>
    <w:rsid w:val="00C27280"/>
    <w:rsid w:val="00C309B8"/>
    <w:rsid w:val="00C34367"/>
    <w:rsid w:val="00C34F4D"/>
    <w:rsid w:val="00C41E16"/>
    <w:rsid w:val="00C44481"/>
    <w:rsid w:val="00C515A0"/>
    <w:rsid w:val="00C51A15"/>
    <w:rsid w:val="00C51E44"/>
    <w:rsid w:val="00C54C88"/>
    <w:rsid w:val="00C55A99"/>
    <w:rsid w:val="00C560DD"/>
    <w:rsid w:val="00C600A8"/>
    <w:rsid w:val="00C63FE9"/>
    <w:rsid w:val="00C64086"/>
    <w:rsid w:val="00C75210"/>
    <w:rsid w:val="00C823AC"/>
    <w:rsid w:val="00C841F7"/>
    <w:rsid w:val="00C8437D"/>
    <w:rsid w:val="00C85584"/>
    <w:rsid w:val="00C861B1"/>
    <w:rsid w:val="00C868C4"/>
    <w:rsid w:val="00C87746"/>
    <w:rsid w:val="00C926DD"/>
    <w:rsid w:val="00C94081"/>
    <w:rsid w:val="00C95AF9"/>
    <w:rsid w:val="00CA2BC8"/>
    <w:rsid w:val="00CA40F6"/>
    <w:rsid w:val="00CA586F"/>
    <w:rsid w:val="00CA67C9"/>
    <w:rsid w:val="00CB3EFB"/>
    <w:rsid w:val="00CB4AA5"/>
    <w:rsid w:val="00CB5F32"/>
    <w:rsid w:val="00CB6CB5"/>
    <w:rsid w:val="00CB72BD"/>
    <w:rsid w:val="00CD38C2"/>
    <w:rsid w:val="00CD3DCC"/>
    <w:rsid w:val="00CE4E77"/>
    <w:rsid w:val="00CF393E"/>
    <w:rsid w:val="00CF7EF7"/>
    <w:rsid w:val="00D12537"/>
    <w:rsid w:val="00D15B0D"/>
    <w:rsid w:val="00D16726"/>
    <w:rsid w:val="00D23A07"/>
    <w:rsid w:val="00D3042C"/>
    <w:rsid w:val="00D321E8"/>
    <w:rsid w:val="00D3371F"/>
    <w:rsid w:val="00D347DC"/>
    <w:rsid w:val="00D4101F"/>
    <w:rsid w:val="00D42B1F"/>
    <w:rsid w:val="00D440DB"/>
    <w:rsid w:val="00D45143"/>
    <w:rsid w:val="00D55AEC"/>
    <w:rsid w:val="00D60076"/>
    <w:rsid w:val="00D70366"/>
    <w:rsid w:val="00D7119A"/>
    <w:rsid w:val="00D730F6"/>
    <w:rsid w:val="00D7464B"/>
    <w:rsid w:val="00D77B5D"/>
    <w:rsid w:val="00D817A0"/>
    <w:rsid w:val="00D820B3"/>
    <w:rsid w:val="00D84A38"/>
    <w:rsid w:val="00D857C5"/>
    <w:rsid w:val="00D8694E"/>
    <w:rsid w:val="00D93D37"/>
    <w:rsid w:val="00D94181"/>
    <w:rsid w:val="00DB5B3F"/>
    <w:rsid w:val="00DB75AE"/>
    <w:rsid w:val="00DC37F0"/>
    <w:rsid w:val="00DC3DE6"/>
    <w:rsid w:val="00DC5101"/>
    <w:rsid w:val="00DD053C"/>
    <w:rsid w:val="00DD18ED"/>
    <w:rsid w:val="00DD75F2"/>
    <w:rsid w:val="00DD7C1C"/>
    <w:rsid w:val="00DF6EB4"/>
    <w:rsid w:val="00DF73D1"/>
    <w:rsid w:val="00E06044"/>
    <w:rsid w:val="00E11D9F"/>
    <w:rsid w:val="00E128CB"/>
    <w:rsid w:val="00E134C6"/>
    <w:rsid w:val="00E14C91"/>
    <w:rsid w:val="00E17BC8"/>
    <w:rsid w:val="00E17D61"/>
    <w:rsid w:val="00E23E0F"/>
    <w:rsid w:val="00E3038F"/>
    <w:rsid w:val="00E33619"/>
    <w:rsid w:val="00E3604F"/>
    <w:rsid w:val="00E417E4"/>
    <w:rsid w:val="00E4645E"/>
    <w:rsid w:val="00E47234"/>
    <w:rsid w:val="00E47F5F"/>
    <w:rsid w:val="00E50D67"/>
    <w:rsid w:val="00E51BAB"/>
    <w:rsid w:val="00E54F7F"/>
    <w:rsid w:val="00E57E5C"/>
    <w:rsid w:val="00E57F77"/>
    <w:rsid w:val="00E61126"/>
    <w:rsid w:val="00E65203"/>
    <w:rsid w:val="00E65853"/>
    <w:rsid w:val="00E67B25"/>
    <w:rsid w:val="00E73366"/>
    <w:rsid w:val="00E74C89"/>
    <w:rsid w:val="00E77068"/>
    <w:rsid w:val="00E8146F"/>
    <w:rsid w:val="00E84A23"/>
    <w:rsid w:val="00E90BEE"/>
    <w:rsid w:val="00E90F93"/>
    <w:rsid w:val="00E92D2C"/>
    <w:rsid w:val="00E95355"/>
    <w:rsid w:val="00E954EF"/>
    <w:rsid w:val="00EA2AB2"/>
    <w:rsid w:val="00EA4631"/>
    <w:rsid w:val="00EB3118"/>
    <w:rsid w:val="00EB4A84"/>
    <w:rsid w:val="00EB53F6"/>
    <w:rsid w:val="00EB7CF4"/>
    <w:rsid w:val="00EC30B7"/>
    <w:rsid w:val="00ED10E9"/>
    <w:rsid w:val="00ED2BD0"/>
    <w:rsid w:val="00ED3030"/>
    <w:rsid w:val="00ED4DD0"/>
    <w:rsid w:val="00ED6DA9"/>
    <w:rsid w:val="00EE365A"/>
    <w:rsid w:val="00EE3706"/>
    <w:rsid w:val="00EE7C55"/>
    <w:rsid w:val="00EF0ECA"/>
    <w:rsid w:val="00EF39DE"/>
    <w:rsid w:val="00EF3CDF"/>
    <w:rsid w:val="00EF5375"/>
    <w:rsid w:val="00F003EA"/>
    <w:rsid w:val="00F007BB"/>
    <w:rsid w:val="00F039C7"/>
    <w:rsid w:val="00F03E3C"/>
    <w:rsid w:val="00F05404"/>
    <w:rsid w:val="00F10DA8"/>
    <w:rsid w:val="00F10F76"/>
    <w:rsid w:val="00F13087"/>
    <w:rsid w:val="00F1432F"/>
    <w:rsid w:val="00F205B4"/>
    <w:rsid w:val="00F217E1"/>
    <w:rsid w:val="00F23C85"/>
    <w:rsid w:val="00F27E9A"/>
    <w:rsid w:val="00F325CA"/>
    <w:rsid w:val="00F45AA1"/>
    <w:rsid w:val="00F47123"/>
    <w:rsid w:val="00F5059F"/>
    <w:rsid w:val="00F513C2"/>
    <w:rsid w:val="00F564AE"/>
    <w:rsid w:val="00F56646"/>
    <w:rsid w:val="00F57703"/>
    <w:rsid w:val="00F57A3E"/>
    <w:rsid w:val="00F61BFA"/>
    <w:rsid w:val="00F62393"/>
    <w:rsid w:val="00F64561"/>
    <w:rsid w:val="00F65FE3"/>
    <w:rsid w:val="00F70780"/>
    <w:rsid w:val="00F7412C"/>
    <w:rsid w:val="00F76EC2"/>
    <w:rsid w:val="00F81613"/>
    <w:rsid w:val="00F84F5F"/>
    <w:rsid w:val="00F92395"/>
    <w:rsid w:val="00F9317B"/>
    <w:rsid w:val="00F9469D"/>
    <w:rsid w:val="00F9495C"/>
    <w:rsid w:val="00F960CC"/>
    <w:rsid w:val="00F96149"/>
    <w:rsid w:val="00FA1E8A"/>
    <w:rsid w:val="00FA221E"/>
    <w:rsid w:val="00FA2F92"/>
    <w:rsid w:val="00FB0CA5"/>
    <w:rsid w:val="00FB1EFB"/>
    <w:rsid w:val="00FB554B"/>
    <w:rsid w:val="00FC17A2"/>
    <w:rsid w:val="00FC1E4A"/>
    <w:rsid w:val="00FC3820"/>
    <w:rsid w:val="00FC5F34"/>
    <w:rsid w:val="00FD0DE5"/>
    <w:rsid w:val="00FD2A85"/>
    <w:rsid w:val="00FD4932"/>
    <w:rsid w:val="00FD7180"/>
    <w:rsid w:val="00FD773B"/>
    <w:rsid w:val="00FD7B96"/>
    <w:rsid w:val="00FE4BD3"/>
    <w:rsid w:val="00FF0927"/>
    <w:rsid w:val="00FF0CE0"/>
    <w:rsid w:val="00FF1812"/>
    <w:rsid w:val="00FF490C"/>
    <w:rsid w:val="00FF5CF7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B61A8"/>
  <w15:docId w15:val="{E828ADD6-AB46-4FA5-9BAA-8CCC3869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054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06D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9054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90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E11D9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2322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322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32204"/>
  </w:style>
  <w:style w:type="paragraph" w:styleId="Tematkomentarza">
    <w:name w:val="annotation subject"/>
    <w:basedOn w:val="Tekstkomentarza"/>
    <w:next w:val="Tekstkomentarza"/>
    <w:link w:val="TematkomentarzaZnak"/>
    <w:rsid w:val="002322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32204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906DC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qFormat/>
    <w:rsid w:val="00906DC7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906DC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agwek">
    <w:name w:val="header"/>
    <w:basedOn w:val="Normalny"/>
    <w:link w:val="NagwekZnak"/>
    <w:rsid w:val="004D76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D765C"/>
    <w:rPr>
      <w:sz w:val="24"/>
      <w:szCs w:val="24"/>
    </w:rPr>
  </w:style>
  <w:style w:type="paragraph" w:styleId="Stopka">
    <w:name w:val="footer"/>
    <w:basedOn w:val="Normalny"/>
    <w:link w:val="StopkaZnak"/>
    <w:rsid w:val="004D76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D76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FBCB8-C33B-4936-A0AE-0DC328FDD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5687</TotalTime>
  <Pages>1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 dla Zoopsychologii z animaloterapią, studia stacjonarne I stopnia, I rok, sem.1, 2022/23</vt:lpstr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 dla Zoopsychologii z animaloterapią, studia stacjonarne I stopnia, I rok, sem.1, 2022/23</dc:title>
  <dc:subject/>
  <dc:creator>admin</dc:creator>
  <cp:keywords>Zoopsychologia;studia stacjonarne;pierwszy stopień;I rok;sem.1;2022/23</cp:keywords>
  <dc:description/>
  <cp:lastModifiedBy>Użytkownik systemu Windows</cp:lastModifiedBy>
  <cp:revision>103</cp:revision>
  <cp:lastPrinted>2025-09-30T11:43:00Z</cp:lastPrinted>
  <dcterms:created xsi:type="dcterms:W3CDTF">2022-10-11T09:28:00Z</dcterms:created>
  <dcterms:modified xsi:type="dcterms:W3CDTF">2025-10-10T08:29:00Z</dcterms:modified>
</cp:coreProperties>
</file>