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9210F" w14:textId="24A79617" w:rsidR="00446C11" w:rsidRPr="003122F9" w:rsidRDefault="00446C11" w:rsidP="00446C11">
      <w:pPr>
        <w:pStyle w:val="Nagwek1"/>
      </w:pPr>
      <w:bookmarkStart w:id="0" w:name="_GoBack"/>
      <w:bookmarkEnd w:id="0"/>
      <w:r w:rsidRPr="003122F9">
        <w:t>PLAN STUDIÓW DLA KIERUNKU</w:t>
      </w:r>
      <w:r w:rsidR="002D23B9">
        <w:t xml:space="preserve"> </w:t>
      </w:r>
      <w:r w:rsidR="002D23B9" w:rsidRPr="002D23B9">
        <w:rPr>
          <w:b w:val="0"/>
        </w:rPr>
        <w:t>ZOOTECHNIKA</w:t>
      </w:r>
    </w:p>
    <w:p w14:paraId="187626A0" w14:textId="09D59FDE" w:rsidR="00446C11" w:rsidRDefault="00446C11" w:rsidP="00446C11">
      <w:pPr>
        <w:pStyle w:val="Nagwek1"/>
      </w:pPr>
      <w:r>
        <w:t xml:space="preserve">FORMA STUDIÓW: </w:t>
      </w:r>
      <w:r w:rsidRPr="00331EEB">
        <w:rPr>
          <w:b w:val="0"/>
          <w:bCs w:val="0"/>
        </w:rPr>
        <w:t>stacjonarne</w:t>
      </w:r>
    </w:p>
    <w:p w14:paraId="07B48A5E" w14:textId="6362B474" w:rsidR="00446C11" w:rsidRDefault="00446C11" w:rsidP="00446C11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342CDB24" w14:textId="5CB1B7CE" w:rsidR="00446C11" w:rsidRPr="000B4F2C" w:rsidRDefault="00446C11" w:rsidP="00446C11">
      <w:pPr>
        <w:pStyle w:val="Nagwek1"/>
      </w:pPr>
      <w:r>
        <w:t xml:space="preserve">OBOWIĄZUJE OD </w:t>
      </w:r>
      <w:r w:rsidRPr="000B4F2C">
        <w:t>ROK</w:t>
      </w:r>
      <w:r>
        <w:t>U</w:t>
      </w:r>
      <w:r w:rsidRPr="000B4F2C">
        <w:t xml:space="preserve"> AKADEMICKI</w:t>
      </w:r>
      <w:r>
        <w:t>EGO</w:t>
      </w:r>
      <w:r w:rsidRPr="000B4F2C">
        <w:t>:</w:t>
      </w:r>
      <w:r>
        <w:t xml:space="preserve"> </w:t>
      </w:r>
      <w:r w:rsidRPr="00331EEB">
        <w:rPr>
          <w:b w:val="0"/>
          <w:bCs w:val="0"/>
        </w:rPr>
        <w:t>2020/2021</w:t>
      </w:r>
    </w:p>
    <w:p w14:paraId="1430F483" w14:textId="77777777" w:rsidR="00E61232" w:rsidRPr="00446C11" w:rsidRDefault="00E61232" w:rsidP="00E61232">
      <w:pPr>
        <w:rPr>
          <w:b/>
          <w:bCs/>
        </w:rPr>
      </w:pPr>
      <w:r w:rsidRPr="00446C11">
        <w:rPr>
          <w:b/>
          <w:bCs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E61232" w:rsidRPr="003467E5" w14:paraId="7E49A63C" w14:textId="77777777" w:rsidTr="00BF4F31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352102A8" w14:textId="77777777" w:rsidR="00E61232" w:rsidRPr="003467E5" w:rsidRDefault="00E61232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E6FC24B" w14:textId="77777777" w:rsidR="00E61232" w:rsidRPr="006E657B" w:rsidRDefault="00E61232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7D9A3A" w14:textId="77777777" w:rsidR="00E61232" w:rsidRDefault="00E61232" w:rsidP="00BF4F31">
            <w:pPr>
              <w:pStyle w:val="Tabela"/>
            </w:pPr>
            <w:r w:rsidRPr="003467E5">
              <w:t>Rodzaj zajęć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927AE3" w14:textId="77777777" w:rsidR="00E61232" w:rsidRDefault="00E61232" w:rsidP="00BF4F31">
            <w:pPr>
              <w:pStyle w:val="Tabela"/>
            </w:pPr>
            <w:r>
              <w:t>Typ przedmiotu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2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812BCF" w14:textId="77777777" w:rsidR="00E61232" w:rsidRDefault="00E61232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7A79C5" w14:textId="77777777" w:rsidR="00E61232" w:rsidRPr="006E657B" w:rsidRDefault="00E61232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9E3EAE" w14:textId="77777777" w:rsidR="00E61232" w:rsidRPr="006E657B" w:rsidRDefault="00E61232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D750F6" w14:textId="77777777" w:rsidR="00E61232" w:rsidRDefault="00E61232" w:rsidP="00BF4F31">
            <w:pPr>
              <w:pStyle w:val="Tabela"/>
            </w:pPr>
            <w:r w:rsidRPr="003467E5">
              <w:t>Punkty ECTS</w:t>
            </w:r>
          </w:p>
        </w:tc>
      </w:tr>
      <w:tr w:rsidR="00E61232" w:rsidRPr="003467E5" w14:paraId="656BD196" w14:textId="77777777" w:rsidTr="00BF4F31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6A7B46D4" w14:textId="77777777" w:rsidR="00E61232" w:rsidRPr="003467E5" w:rsidRDefault="00E61232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</w:tcPr>
          <w:p w14:paraId="165916C0" w14:textId="6F7EB16A" w:rsidR="00E61232" w:rsidRPr="00531370" w:rsidRDefault="00E61232" w:rsidP="00BF4F31">
            <w:pPr>
              <w:pStyle w:val="Tabela"/>
            </w:pPr>
            <w:r w:rsidRPr="00531370">
              <w:t xml:space="preserve">Ochrona własności </w:t>
            </w:r>
            <w:r w:rsidR="00CE07D8">
              <w:t>intelektualnej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CA6E28" w14:textId="77777777" w:rsidR="00E61232" w:rsidRPr="003467E5" w:rsidRDefault="00E61232" w:rsidP="00BF4F31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F0ED64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CFEEB7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05D712" w14:textId="77777777" w:rsidR="00E61232" w:rsidRPr="003467E5" w:rsidRDefault="00E61232" w:rsidP="00BF4F31">
            <w:pPr>
              <w:pStyle w:val="Tabela"/>
            </w:pPr>
            <w:r>
              <w:t>wykład: 1</w:t>
            </w:r>
            <w:r w:rsidRPr="006E657B"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18994C" w14:textId="77777777" w:rsidR="00E61232" w:rsidRPr="00024BF5" w:rsidRDefault="00E61232" w:rsidP="00BF4F31">
            <w:pPr>
              <w:pStyle w:val="Tabela"/>
            </w:pPr>
            <w:r w:rsidRPr="00024BF5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BD9E39" w14:textId="77777777" w:rsidR="00E61232" w:rsidRPr="00024BF5" w:rsidRDefault="00E61232" w:rsidP="00BF4F31">
            <w:pPr>
              <w:pStyle w:val="Tabela"/>
            </w:pPr>
            <w:r w:rsidRPr="00024BF5">
              <w:t>1</w:t>
            </w:r>
          </w:p>
        </w:tc>
      </w:tr>
      <w:tr w:rsidR="00E61232" w:rsidRPr="003467E5" w14:paraId="261D8015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454625F" w14:textId="77777777" w:rsidR="00E61232" w:rsidRPr="003467E5" w:rsidRDefault="00E61232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</w:tcPr>
          <w:p w14:paraId="644ED284" w14:textId="77777777" w:rsidR="00E61232" w:rsidRPr="00531370" w:rsidRDefault="00E61232" w:rsidP="00BF4F31">
            <w:pPr>
              <w:pStyle w:val="Tabela"/>
            </w:pPr>
            <w:r w:rsidRPr="00531370">
              <w:t>Technologia informacyjna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EF0378" w14:textId="77777777" w:rsidR="00E61232" w:rsidRPr="003467E5" w:rsidRDefault="00E61232" w:rsidP="00BF4F31">
            <w:pPr>
              <w:pStyle w:val="Tabela"/>
            </w:pPr>
            <w:r>
              <w:t>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64F38C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E043B6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926EB7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AE34E7" w14:textId="77777777" w:rsidR="00E61232" w:rsidRPr="00024BF5" w:rsidRDefault="00E61232" w:rsidP="00BF4F31">
            <w:pPr>
              <w:pStyle w:val="Tabela"/>
            </w:pPr>
            <w:r w:rsidRPr="00024BF5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305444" w14:textId="77777777" w:rsidR="00E61232" w:rsidRPr="00024BF5" w:rsidRDefault="00E61232" w:rsidP="00BF4F31">
            <w:pPr>
              <w:pStyle w:val="Tabela"/>
            </w:pPr>
            <w:r w:rsidRPr="00024BF5">
              <w:t>3</w:t>
            </w:r>
          </w:p>
        </w:tc>
      </w:tr>
      <w:tr w:rsidR="00E61232" w:rsidRPr="003467E5" w14:paraId="43178F09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4C77520" w14:textId="77777777" w:rsidR="00E61232" w:rsidRPr="003467E5" w:rsidRDefault="00E61232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E5421E" w14:textId="77777777" w:rsidR="00E61232" w:rsidRPr="00531370" w:rsidRDefault="00E61232" w:rsidP="00BF4F31">
            <w:pPr>
              <w:pStyle w:val="Tabela"/>
            </w:pPr>
            <w:r w:rsidRPr="00531370">
              <w:t>Zoologia z ekologią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26252F" w14:textId="77777777" w:rsidR="00E61232" w:rsidRPr="003467E5" w:rsidRDefault="00E61232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6D3CF7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C8A5BF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8B7E4E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49796228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B7810E" w14:textId="77777777" w:rsidR="00E61232" w:rsidRPr="00024BF5" w:rsidRDefault="00E61232" w:rsidP="00BF4F31">
            <w:pPr>
              <w:pStyle w:val="Tabela"/>
            </w:pPr>
            <w:r w:rsidRPr="00024BF5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EDED6" w14:textId="77777777" w:rsidR="00E61232" w:rsidRPr="00024BF5" w:rsidRDefault="00E61232" w:rsidP="00BF4F31">
            <w:pPr>
              <w:pStyle w:val="Tabela"/>
            </w:pPr>
            <w:r w:rsidRPr="00024BF5">
              <w:t>3</w:t>
            </w:r>
          </w:p>
        </w:tc>
      </w:tr>
      <w:tr w:rsidR="00E61232" w:rsidRPr="003467E5" w14:paraId="50D52208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9D71732" w14:textId="77777777" w:rsidR="00E61232" w:rsidRPr="003467E5" w:rsidRDefault="00E61232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A1CB94" w14:textId="77777777" w:rsidR="00E61232" w:rsidRPr="00531370" w:rsidRDefault="00E61232" w:rsidP="00BF4F31">
            <w:pPr>
              <w:pStyle w:val="Tabela"/>
            </w:pPr>
            <w:r w:rsidRPr="00531370">
              <w:t>Chemia ogólna i organiczna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0BD4B2" w14:textId="77777777" w:rsidR="00E61232" w:rsidRPr="003467E5" w:rsidRDefault="00E61232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EB61AA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0EAF04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5D1AD2" w14:textId="77777777" w:rsidR="00E61232" w:rsidRDefault="00E61232" w:rsidP="00BF4F31">
            <w:pPr>
              <w:pStyle w:val="Tabela"/>
            </w:pPr>
            <w:r>
              <w:t>wykład: 10</w:t>
            </w:r>
          </w:p>
          <w:p w14:paraId="56DAD97B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D632CE" w14:textId="77777777" w:rsidR="00E61232" w:rsidRPr="00024BF5" w:rsidRDefault="00E61232" w:rsidP="00BF4F31">
            <w:pPr>
              <w:pStyle w:val="Tabela"/>
            </w:pPr>
            <w:r w:rsidRPr="00024BF5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67CA9F" w14:textId="77777777" w:rsidR="00E61232" w:rsidRPr="00024BF5" w:rsidRDefault="00E61232" w:rsidP="00BF4F31">
            <w:pPr>
              <w:pStyle w:val="Tabela"/>
            </w:pPr>
            <w:r w:rsidRPr="00024BF5">
              <w:t>4</w:t>
            </w:r>
          </w:p>
        </w:tc>
      </w:tr>
      <w:tr w:rsidR="00E61232" w:rsidRPr="003467E5" w14:paraId="49E9B6B7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B8778CE" w14:textId="77777777" w:rsidR="00E61232" w:rsidRPr="003467E5" w:rsidRDefault="00E61232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7323FE4" w14:textId="77777777" w:rsidR="00E61232" w:rsidRPr="00531370" w:rsidRDefault="00E61232" w:rsidP="00BF4F31">
            <w:pPr>
              <w:pStyle w:val="Tabela"/>
            </w:pPr>
            <w:r w:rsidRPr="00531370">
              <w:t>Anatomia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C9EB7E" w14:textId="77777777" w:rsidR="00E61232" w:rsidRPr="003467E5" w:rsidRDefault="00E61232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5BF632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00C98F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415448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534B2632" w14:textId="77777777" w:rsidR="00E61232" w:rsidRPr="003467E5" w:rsidRDefault="00E61232" w:rsidP="00BF4F31">
            <w:pPr>
              <w:pStyle w:val="Tabela"/>
            </w:pPr>
            <w:r>
              <w:t>laboratorium: 3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05366B" w14:textId="77777777" w:rsidR="00E61232" w:rsidRPr="00024BF5" w:rsidRDefault="00E61232" w:rsidP="00BF4F31">
            <w:pPr>
              <w:pStyle w:val="Tabela"/>
            </w:pPr>
            <w:r w:rsidRPr="00024BF5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0549B7" w14:textId="77777777" w:rsidR="00E61232" w:rsidRPr="00024BF5" w:rsidRDefault="00E61232" w:rsidP="00BF4F31">
            <w:pPr>
              <w:pStyle w:val="Tabela"/>
            </w:pPr>
            <w:r w:rsidRPr="00024BF5">
              <w:t>4</w:t>
            </w:r>
          </w:p>
        </w:tc>
      </w:tr>
      <w:tr w:rsidR="00E61232" w:rsidRPr="003467E5" w14:paraId="540DE8C8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6135E07" w14:textId="77777777" w:rsidR="00E61232" w:rsidRDefault="00E61232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00AFA53" w14:textId="77777777" w:rsidR="00E61232" w:rsidRPr="00531370" w:rsidRDefault="00E61232" w:rsidP="00BF4F31">
            <w:pPr>
              <w:pStyle w:val="Tabela"/>
            </w:pPr>
            <w:r w:rsidRPr="00531370">
              <w:t>Mikrobiologia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321C71" w14:textId="77777777" w:rsidR="00E61232" w:rsidRPr="003467E5" w:rsidRDefault="00E61232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79F02C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FF88A6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A18C8" w14:textId="77777777" w:rsidR="00E61232" w:rsidRDefault="00E61232" w:rsidP="00BF4F31">
            <w:pPr>
              <w:pStyle w:val="Tabela"/>
            </w:pPr>
            <w:r>
              <w:t>wykład: 1</w:t>
            </w:r>
            <w:r w:rsidRPr="006E657B">
              <w:t>5</w:t>
            </w:r>
          </w:p>
          <w:p w14:paraId="39056748" w14:textId="77777777" w:rsidR="00E61232" w:rsidRPr="003467E5" w:rsidRDefault="00E61232" w:rsidP="00BF4F31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57F898" w14:textId="77777777" w:rsidR="00E61232" w:rsidRPr="00024BF5" w:rsidRDefault="00E61232" w:rsidP="00BF4F31">
            <w:pPr>
              <w:pStyle w:val="Tabela"/>
            </w:pPr>
            <w:r w:rsidRPr="00024BF5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E8A4FB" w14:textId="77777777" w:rsidR="00E61232" w:rsidRPr="00024BF5" w:rsidRDefault="00E61232" w:rsidP="00BF4F31">
            <w:pPr>
              <w:pStyle w:val="Tabela"/>
            </w:pPr>
            <w:r w:rsidRPr="00024BF5">
              <w:t>3</w:t>
            </w:r>
          </w:p>
        </w:tc>
      </w:tr>
      <w:tr w:rsidR="00E61232" w:rsidRPr="003467E5" w14:paraId="2D28F015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4A811F4" w14:textId="77777777" w:rsidR="00E61232" w:rsidRDefault="00E61232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EC59A8E" w14:textId="77777777" w:rsidR="00E61232" w:rsidRPr="00531370" w:rsidRDefault="00E61232" w:rsidP="00BF4F31">
            <w:pPr>
              <w:pStyle w:val="Tabela"/>
            </w:pPr>
            <w:r w:rsidRPr="00531370">
              <w:t>Podstawy ekonomii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C6F60D" w14:textId="77777777" w:rsidR="00E61232" w:rsidRPr="003467E5" w:rsidRDefault="00E61232" w:rsidP="00BF4F31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A40F8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FB2177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3FB4FD" w14:textId="77777777" w:rsidR="00E61232" w:rsidRPr="003467E5" w:rsidRDefault="00E61232" w:rsidP="00BF4F31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0F10D2" w14:textId="77777777" w:rsidR="00E61232" w:rsidRPr="00024BF5" w:rsidRDefault="00E61232" w:rsidP="00BF4F31">
            <w:pPr>
              <w:pStyle w:val="Tabela"/>
            </w:pPr>
            <w:r w:rsidRPr="00024BF5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529FF" w14:textId="77777777" w:rsidR="00E61232" w:rsidRPr="00024BF5" w:rsidRDefault="00E61232" w:rsidP="00BF4F31">
            <w:pPr>
              <w:pStyle w:val="Tabela"/>
            </w:pPr>
            <w:r w:rsidRPr="00024BF5">
              <w:t>2</w:t>
            </w:r>
          </w:p>
        </w:tc>
      </w:tr>
      <w:tr w:rsidR="00E61232" w:rsidRPr="003467E5" w14:paraId="1D4041F5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68F244E" w14:textId="77777777" w:rsidR="00E61232" w:rsidRDefault="00E61232" w:rsidP="00BF4F31">
            <w:pPr>
              <w:pStyle w:val="Tabela"/>
            </w:pPr>
            <w:r>
              <w:lastRenderedPageBreak/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C70938A" w14:textId="77777777" w:rsidR="00E61232" w:rsidRPr="00531370" w:rsidRDefault="00E61232" w:rsidP="00BF4F31">
            <w:pPr>
              <w:pStyle w:val="Tabela"/>
            </w:pPr>
            <w:r w:rsidRPr="00531370">
              <w:t>Genetyka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D8C862" w14:textId="77777777" w:rsidR="00E61232" w:rsidRPr="003467E5" w:rsidRDefault="00E61232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8C3ABB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B5FDB0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D2162F" w14:textId="77777777" w:rsidR="00E61232" w:rsidRDefault="00E61232" w:rsidP="00BF4F31">
            <w:pPr>
              <w:pStyle w:val="Tabela"/>
            </w:pPr>
            <w:r>
              <w:t>wykład: 1</w:t>
            </w:r>
            <w:r w:rsidRPr="006E657B">
              <w:t>5</w:t>
            </w:r>
          </w:p>
          <w:p w14:paraId="5CAA13B1" w14:textId="77777777" w:rsidR="00E61232" w:rsidRPr="003467E5" w:rsidRDefault="00E61232" w:rsidP="00BF4F31">
            <w:pPr>
              <w:pStyle w:val="Tabela"/>
            </w:pPr>
            <w:r>
              <w:t>laboratorium: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C248A4" w14:textId="77777777" w:rsidR="00E61232" w:rsidRPr="00024BF5" w:rsidRDefault="00E61232" w:rsidP="00BF4F31">
            <w:pPr>
              <w:pStyle w:val="Tabela"/>
            </w:pPr>
            <w:r w:rsidRPr="00024BF5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97F2A" w14:textId="77777777" w:rsidR="00E61232" w:rsidRPr="00024BF5" w:rsidRDefault="00E61232" w:rsidP="00BF4F31">
            <w:pPr>
              <w:pStyle w:val="Tabela"/>
            </w:pPr>
            <w:r w:rsidRPr="00024BF5">
              <w:t>5</w:t>
            </w:r>
          </w:p>
        </w:tc>
      </w:tr>
      <w:tr w:rsidR="00E61232" w:rsidRPr="003467E5" w14:paraId="7FD61595" w14:textId="77777777" w:rsidTr="00BF4F31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52F035C" w14:textId="77777777" w:rsidR="00E61232" w:rsidRDefault="00E61232" w:rsidP="00BF4F31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7A0B278" w14:textId="77777777" w:rsidR="00E61232" w:rsidRDefault="00E61232" w:rsidP="00BF4F31">
            <w:pPr>
              <w:pStyle w:val="Tabela"/>
            </w:pPr>
            <w:r w:rsidRPr="00531370">
              <w:t>Produkcja roślin na cele paszowe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EB7B77" w14:textId="77777777" w:rsidR="00E61232" w:rsidRPr="003467E5" w:rsidRDefault="00E61232" w:rsidP="00BF4F31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EC3DDA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0DA1D2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05D606" w14:textId="77777777" w:rsidR="00E61232" w:rsidRDefault="00E61232" w:rsidP="00BF4F31">
            <w:pPr>
              <w:pStyle w:val="Tabela"/>
            </w:pPr>
            <w:r>
              <w:t>wykład: 20</w:t>
            </w:r>
          </w:p>
          <w:p w14:paraId="18F06AC4" w14:textId="77777777" w:rsidR="00E61232" w:rsidRPr="003467E5" w:rsidRDefault="00E61232" w:rsidP="00BF4F31">
            <w:pPr>
              <w:pStyle w:val="Tabela"/>
            </w:pPr>
            <w:r>
              <w:t>laboratorium: 4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3C98B9" w14:textId="77777777" w:rsidR="00E61232" w:rsidRPr="00024BF5" w:rsidRDefault="00E61232" w:rsidP="00BF4F31">
            <w:pPr>
              <w:pStyle w:val="Tabela"/>
            </w:pPr>
            <w:r w:rsidRPr="00024BF5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BE1E6" w14:textId="77777777" w:rsidR="00E61232" w:rsidRDefault="00E61232" w:rsidP="00BF4F31">
            <w:pPr>
              <w:pStyle w:val="Tabela"/>
            </w:pPr>
            <w:r w:rsidRPr="00024BF5">
              <w:t>5</w:t>
            </w:r>
          </w:p>
        </w:tc>
      </w:tr>
      <w:tr w:rsidR="00E61232" w:rsidRPr="003467E5" w14:paraId="667D3EC7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5306FDF2" w14:textId="77777777" w:rsidR="00E61232" w:rsidRPr="003467E5" w:rsidRDefault="00E61232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920D4" w14:textId="77777777" w:rsidR="00E61232" w:rsidRPr="003467E5" w:rsidRDefault="00E61232" w:rsidP="00BF4F31">
            <w:pPr>
              <w:pStyle w:val="Tabela"/>
            </w:pPr>
            <w:r>
              <w:t>30</w:t>
            </w:r>
          </w:p>
        </w:tc>
      </w:tr>
    </w:tbl>
    <w:p w14:paraId="6DDE495B" w14:textId="77777777" w:rsidR="00E61232" w:rsidRDefault="00E61232" w:rsidP="00E61232">
      <w:pPr>
        <w:spacing w:after="0" w:line="240" w:lineRule="auto"/>
      </w:pPr>
      <w:r>
        <w:br w:type="page"/>
      </w:r>
    </w:p>
    <w:p w14:paraId="03B12BF0" w14:textId="77777777" w:rsidR="00E61232" w:rsidRPr="00446C11" w:rsidRDefault="00E61232" w:rsidP="00E61232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61232" w:rsidRPr="003467E5" w14:paraId="29202B98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EEF3DAD" w14:textId="77777777" w:rsidR="00E61232" w:rsidRPr="003467E5" w:rsidRDefault="00E61232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B1DE51E" w14:textId="77777777" w:rsidR="00E61232" w:rsidRPr="006E657B" w:rsidRDefault="00E61232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EBB6D8" w14:textId="77777777" w:rsidR="00E61232" w:rsidRDefault="00E61232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D25B8E" w14:textId="77777777" w:rsidR="00E61232" w:rsidRDefault="00E61232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0F1D52" w14:textId="77777777" w:rsidR="00E61232" w:rsidRDefault="00E61232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E4983F" w14:textId="77777777" w:rsidR="00E61232" w:rsidRPr="006E657B" w:rsidRDefault="00E61232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B19157" w14:textId="77777777" w:rsidR="00E61232" w:rsidRPr="006E657B" w:rsidRDefault="00E61232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17207" w14:textId="77777777" w:rsidR="00E61232" w:rsidRDefault="00E61232" w:rsidP="00BF4F31">
            <w:pPr>
              <w:pStyle w:val="Tabela"/>
            </w:pPr>
            <w:r w:rsidRPr="003467E5">
              <w:t>Punkty ECTS</w:t>
            </w:r>
          </w:p>
        </w:tc>
      </w:tr>
      <w:tr w:rsidR="00E61232" w:rsidRPr="003467E5" w14:paraId="3F10E74E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523530C6" w14:textId="77777777" w:rsidR="00E61232" w:rsidRPr="003467E5" w:rsidRDefault="00E61232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D9CEB81" w14:textId="77777777" w:rsidR="00E61232" w:rsidRPr="006232C2" w:rsidRDefault="00E61232" w:rsidP="00BF4F31">
            <w:pPr>
              <w:pStyle w:val="Tabela"/>
            </w:pPr>
            <w:r w:rsidRPr="006232C2">
              <w:t>W-F</w:t>
            </w:r>
          </w:p>
        </w:tc>
        <w:tc>
          <w:tcPr>
            <w:tcW w:w="1558" w:type="dxa"/>
            <w:shd w:val="clear" w:color="auto" w:fill="auto"/>
          </w:tcPr>
          <w:p w14:paraId="680389F4" w14:textId="77777777" w:rsidR="00E61232" w:rsidRDefault="00E61232" w:rsidP="00BF4F31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D04A87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C804AB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67F60E" w14:textId="77777777" w:rsidR="00E61232" w:rsidRPr="003467E5" w:rsidRDefault="00E61232" w:rsidP="00BF4F31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573A13" w14:textId="77777777" w:rsidR="00E61232" w:rsidRPr="00D628F2" w:rsidRDefault="00E61232" w:rsidP="00BF4F31">
            <w:pPr>
              <w:pStyle w:val="Tabela"/>
            </w:pPr>
            <w:r w:rsidRPr="00D628F2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5BAD38" w14:textId="77777777" w:rsidR="00E61232" w:rsidRPr="00D628F2" w:rsidRDefault="00E61232" w:rsidP="00BF4F31">
            <w:pPr>
              <w:pStyle w:val="Tabela"/>
            </w:pPr>
            <w:r w:rsidRPr="00D628F2">
              <w:t>0</w:t>
            </w:r>
          </w:p>
        </w:tc>
      </w:tr>
      <w:tr w:rsidR="00E61232" w:rsidRPr="003467E5" w14:paraId="45E624FC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866A64" w14:textId="77777777" w:rsidR="00E61232" w:rsidRPr="003467E5" w:rsidRDefault="00E61232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AC23A4" w14:textId="77777777" w:rsidR="00E61232" w:rsidRPr="006232C2" w:rsidRDefault="00E61232" w:rsidP="00BF4F31">
            <w:pPr>
              <w:pStyle w:val="Tabela"/>
            </w:pPr>
            <w:r w:rsidRPr="006232C2">
              <w:t>Język obcy 1</w:t>
            </w:r>
          </w:p>
        </w:tc>
        <w:tc>
          <w:tcPr>
            <w:tcW w:w="1558" w:type="dxa"/>
            <w:shd w:val="clear" w:color="auto" w:fill="auto"/>
          </w:tcPr>
          <w:p w14:paraId="7FE035F2" w14:textId="77777777" w:rsidR="00E61232" w:rsidRDefault="00E61232" w:rsidP="00BF4F31">
            <w:pPr>
              <w:pStyle w:val="Tabela"/>
            </w:pPr>
            <w:r w:rsidRPr="00027C32"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82905B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E8CE3F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3D22E5" w14:textId="77777777" w:rsidR="00E61232" w:rsidRPr="003467E5" w:rsidRDefault="00E61232" w:rsidP="00BF4F31">
            <w:pPr>
              <w:pStyle w:val="Tabela"/>
            </w:pPr>
            <w:r>
              <w:t>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70AD7F" w14:textId="77777777" w:rsidR="00E61232" w:rsidRPr="00D628F2" w:rsidRDefault="00E61232" w:rsidP="00BF4F31">
            <w:pPr>
              <w:pStyle w:val="Tabela"/>
            </w:pPr>
            <w:r w:rsidRPr="00D628F2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BC8FD0" w14:textId="77777777" w:rsidR="00E61232" w:rsidRPr="00D628F2" w:rsidRDefault="00E61232" w:rsidP="00BF4F31">
            <w:pPr>
              <w:pStyle w:val="Tabela"/>
            </w:pPr>
            <w:r w:rsidRPr="00D628F2">
              <w:t>4</w:t>
            </w:r>
          </w:p>
        </w:tc>
      </w:tr>
      <w:tr w:rsidR="00E61232" w:rsidRPr="003467E5" w14:paraId="435142B4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925B7AE" w14:textId="77777777" w:rsidR="00E61232" w:rsidRPr="003467E5" w:rsidRDefault="00E61232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70469C6" w14:textId="77777777" w:rsidR="00E61232" w:rsidRPr="006232C2" w:rsidRDefault="00E61232" w:rsidP="00BF4F31">
            <w:pPr>
              <w:pStyle w:val="Tabela"/>
            </w:pPr>
            <w:r w:rsidRPr="006232C2">
              <w:t>Przedmiot z dziedziny nauk humanistycznych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5AA96B" w14:textId="77777777" w:rsidR="00E61232" w:rsidRDefault="00E61232" w:rsidP="00BF4F31">
            <w:pPr>
              <w:pStyle w:val="Tabela"/>
            </w:pPr>
            <w:r w:rsidRPr="00027C32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225B92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1FA085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5DD5CD" w14:textId="77777777" w:rsidR="00E61232" w:rsidRPr="003467E5" w:rsidRDefault="00E61232" w:rsidP="00BF4F31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DFD7E3" w14:textId="77777777" w:rsidR="00E61232" w:rsidRPr="00D628F2" w:rsidRDefault="00E61232" w:rsidP="00BF4F31">
            <w:pPr>
              <w:pStyle w:val="Tabela"/>
            </w:pPr>
            <w:r w:rsidRPr="00D628F2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6A0512" w14:textId="77777777" w:rsidR="00E61232" w:rsidRPr="00D628F2" w:rsidRDefault="00E61232" w:rsidP="00BF4F31">
            <w:pPr>
              <w:pStyle w:val="Tabela"/>
            </w:pPr>
            <w:r w:rsidRPr="00D628F2">
              <w:t>3</w:t>
            </w:r>
          </w:p>
        </w:tc>
      </w:tr>
      <w:tr w:rsidR="00E61232" w:rsidRPr="003467E5" w14:paraId="7B8DB0A5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78D1F4" w14:textId="77777777" w:rsidR="00E61232" w:rsidRPr="003467E5" w:rsidRDefault="00E61232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91B39F4" w14:textId="77777777" w:rsidR="00E61232" w:rsidRPr="006232C2" w:rsidRDefault="00E61232" w:rsidP="00BF4F31">
            <w:pPr>
              <w:pStyle w:val="Tabela"/>
            </w:pPr>
            <w:r w:rsidRPr="006232C2">
              <w:t>Biochemia</w:t>
            </w:r>
          </w:p>
        </w:tc>
        <w:tc>
          <w:tcPr>
            <w:tcW w:w="1558" w:type="dxa"/>
            <w:shd w:val="clear" w:color="auto" w:fill="auto"/>
          </w:tcPr>
          <w:p w14:paraId="248B4E50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481288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FB991C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2DBFBC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53214CBD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89C667" w14:textId="77777777" w:rsidR="00E61232" w:rsidRPr="00D628F2" w:rsidRDefault="00E61232" w:rsidP="00BF4F31">
            <w:pPr>
              <w:pStyle w:val="Tabela"/>
            </w:pPr>
            <w:r w:rsidRPr="00D628F2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8D3742" w14:textId="77777777" w:rsidR="00E61232" w:rsidRPr="00D628F2" w:rsidRDefault="00E61232" w:rsidP="00BF4F31">
            <w:pPr>
              <w:pStyle w:val="Tabela"/>
            </w:pPr>
            <w:r w:rsidRPr="00D628F2">
              <w:t>5</w:t>
            </w:r>
          </w:p>
        </w:tc>
      </w:tr>
      <w:tr w:rsidR="00E61232" w:rsidRPr="003467E5" w14:paraId="1ACD5B90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5BEA9B3" w14:textId="77777777" w:rsidR="00E61232" w:rsidRPr="003467E5" w:rsidRDefault="00E61232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80DFF6" w14:textId="77777777" w:rsidR="00E61232" w:rsidRPr="006232C2" w:rsidRDefault="00E61232" w:rsidP="00BF4F31">
            <w:pPr>
              <w:pStyle w:val="Tabela"/>
            </w:pPr>
            <w:r w:rsidRPr="006232C2">
              <w:t>Fizjologia zwierząt</w:t>
            </w:r>
          </w:p>
        </w:tc>
        <w:tc>
          <w:tcPr>
            <w:tcW w:w="1558" w:type="dxa"/>
            <w:shd w:val="clear" w:color="auto" w:fill="auto"/>
          </w:tcPr>
          <w:p w14:paraId="311CD974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CEFEFF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195DE5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33EB31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6CD277D6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4C400E" w14:textId="77777777" w:rsidR="00E61232" w:rsidRPr="00D628F2" w:rsidRDefault="00E61232" w:rsidP="00BF4F31">
            <w:pPr>
              <w:pStyle w:val="Tabela"/>
            </w:pPr>
            <w:r w:rsidRPr="00D628F2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4247E8" w14:textId="77777777" w:rsidR="00E61232" w:rsidRPr="00D628F2" w:rsidRDefault="00E61232" w:rsidP="00BF4F31">
            <w:pPr>
              <w:pStyle w:val="Tabela"/>
            </w:pPr>
            <w:r w:rsidRPr="00D628F2">
              <w:t>5</w:t>
            </w:r>
          </w:p>
        </w:tc>
      </w:tr>
      <w:tr w:rsidR="00E61232" w:rsidRPr="003467E5" w14:paraId="200C5155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33E5357" w14:textId="77777777" w:rsidR="00E61232" w:rsidRDefault="00E61232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101B02" w14:textId="77777777" w:rsidR="00E61232" w:rsidRPr="006232C2" w:rsidRDefault="00E61232" w:rsidP="00BF4F31">
            <w:pPr>
              <w:pStyle w:val="Tabela"/>
            </w:pPr>
            <w:r w:rsidRPr="006232C2">
              <w:t>Genetyka molekularna</w:t>
            </w:r>
          </w:p>
        </w:tc>
        <w:tc>
          <w:tcPr>
            <w:tcW w:w="1558" w:type="dxa"/>
            <w:shd w:val="clear" w:color="auto" w:fill="auto"/>
          </w:tcPr>
          <w:p w14:paraId="19E8CC82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FA5439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7DBCA4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BAA050" w14:textId="77777777" w:rsidR="00E61232" w:rsidRDefault="00E61232" w:rsidP="00BF4F31">
            <w:pPr>
              <w:pStyle w:val="Tabela"/>
            </w:pPr>
            <w:r>
              <w:t>wykład: 10</w:t>
            </w:r>
          </w:p>
          <w:p w14:paraId="64A51ADD" w14:textId="77777777" w:rsidR="00E61232" w:rsidRPr="003467E5" w:rsidRDefault="00E61232" w:rsidP="00BF4F31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048F97" w14:textId="77777777" w:rsidR="00E61232" w:rsidRPr="00D628F2" w:rsidRDefault="00E61232" w:rsidP="00BF4F31">
            <w:pPr>
              <w:pStyle w:val="Tabela"/>
            </w:pPr>
            <w:r w:rsidRPr="00D628F2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055EA3" w14:textId="77777777" w:rsidR="00E61232" w:rsidRPr="00D628F2" w:rsidRDefault="00E61232" w:rsidP="00BF4F31">
            <w:pPr>
              <w:pStyle w:val="Tabela"/>
            </w:pPr>
            <w:r w:rsidRPr="00D628F2">
              <w:t>3</w:t>
            </w:r>
          </w:p>
        </w:tc>
      </w:tr>
      <w:tr w:rsidR="00E61232" w:rsidRPr="003467E5" w14:paraId="25E96E86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398F39D" w14:textId="77777777" w:rsidR="00E61232" w:rsidRDefault="00E61232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C67751" w14:textId="77777777" w:rsidR="00E61232" w:rsidRPr="006232C2" w:rsidRDefault="00E61232" w:rsidP="00BF4F31">
            <w:pPr>
              <w:pStyle w:val="Tabela"/>
            </w:pPr>
            <w:r w:rsidRPr="006232C2">
              <w:t>Żywienie zwierząt i</w:t>
            </w:r>
            <w:r>
              <w:t> </w:t>
            </w:r>
            <w:r w:rsidRPr="006232C2">
              <w:t xml:space="preserve"> paszoznawstwo</w:t>
            </w:r>
          </w:p>
        </w:tc>
        <w:tc>
          <w:tcPr>
            <w:tcW w:w="1558" w:type="dxa"/>
            <w:shd w:val="clear" w:color="auto" w:fill="auto"/>
          </w:tcPr>
          <w:p w14:paraId="71DC61D9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A2B2C0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B03F66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7D091E" w14:textId="77777777" w:rsidR="00E61232" w:rsidRDefault="00E61232" w:rsidP="00BF4F31">
            <w:pPr>
              <w:pStyle w:val="Tabela"/>
            </w:pPr>
            <w:r>
              <w:t>wykład: 35</w:t>
            </w:r>
          </w:p>
          <w:p w14:paraId="0DD38E4E" w14:textId="77777777" w:rsidR="00E61232" w:rsidRPr="003467E5" w:rsidRDefault="00E61232" w:rsidP="00BF4F31">
            <w:pPr>
              <w:pStyle w:val="Tabela"/>
            </w:pPr>
            <w:r>
              <w:t>laboratorium: 50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0707FA" w14:textId="77777777" w:rsidR="00E61232" w:rsidRPr="00D628F2" w:rsidRDefault="00E61232" w:rsidP="00BF4F31">
            <w:pPr>
              <w:pStyle w:val="Tabela"/>
            </w:pPr>
            <w:r w:rsidRPr="00D628F2">
              <w:t>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9B9CC" w14:textId="77777777" w:rsidR="00E61232" w:rsidRPr="00D628F2" w:rsidRDefault="00E61232" w:rsidP="00BF4F31">
            <w:pPr>
              <w:pStyle w:val="Tabela"/>
            </w:pPr>
            <w:r w:rsidRPr="00D628F2">
              <w:t>7</w:t>
            </w:r>
          </w:p>
        </w:tc>
      </w:tr>
      <w:tr w:rsidR="00E61232" w:rsidRPr="003467E5" w14:paraId="7F90798D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741D2FD" w14:textId="77777777" w:rsidR="00E61232" w:rsidRDefault="00E61232" w:rsidP="00BF4F31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347F241" w14:textId="77777777" w:rsidR="00E61232" w:rsidRDefault="00E61232" w:rsidP="00BF4F31">
            <w:pPr>
              <w:pStyle w:val="Tabela"/>
            </w:pPr>
            <w:r w:rsidRPr="006232C2">
              <w:t>Mechanizacja produkcji zwierzęcej</w:t>
            </w:r>
          </w:p>
        </w:tc>
        <w:tc>
          <w:tcPr>
            <w:tcW w:w="1558" w:type="dxa"/>
            <w:shd w:val="clear" w:color="auto" w:fill="auto"/>
          </w:tcPr>
          <w:p w14:paraId="7A255FE2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DC4AC2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2C9D03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06031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4BC72B6A" w14:textId="77777777" w:rsidR="00E61232" w:rsidRPr="003467E5" w:rsidRDefault="00E61232" w:rsidP="00BF4F31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D965C3" w14:textId="77777777" w:rsidR="00E61232" w:rsidRPr="00D628F2" w:rsidRDefault="00E61232" w:rsidP="00BF4F31">
            <w:pPr>
              <w:pStyle w:val="Tabela"/>
            </w:pPr>
            <w:r w:rsidRPr="00D628F2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21C507" w14:textId="77777777" w:rsidR="00E61232" w:rsidRDefault="00E61232" w:rsidP="00BF4F31">
            <w:pPr>
              <w:pStyle w:val="Tabela"/>
            </w:pPr>
            <w:r w:rsidRPr="00D628F2">
              <w:t>3</w:t>
            </w:r>
          </w:p>
        </w:tc>
      </w:tr>
      <w:tr w:rsidR="00E61232" w:rsidRPr="003467E5" w14:paraId="0EB21645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4941885" w14:textId="77777777" w:rsidR="00E61232" w:rsidRPr="003467E5" w:rsidRDefault="00E61232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7DA1BA" w14:textId="77777777" w:rsidR="00E61232" w:rsidRPr="003467E5" w:rsidRDefault="00E61232" w:rsidP="00BF4F31">
            <w:pPr>
              <w:pStyle w:val="Tabela"/>
            </w:pPr>
            <w:r>
              <w:t>30</w:t>
            </w:r>
          </w:p>
        </w:tc>
      </w:tr>
    </w:tbl>
    <w:p w14:paraId="610D034C" w14:textId="77777777" w:rsidR="00E61232" w:rsidRDefault="00E61232" w:rsidP="00E61232">
      <w:pPr>
        <w:spacing w:after="0" w:line="240" w:lineRule="auto"/>
      </w:pPr>
      <w:r>
        <w:br w:type="page"/>
      </w:r>
    </w:p>
    <w:p w14:paraId="4B445738" w14:textId="77777777" w:rsidR="00E61232" w:rsidRPr="00446C11" w:rsidRDefault="00E61232" w:rsidP="00E61232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61232" w:rsidRPr="003467E5" w14:paraId="4195666B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7D2ECAB" w14:textId="77777777" w:rsidR="00E61232" w:rsidRPr="003467E5" w:rsidRDefault="00E61232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1CE1020" w14:textId="77777777" w:rsidR="00E61232" w:rsidRPr="006E657B" w:rsidRDefault="00E61232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4D515A" w14:textId="77777777" w:rsidR="00E61232" w:rsidRDefault="00E61232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6A63E" w14:textId="77777777" w:rsidR="00E61232" w:rsidRDefault="00E61232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944302" w14:textId="77777777" w:rsidR="00E61232" w:rsidRDefault="00E61232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DB7D31" w14:textId="77777777" w:rsidR="00E61232" w:rsidRPr="006E657B" w:rsidRDefault="00E61232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5E95FF" w14:textId="77777777" w:rsidR="00E61232" w:rsidRPr="006E657B" w:rsidRDefault="00E61232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D1F45" w14:textId="77777777" w:rsidR="00E61232" w:rsidRDefault="00E61232" w:rsidP="00BF4F31">
            <w:pPr>
              <w:pStyle w:val="Tabela"/>
            </w:pPr>
            <w:r w:rsidRPr="003467E5">
              <w:t>Punkty ECTS</w:t>
            </w:r>
          </w:p>
        </w:tc>
      </w:tr>
      <w:tr w:rsidR="00E61232" w:rsidRPr="003467E5" w14:paraId="51F6BEC0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B86F43C" w14:textId="77777777" w:rsidR="00E61232" w:rsidRPr="003467E5" w:rsidRDefault="00E61232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</w:tcPr>
          <w:p w14:paraId="235461B6" w14:textId="77777777" w:rsidR="00E61232" w:rsidRPr="00854CBB" w:rsidRDefault="00E61232" w:rsidP="00BF4F31">
            <w:pPr>
              <w:pStyle w:val="Tabela"/>
            </w:pPr>
            <w:r w:rsidRPr="00854CBB">
              <w:t>W-F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355AA1" w14:textId="77777777" w:rsidR="00E61232" w:rsidRPr="003467E5" w:rsidRDefault="00E61232" w:rsidP="00BF4F31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E2D8AF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9F97B4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8B9DF9" w14:textId="77777777" w:rsidR="00E61232" w:rsidRPr="003467E5" w:rsidRDefault="00E61232" w:rsidP="00BF4F31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381B2C" w14:textId="77777777" w:rsidR="00E61232" w:rsidRPr="006958AD" w:rsidRDefault="00E61232" w:rsidP="00BF4F31">
            <w:pPr>
              <w:pStyle w:val="Tabela"/>
            </w:pPr>
            <w:r w:rsidRPr="006958A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7725ED" w14:textId="77777777" w:rsidR="00E61232" w:rsidRPr="006958AD" w:rsidRDefault="00E61232" w:rsidP="00BF4F31">
            <w:pPr>
              <w:pStyle w:val="Tabela"/>
            </w:pPr>
            <w:r w:rsidRPr="006958AD">
              <w:t>0</w:t>
            </w:r>
          </w:p>
        </w:tc>
      </w:tr>
      <w:tr w:rsidR="00E61232" w:rsidRPr="003467E5" w14:paraId="23D650A8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200BACC" w14:textId="77777777" w:rsidR="00E61232" w:rsidRPr="003467E5" w:rsidRDefault="00E61232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</w:tcPr>
          <w:p w14:paraId="710ADEED" w14:textId="77777777" w:rsidR="00E61232" w:rsidRPr="00854CBB" w:rsidRDefault="00E61232" w:rsidP="00BF4F31">
            <w:pPr>
              <w:pStyle w:val="Tabela"/>
            </w:pPr>
            <w:r w:rsidRPr="00854CBB">
              <w:t>Język obcy 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171A7E" w14:textId="77777777" w:rsidR="00E61232" w:rsidRPr="003467E5" w:rsidRDefault="00E61232" w:rsidP="00BF4F31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603003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1EAD93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F582A5" w14:textId="77777777" w:rsidR="00E61232" w:rsidRPr="003467E5" w:rsidRDefault="00E61232" w:rsidP="00BF4F31">
            <w:pPr>
              <w:pStyle w:val="Tabela"/>
            </w:pPr>
            <w:r>
              <w:t>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A1CE28" w14:textId="77777777" w:rsidR="00E61232" w:rsidRPr="006958AD" w:rsidRDefault="00E61232" w:rsidP="00BF4F31">
            <w:pPr>
              <w:pStyle w:val="Tabela"/>
            </w:pPr>
            <w:r w:rsidRPr="006958AD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6EB9B0" w14:textId="77777777" w:rsidR="00E61232" w:rsidRPr="006958AD" w:rsidRDefault="00E61232" w:rsidP="00BF4F31">
            <w:pPr>
              <w:pStyle w:val="Tabela"/>
            </w:pPr>
            <w:r w:rsidRPr="006958AD">
              <w:t>4</w:t>
            </w:r>
          </w:p>
        </w:tc>
      </w:tr>
      <w:tr w:rsidR="00E61232" w:rsidRPr="003467E5" w14:paraId="5E5387E9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FE10DF4" w14:textId="77777777" w:rsidR="00E61232" w:rsidRPr="003467E5" w:rsidRDefault="00E61232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7E12A13" w14:textId="77777777" w:rsidR="00E61232" w:rsidRPr="00854CBB" w:rsidRDefault="00E61232" w:rsidP="00BF4F31">
            <w:pPr>
              <w:pStyle w:val="Tabela"/>
            </w:pPr>
            <w:r w:rsidRPr="00854CBB">
              <w:t>Metody hodowli zwierząt</w:t>
            </w:r>
          </w:p>
        </w:tc>
        <w:tc>
          <w:tcPr>
            <w:tcW w:w="1558" w:type="dxa"/>
            <w:shd w:val="clear" w:color="auto" w:fill="auto"/>
          </w:tcPr>
          <w:p w14:paraId="0417EC0E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C77DB3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2E00BD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DF1BCA" w14:textId="77777777" w:rsidR="00E61232" w:rsidRDefault="00E61232" w:rsidP="00BF4F31">
            <w:pPr>
              <w:pStyle w:val="Tabela"/>
            </w:pPr>
            <w:r>
              <w:t>wykład: 30</w:t>
            </w:r>
          </w:p>
          <w:p w14:paraId="6139F903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12BFC2" w14:textId="77777777" w:rsidR="00E61232" w:rsidRPr="006958AD" w:rsidRDefault="00E61232" w:rsidP="00BF4F31">
            <w:pPr>
              <w:pStyle w:val="Tabela"/>
            </w:pPr>
            <w:r w:rsidRPr="006958AD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533CE2" w14:textId="77777777" w:rsidR="00E61232" w:rsidRPr="006958AD" w:rsidRDefault="00E61232" w:rsidP="00BF4F31">
            <w:pPr>
              <w:pStyle w:val="Tabela"/>
            </w:pPr>
            <w:r w:rsidRPr="006958AD">
              <w:t>4</w:t>
            </w:r>
          </w:p>
        </w:tc>
      </w:tr>
      <w:tr w:rsidR="00E61232" w:rsidRPr="003467E5" w14:paraId="0EDB9903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591DF5E" w14:textId="77777777" w:rsidR="00E61232" w:rsidRPr="003467E5" w:rsidRDefault="00E61232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832FE4E" w14:textId="77777777" w:rsidR="00E61232" w:rsidRPr="00854CBB" w:rsidRDefault="00E61232" w:rsidP="00BF4F31">
            <w:pPr>
              <w:pStyle w:val="Tabela"/>
            </w:pPr>
            <w:r w:rsidRPr="00854CBB">
              <w:t>Rozród zwierząt</w:t>
            </w:r>
          </w:p>
        </w:tc>
        <w:tc>
          <w:tcPr>
            <w:tcW w:w="1558" w:type="dxa"/>
            <w:shd w:val="clear" w:color="auto" w:fill="auto"/>
          </w:tcPr>
          <w:p w14:paraId="2752B20E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859403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8BF128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AF82F7" w14:textId="77777777" w:rsidR="00E61232" w:rsidRDefault="00E61232" w:rsidP="00BF4F31">
            <w:pPr>
              <w:pStyle w:val="Tabela"/>
            </w:pPr>
            <w:r>
              <w:t>wykład: 30</w:t>
            </w:r>
          </w:p>
          <w:p w14:paraId="78402C19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E8AA46" w14:textId="77777777" w:rsidR="00E61232" w:rsidRPr="006958AD" w:rsidRDefault="00E61232" w:rsidP="00BF4F31">
            <w:pPr>
              <w:pStyle w:val="Tabela"/>
            </w:pPr>
            <w:r w:rsidRPr="006958AD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D92E8D" w14:textId="77777777" w:rsidR="00E61232" w:rsidRPr="006958AD" w:rsidRDefault="00E61232" w:rsidP="00BF4F31">
            <w:pPr>
              <w:pStyle w:val="Tabela"/>
            </w:pPr>
            <w:r w:rsidRPr="006958AD">
              <w:t>5</w:t>
            </w:r>
          </w:p>
        </w:tc>
      </w:tr>
      <w:tr w:rsidR="00E61232" w:rsidRPr="003467E5" w14:paraId="40584A47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989CE00" w14:textId="77777777" w:rsidR="00E61232" w:rsidRPr="003467E5" w:rsidRDefault="00E61232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6B09B88" w14:textId="77777777" w:rsidR="00E61232" w:rsidRPr="00854CBB" w:rsidRDefault="00E61232" w:rsidP="00BF4F31">
            <w:pPr>
              <w:pStyle w:val="Tabela"/>
            </w:pPr>
            <w:r w:rsidRPr="00854CBB">
              <w:t>Chów i hodowla bydła</w:t>
            </w:r>
          </w:p>
        </w:tc>
        <w:tc>
          <w:tcPr>
            <w:tcW w:w="1558" w:type="dxa"/>
            <w:shd w:val="clear" w:color="auto" w:fill="auto"/>
          </w:tcPr>
          <w:p w14:paraId="504B9FD3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3F3F51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6CBBDA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F613C" w14:textId="77777777" w:rsidR="00E61232" w:rsidRDefault="00E61232" w:rsidP="00BF4F31">
            <w:pPr>
              <w:pStyle w:val="Tabela"/>
            </w:pPr>
            <w:r>
              <w:t>wykład: 35</w:t>
            </w:r>
          </w:p>
          <w:p w14:paraId="56F1DDC5" w14:textId="77777777" w:rsidR="00E61232" w:rsidRPr="003467E5" w:rsidRDefault="00E61232" w:rsidP="00BF4F31">
            <w:pPr>
              <w:pStyle w:val="Tabela"/>
            </w:pPr>
            <w:r>
              <w:t>laboratorium: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D5A997" w14:textId="77777777" w:rsidR="00E61232" w:rsidRPr="006958AD" w:rsidRDefault="00E61232" w:rsidP="00BF4F31">
            <w:pPr>
              <w:pStyle w:val="Tabela"/>
            </w:pPr>
            <w:r w:rsidRPr="006958AD"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7B56F" w14:textId="77777777" w:rsidR="00E61232" w:rsidRPr="006958AD" w:rsidRDefault="00E61232" w:rsidP="00BF4F31">
            <w:pPr>
              <w:pStyle w:val="Tabela"/>
            </w:pPr>
            <w:r w:rsidRPr="006958AD">
              <w:t>6</w:t>
            </w:r>
          </w:p>
        </w:tc>
      </w:tr>
      <w:tr w:rsidR="00E61232" w:rsidRPr="003467E5" w14:paraId="6DA4B029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6264F73" w14:textId="77777777" w:rsidR="00E61232" w:rsidRDefault="00E61232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6C2B775" w14:textId="77777777" w:rsidR="00E61232" w:rsidRPr="00854CBB" w:rsidRDefault="00E61232" w:rsidP="00BF4F31">
            <w:pPr>
              <w:pStyle w:val="Tabela"/>
            </w:pPr>
            <w:r w:rsidRPr="00854CBB">
              <w:t>Chów i hodowla trzody chlewnej</w:t>
            </w:r>
          </w:p>
        </w:tc>
        <w:tc>
          <w:tcPr>
            <w:tcW w:w="1558" w:type="dxa"/>
            <w:shd w:val="clear" w:color="auto" w:fill="auto"/>
          </w:tcPr>
          <w:p w14:paraId="0704E4B1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C5FDF7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ACD842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10231" w14:textId="77777777" w:rsidR="00E61232" w:rsidRDefault="00E61232" w:rsidP="00BF4F31">
            <w:pPr>
              <w:pStyle w:val="Tabela"/>
            </w:pPr>
            <w:r>
              <w:t>wykład: 35</w:t>
            </w:r>
          </w:p>
          <w:p w14:paraId="70EDDDB3" w14:textId="77777777" w:rsidR="00E61232" w:rsidRPr="003467E5" w:rsidRDefault="00E61232" w:rsidP="00BF4F31">
            <w:pPr>
              <w:pStyle w:val="Tabela"/>
            </w:pPr>
            <w:r>
              <w:t>laboratorium: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5F1C4D" w14:textId="77777777" w:rsidR="00E61232" w:rsidRPr="006958AD" w:rsidRDefault="00E61232" w:rsidP="00BF4F31">
            <w:pPr>
              <w:pStyle w:val="Tabela"/>
            </w:pPr>
            <w:r w:rsidRPr="006958AD"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CDB4FB" w14:textId="77777777" w:rsidR="00E61232" w:rsidRPr="006958AD" w:rsidRDefault="00E61232" w:rsidP="00BF4F31">
            <w:pPr>
              <w:pStyle w:val="Tabela"/>
            </w:pPr>
            <w:r w:rsidRPr="006958AD">
              <w:t>6</w:t>
            </w:r>
          </w:p>
        </w:tc>
      </w:tr>
      <w:tr w:rsidR="00E61232" w:rsidRPr="003467E5" w14:paraId="1D43922A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20710D3" w14:textId="77777777" w:rsidR="00E61232" w:rsidRDefault="00E61232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41D5946" w14:textId="77777777" w:rsidR="00E61232" w:rsidRDefault="00E61232" w:rsidP="00BF4F31">
            <w:pPr>
              <w:pStyle w:val="Tabela"/>
            </w:pPr>
            <w:r w:rsidRPr="00854CBB">
              <w:t>Chów i hodowla owiec</w:t>
            </w:r>
          </w:p>
        </w:tc>
        <w:tc>
          <w:tcPr>
            <w:tcW w:w="1558" w:type="dxa"/>
            <w:shd w:val="clear" w:color="auto" w:fill="auto"/>
          </w:tcPr>
          <w:p w14:paraId="34F6BE7A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F6254F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02437C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E3A238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0AD324B3" w14:textId="77777777" w:rsidR="00E61232" w:rsidRPr="003467E5" w:rsidRDefault="00E61232" w:rsidP="00BF4F31">
            <w:pPr>
              <w:pStyle w:val="Tabela"/>
            </w:pPr>
            <w:r>
              <w:t>laboratorium: 40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339F4C" w14:textId="77777777" w:rsidR="00E61232" w:rsidRPr="006958AD" w:rsidRDefault="00E61232" w:rsidP="00BF4F31">
            <w:pPr>
              <w:pStyle w:val="Tabela"/>
            </w:pPr>
            <w:r w:rsidRPr="006958AD">
              <w:t>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731043" w14:textId="77777777" w:rsidR="00E61232" w:rsidRDefault="00E61232" w:rsidP="00BF4F31">
            <w:pPr>
              <w:pStyle w:val="Tabela"/>
            </w:pPr>
            <w:r w:rsidRPr="006958AD">
              <w:t>5</w:t>
            </w:r>
          </w:p>
        </w:tc>
      </w:tr>
      <w:tr w:rsidR="00E61232" w:rsidRPr="003467E5" w14:paraId="1DD77472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44B1519" w14:textId="77777777" w:rsidR="00E61232" w:rsidRPr="003467E5" w:rsidRDefault="00E61232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7530A2" w14:textId="77777777" w:rsidR="00E61232" w:rsidRPr="003467E5" w:rsidRDefault="00E61232" w:rsidP="00BF4F31">
            <w:pPr>
              <w:pStyle w:val="Tabela"/>
            </w:pPr>
            <w:r>
              <w:t>30</w:t>
            </w:r>
          </w:p>
        </w:tc>
      </w:tr>
    </w:tbl>
    <w:p w14:paraId="6D9AF8BA" w14:textId="77777777" w:rsidR="00E61232" w:rsidRDefault="00E61232" w:rsidP="00E61232">
      <w:pPr>
        <w:spacing w:after="0" w:line="240" w:lineRule="auto"/>
      </w:pPr>
      <w:r>
        <w:br w:type="page"/>
      </w:r>
    </w:p>
    <w:p w14:paraId="6D44E410" w14:textId="77777777" w:rsidR="00E61232" w:rsidRPr="00446C11" w:rsidRDefault="00E61232" w:rsidP="00E61232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61232" w:rsidRPr="003467E5" w14:paraId="7425AD35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6EE3A9E" w14:textId="77777777" w:rsidR="00E61232" w:rsidRPr="003467E5" w:rsidRDefault="00E61232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C4B7C29" w14:textId="77777777" w:rsidR="00E61232" w:rsidRPr="006E657B" w:rsidRDefault="00E61232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E73D02" w14:textId="77777777" w:rsidR="00E61232" w:rsidRDefault="00E61232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1C6958" w14:textId="77777777" w:rsidR="00E61232" w:rsidRDefault="00E61232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0212EE" w14:textId="77777777" w:rsidR="00E61232" w:rsidRDefault="00E61232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9D3CFB" w14:textId="77777777" w:rsidR="00E61232" w:rsidRPr="006E657B" w:rsidRDefault="00E61232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394139" w14:textId="77777777" w:rsidR="00E61232" w:rsidRPr="006E657B" w:rsidRDefault="00E61232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811F4" w14:textId="77777777" w:rsidR="00E61232" w:rsidRDefault="00E61232" w:rsidP="00BF4F31">
            <w:pPr>
              <w:pStyle w:val="Tabela"/>
            </w:pPr>
            <w:r w:rsidRPr="003467E5">
              <w:t>Punkty ECTS</w:t>
            </w:r>
          </w:p>
        </w:tc>
      </w:tr>
      <w:tr w:rsidR="00E61232" w:rsidRPr="003467E5" w14:paraId="3A5D9F54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472B5ED" w14:textId="77777777" w:rsidR="00E61232" w:rsidRPr="003467E5" w:rsidRDefault="00E61232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BA1FB0" w14:textId="7C9F50B2" w:rsidR="00E61232" w:rsidRPr="003467E5" w:rsidRDefault="00E61232" w:rsidP="00BF4F31">
            <w:pPr>
              <w:pStyle w:val="Tabela"/>
            </w:pPr>
            <w:r>
              <w:t xml:space="preserve">Przedmiot z </w:t>
            </w:r>
            <w:r w:rsidR="00AD590E">
              <w:t>dziedziny</w:t>
            </w:r>
            <w:r>
              <w:t xml:space="preserve"> nauk społecznych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5E6D91" w14:textId="77777777" w:rsidR="00E61232" w:rsidRPr="003467E5" w:rsidRDefault="00E61232" w:rsidP="00BF4F31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9E2A38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C67851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028A54" w14:textId="77777777" w:rsidR="00E61232" w:rsidRPr="003467E5" w:rsidRDefault="00E61232" w:rsidP="00BF4F31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817642" w14:textId="77777777" w:rsidR="00E61232" w:rsidRPr="00091654" w:rsidRDefault="00E61232" w:rsidP="00BF4F31">
            <w:pPr>
              <w:pStyle w:val="Tabela"/>
            </w:pPr>
            <w:r w:rsidRPr="00091654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A28F3B" w14:textId="77777777" w:rsidR="00E61232" w:rsidRPr="00091654" w:rsidRDefault="00E61232" w:rsidP="00BF4F31">
            <w:pPr>
              <w:pStyle w:val="Tabela"/>
            </w:pPr>
            <w:r w:rsidRPr="00091654">
              <w:t>3</w:t>
            </w:r>
          </w:p>
        </w:tc>
      </w:tr>
      <w:tr w:rsidR="00E61232" w:rsidRPr="003467E5" w14:paraId="7AA0959E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4B62BA3" w14:textId="77777777" w:rsidR="00E61232" w:rsidRPr="003467E5" w:rsidRDefault="00E61232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B4E90D" w14:textId="77777777" w:rsidR="00E61232" w:rsidRPr="003467E5" w:rsidRDefault="00E61232" w:rsidP="00BF4F31">
            <w:pPr>
              <w:pStyle w:val="Tabela"/>
            </w:pPr>
            <w:r>
              <w:t xml:space="preserve">Przemysł paszowy / </w:t>
            </w:r>
            <w:proofErr w:type="spellStart"/>
            <w:r>
              <w:t>Feed</w:t>
            </w:r>
            <w:proofErr w:type="spellEnd"/>
            <w:r>
              <w:t xml:space="preserve"> </w:t>
            </w:r>
            <w:proofErr w:type="spellStart"/>
            <w:r>
              <w:t>industry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765D7395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280F7D" w14:textId="77777777" w:rsidR="00E61232" w:rsidRPr="003467E5" w:rsidRDefault="00E61232" w:rsidP="00BF4F31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E7320F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7848D5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768EF60E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827FC1" w14:textId="77777777" w:rsidR="00E61232" w:rsidRPr="00091654" w:rsidRDefault="00E61232" w:rsidP="00BF4F31">
            <w:pPr>
              <w:pStyle w:val="Tabela"/>
            </w:pPr>
            <w:r w:rsidRPr="00091654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6BF4F1" w14:textId="77777777" w:rsidR="00E61232" w:rsidRPr="00091654" w:rsidRDefault="00E61232" w:rsidP="00BF4F31">
            <w:pPr>
              <w:pStyle w:val="Tabela"/>
            </w:pPr>
            <w:r w:rsidRPr="00091654">
              <w:t>3</w:t>
            </w:r>
          </w:p>
        </w:tc>
      </w:tr>
      <w:tr w:rsidR="00E61232" w:rsidRPr="003467E5" w14:paraId="32CEBC89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D98C6F4" w14:textId="77777777" w:rsidR="00E61232" w:rsidRPr="003467E5" w:rsidRDefault="00E61232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91588E2" w14:textId="77777777" w:rsidR="00E61232" w:rsidRPr="006E657B" w:rsidRDefault="00E61232" w:rsidP="00BF4F31">
            <w:pPr>
              <w:pStyle w:val="Tabela"/>
            </w:pPr>
            <w:r>
              <w:t>Pszczelarstwo</w:t>
            </w:r>
          </w:p>
        </w:tc>
        <w:tc>
          <w:tcPr>
            <w:tcW w:w="1558" w:type="dxa"/>
            <w:shd w:val="clear" w:color="auto" w:fill="auto"/>
          </w:tcPr>
          <w:p w14:paraId="7A3124E2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60E9B0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F1DAE2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66D0B1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6A60DFCE" w14:textId="77777777" w:rsidR="00E61232" w:rsidRPr="003467E5" w:rsidRDefault="00E61232" w:rsidP="00BF4F31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76D9F3" w14:textId="77777777" w:rsidR="00E61232" w:rsidRPr="00091654" w:rsidRDefault="00E61232" w:rsidP="00BF4F31">
            <w:pPr>
              <w:pStyle w:val="Tabela"/>
            </w:pPr>
            <w:r w:rsidRPr="00091654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93F945" w14:textId="77777777" w:rsidR="00E61232" w:rsidRPr="00091654" w:rsidRDefault="00E61232" w:rsidP="00BF4F31">
            <w:pPr>
              <w:pStyle w:val="Tabela"/>
            </w:pPr>
            <w:r w:rsidRPr="00091654">
              <w:t>2</w:t>
            </w:r>
          </w:p>
        </w:tc>
      </w:tr>
      <w:tr w:rsidR="00E61232" w:rsidRPr="003467E5" w14:paraId="67B7BD18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0239FE6" w14:textId="77777777" w:rsidR="00E61232" w:rsidRPr="003467E5" w:rsidRDefault="00E61232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1BA0303" w14:textId="77777777" w:rsidR="00E61232" w:rsidRPr="003467E5" w:rsidRDefault="00E61232" w:rsidP="00BF4F31">
            <w:pPr>
              <w:pStyle w:val="Tabela"/>
            </w:pPr>
            <w:r w:rsidRPr="00F7591C">
              <w:t>Przedmiot fakultatywny 1</w:t>
            </w:r>
          </w:p>
        </w:tc>
        <w:tc>
          <w:tcPr>
            <w:tcW w:w="1558" w:type="dxa"/>
            <w:shd w:val="clear" w:color="auto" w:fill="auto"/>
          </w:tcPr>
          <w:p w14:paraId="4812565E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882A8B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D4DA88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D06A8D" w14:textId="77777777" w:rsidR="00E61232" w:rsidRDefault="00E61232" w:rsidP="00BF4F31">
            <w:pPr>
              <w:pStyle w:val="Tabela"/>
            </w:pPr>
            <w:r>
              <w:t>wykład: 10</w:t>
            </w:r>
          </w:p>
          <w:p w14:paraId="72947737" w14:textId="77777777" w:rsidR="00E61232" w:rsidRPr="003467E5" w:rsidRDefault="00E61232" w:rsidP="00BF4F31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AE6A92" w14:textId="77777777" w:rsidR="00E61232" w:rsidRPr="00091654" w:rsidRDefault="00E61232" w:rsidP="00BF4F31">
            <w:pPr>
              <w:pStyle w:val="Tabela"/>
            </w:pPr>
            <w:r w:rsidRPr="00091654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3B4AF6" w14:textId="77777777" w:rsidR="00E61232" w:rsidRPr="00091654" w:rsidRDefault="00E61232" w:rsidP="00BF4F31">
            <w:pPr>
              <w:pStyle w:val="Tabela"/>
            </w:pPr>
            <w:r w:rsidRPr="00091654">
              <w:t>3</w:t>
            </w:r>
          </w:p>
        </w:tc>
      </w:tr>
      <w:tr w:rsidR="00E61232" w:rsidRPr="003467E5" w14:paraId="23B653A0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DE3A22" w14:textId="77777777" w:rsidR="00E61232" w:rsidRPr="003467E5" w:rsidRDefault="00E61232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68D9DA" w14:textId="77777777" w:rsidR="00E61232" w:rsidRPr="003467E5" w:rsidRDefault="00E61232" w:rsidP="00BF4F31">
            <w:pPr>
              <w:pStyle w:val="Tabela"/>
            </w:pPr>
            <w:r w:rsidRPr="00F7591C">
              <w:t>Przedmiot fakultatywny 2</w:t>
            </w:r>
          </w:p>
        </w:tc>
        <w:tc>
          <w:tcPr>
            <w:tcW w:w="1558" w:type="dxa"/>
            <w:shd w:val="clear" w:color="auto" w:fill="auto"/>
          </w:tcPr>
          <w:p w14:paraId="177A868B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885032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7975DD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AB881D" w14:textId="77777777" w:rsidR="00E61232" w:rsidRDefault="00E61232" w:rsidP="00BF4F31">
            <w:pPr>
              <w:pStyle w:val="Tabela"/>
            </w:pPr>
            <w:r>
              <w:t>wykład: 10</w:t>
            </w:r>
          </w:p>
          <w:p w14:paraId="0791786F" w14:textId="77777777" w:rsidR="00E61232" w:rsidRPr="003467E5" w:rsidRDefault="00E61232" w:rsidP="00BF4F31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C60121" w14:textId="77777777" w:rsidR="00E61232" w:rsidRPr="00091654" w:rsidRDefault="00E61232" w:rsidP="00BF4F31">
            <w:pPr>
              <w:pStyle w:val="Tabela"/>
            </w:pPr>
            <w:r w:rsidRPr="00091654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2641C8" w14:textId="77777777" w:rsidR="00E61232" w:rsidRPr="00091654" w:rsidRDefault="00E61232" w:rsidP="00BF4F31">
            <w:pPr>
              <w:pStyle w:val="Tabela"/>
            </w:pPr>
            <w:r w:rsidRPr="00091654">
              <w:t>3</w:t>
            </w:r>
          </w:p>
        </w:tc>
      </w:tr>
      <w:tr w:rsidR="00E61232" w:rsidRPr="003467E5" w14:paraId="34173CA5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4B2DCEB" w14:textId="77777777" w:rsidR="00E61232" w:rsidRDefault="00E61232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CD1FB42" w14:textId="77777777" w:rsidR="00E61232" w:rsidRPr="003467E5" w:rsidRDefault="00E61232" w:rsidP="00BF4F31">
            <w:pPr>
              <w:pStyle w:val="Tabela"/>
            </w:pPr>
            <w:r w:rsidRPr="00F7591C">
              <w:t>Technologia produkcji ryb stawowych</w:t>
            </w:r>
          </w:p>
        </w:tc>
        <w:tc>
          <w:tcPr>
            <w:tcW w:w="1558" w:type="dxa"/>
            <w:shd w:val="clear" w:color="auto" w:fill="auto"/>
          </w:tcPr>
          <w:p w14:paraId="1EA115A7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C8791E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DB3862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EE231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18083C6F" w14:textId="77777777" w:rsidR="00E61232" w:rsidRPr="003467E5" w:rsidRDefault="00E61232" w:rsidP="00BF4F31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031E82" w14:textId="77777777" w:rsidR="00E61232" w:rsidRPr="00091654" w:rsidRDefault="00E61232" w:rsidP="00BF4F31">
            <w:pPr>
              <w:pStyle w:val="Tabela"/>
            </w:pPr>
            <w:r w:rsidRPr="00091654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B60CD7" w14:textId="77777777" w:rsidR="00E61232" w:rsidRPr="00091654" w:rsidRDefault="00E61232" w:rsidP="00BF4F31">
            <w:pPr>
              <w:pStyle w:val="Tabela"/>
            </w:pPr>
            <w:r w:rsidRPr="00091654">
              <w:t>3</w:t>
            </w:r>
          </w:p>
        </w:tc>
      </w:tr>
      <w:tr w:rsidR="00E61232" w:rsidRPr="003467E5" w14:paraId="4D01D758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A7E43AE" w14:textId="77777777" w:rsidR="00E61232" w:rsidRDefault="00E61232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F75DD3" w14:textId="77777777" w:rsidR="00E61232" w:rsidRPr="003467E5" w:rsidRDefault="00E61232" w:rsidP="00BF4F31">
            <w:pPr>
              <w:pStyle w:val="Tabela"/>
            </w:pPr>
            <w:r w:rsidRPr="00F7591C">
              <w:t>Chów i hodowla koni</w:t>
            </w:r>
          </w:p>
        </w:tc>
        <w:tc>
          <w:tcPr>
            <w:tcW w:w="1558" w:type="dxa"/>
            <w:shd w:val="clear" w:color="auto" w:fill="auto"/>
          </w:tcPr>
          <w:p w14:paraId="24D74BFC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8ABE56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B4E77F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21CF85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2E232019" w14:textId="77777777" w:rsidR="00E61232" w:rsidRPr="003467E5" w:rsidRDefault="00E61232" w:rsidP="00BF4F31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931F73" w14:textId="77777777" w:rsidR="00E61232" w:rsidRPr="00091654" w:rsidRDefault="00E61232" w:rsidP="00BF4F31">
            <w:pPr>
              <w:pStyle w:val="Tabela"/>
            </w:pPr>
            <w:r w:rsidRPr="00091654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A3360" w14:textId="77777777" w:rsidR="00E61232" w:rsidRPr="00091654" w:rsidRDefault="00E61232" w:rsidP="00BF4F31">
            <w:pPr>
              <w:pStyle w:val="Tabela"/>
            </w:pPr>
            <w:r w:rsidRPr="00091654">
              <w:t>4</w:t>
            </w:r>
          </w:p>
        </w:tc>
      </w:tr>
      <w:tr w:rsidR="00E61232" w:rsidRPr="003467E5" w14:paraId="6DD50159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AAF3358" w14:textId="77777777" w:rsidR="00E61232" w:rsidRDefault="00E61232" w:rsidP="00BF4F31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E5191C9" w14:textId="77777777" w:rsidR="00E61232" w:rsidRPr="003467E5" w:rsidRDefault="00E61232" w:rsidP="00BF4F31">
            <w:pPr>
              <w:pStyle w:val="Tabela"/>
            </w:pPr>
            <w:r w:rsidRPr="00F7591C">
              <w:t>Chów i hodowla drobiu</w:t>
            </w:r>
          </w:p>
        </w:tc>
        <w:tc>
          <w:tcPr>
            <w:tcW w:w="1558" w:type="dxa"/>
            <w:shd w:val="clear" w:color="auto" w:fill="auto"/>
          </w:tcPr>
          <w:p w14:paraId="6A528530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CC72FA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63DA48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B9C090" w14:textId="77777777" w:rsidR="00E61232" w:rsidRDefault="00E61232" w:rsidP="00BF4F31">
            <w:pPr>
              <w:pStyle w:val="Tabela"/>
            </w:pPr>
            <w:r>
              <w:t>wykład: 20</w:t>
            </w:r>
          </w:p>
          <w:p w14:paraId="2E1D4E4C" w14:textId="77777777" w:rsidR="00E61232" w:rsidRPr="003467E5" w:rsidRDefault="00E61232" w:rsidP="00BF4F31">
            <w:pPr>
              <w:pStyle w:val="Tabela"/>
            </w:pPr>
            <w:r>
              <w:t>laboratorium: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51885C" w14:textId="77777777" w:rsidR="00E61232" w:rsidRPr="00091654" w:rsidRDefault="00E61232" w:rsidP="00BF4F31">
            <w:pPr>
              <w:pStyle w:val="Tabela"/>
            </w:pPr>
            <w:r w:rsidRPr="00091654">
              <w:t>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E90798" w14:textId="77777777" w:rsidR="00E61232" w:rsidRPr="00091654" w:rsidRDefault="00E61232" w:rsidP="00BF4F31">
            <w:pPr>
              <w:pStyle w:val="Tabela"/>
            </w:pPr>
            <w:r w:rsidRPr="00091654">
              <w:t>5</w:t>
            </w:r>
          </w:p>
        </w:tc>
      </w:tr>
      <w:tr w:rsidR="00E61232" w:rsidRPr="003467E5" w14:paraId="5B7B4C5C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A196D7" w14:textId="77777777" w:rsidR="00E61232" w:rsidRDefault="00E61232" w:rsidP="00BF4F31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52471FA" w14:textId="77777777" w:rsidR="00E61232" w:rsidRPr="003467E5" w:rsidRDefault="00E61232" w:rsidP="00BF4F31">
            <w:pPr>
              <w:pStyle w:val="Tabela"/>
            </w:pPr>
            <w:r w:rsidRPr="00F7591C">
              <w:t>Ekonomika produkcji zwierzęcej</w:t>
            </w:r>
          </w:p>
        </w:tc>
        <w:tc>
          <w:tcPr>
            <w:tcW w:w="1558" w:type="dxa"/>
            <w:shd w:val="clear" w:color="auto" w:fill="auto"/>
          </w:tcPr>
          <w:p w14:paraId="32353C51" w14:textId="37B900A9" w:rsidR="00E61232" w:rsidRDefault="00E61232" w:rsidP="00C213A7">
            <w:pPr>
              <w:pStyle w:val="Tabela"/>
            </w:pPr>
            <w:r w:rsidRPr="00027C32">
              <w:t xml:space="preserve">wykład </w:t>
            </w:r>
            <w:r w:rsidR="00C213A7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57C79E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91CA39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07ADAB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729E6577" w14:textId="651857C1" w:rsidR="00E61232" w:rsidRPr="003467E5" w:rsidRDefault="00C213A7" w:rsidP="00BF4F31">
            <w:pPr>
              <w:pStyle w:val="Tabela"/>
            </w:pPr>
            <w:r>
              <w:t>ćwiczenia</w:t>
            </w:r>
            <w:r w:rsidR="00E61232">
              <w:t>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77919" w14:textId="77777777" w:rsidR="00E61232" w:rsidRPr="00091654" w:rsidRDefault="00E61232" w:rsidP="00BF4F31">
            <w:pPr>
              <w:pStyle w:val="Tabela"/>
            </w:pPr>
            <w:r w:rsidRPr="00091654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DD7917" w14:textId="77777777" w:rsidR="00E61232" w:rsidRPr="00091654" w:rsidRDefault="00E61232" w:rsidP="00BF4F31">
            <w:pPr>
              <w:pStyle w:val="Tabela"/>
            </w:pPr>
            <w:r w:rsidRPr="00091654">
              <w:t>2</w:t>
            </w:r>
          </w:p>
        </w:tc>
      </w:tr>
      <w:tr w:rsidR="00E61232" w:rsidRPr="003467E5" w14:paraId="03FD1FD6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42D3992" w14:textId="77777777" w:rsidR="00E61232" w:rsidRDefault="00E61232" w:rsidP="00BF4F31">
            <w:pPr>
              <w:pStyle w:val="Tabela"/>
            </w:pPr>
            <w:r>
              <w:t>10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0648D6" w14:textId="77777777" w:rsidR="00E61232" w:rsidRPr="003467E5" w:rsidRDefault="00E61232" w:rsidP="00BF4F31">
            <w:pPr>
              <w:pStyle w:val="Tabela"/>
            </w:pPr>
            <w:r>
              <w:t>Podstawy przedsiębiorczości dla producentów rolnych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253FC9" w14:textId="77777777" w:rsidR="00E61232" w:rsidRPr="003467E5" w:rsidRDefault="00E61232" w:rsidP="00BF4F31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0D0093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DBD93A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294709" w14:textId="77777777" w:rsidR="00E61232" w:rsidRPr="003467E5" w:rsidRDefault="00E61232" w:rsidP="00BF4F31">
            <w:pPr>
              <w:pStyle w:val="Tabela"/>
            </w:pPr>
            <w:r>
              <w:t>ćwiczenia: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96EA41" w14:textId="77777777" w:rsidR="00E61232" w:rsidRPr="00091654" w:rsidRDefault="00E61232" w:rsidP="00BF4F31">
            <w:pPr>
              <w:pStyle w:val="Tabela"/>
            </w:pPr>
            <w:r w:rsidRPr="00091654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58C1D" w14:textId="77777777" w:rsidR="00E61232" w:rsidRDefault="00E61232" w:rsidP="00BF4F31">
            <w:pPr>
              <w:pStyle w:val="Tabela"/>
            </w:pPr>
            <w:r w:rsidRPr="00091654">
              <w:t>2</w:t>
            </w:r>
          </w:p>
        </w:tc>
      </w:tr>
      <w:tr w:rsidR="00E61232" w:rsidRPr="003467E5" w14:paraId="76EE82B7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0BB0C6B" w14:textId="77777777" w:rsidR="00E61232" w:rsidRPr="003467E5" w:rsidRDefault="00E61232" w:rsidP="00BF4F31">
            <w:pPr>
              <w:pStyle w:val="Tabela"/>
              <w:jc w:val="right"/>
            </w:pPr>
            <w:r>
              <w:t>.</w:t>
            </w: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816C6" w14:textId="77777777" w:rsidR="00E61232" w:rsidRPr="003467E5" w:rsidRDefault="00E61232" w:rsidP="00BF4F31">
            <w:pPr>
              <w:pStyle w:val="Tabela"/>
            </w:pPr>
            <w:r>
              <w:t>30</w:t>
            </w:r>
          </w:p>
        </w:tc>
      </w:tr>
    </w:tbl>
    <w:p w14:paraId="3719B00D" w14:textId="77777777" w:rsidR="00E61232" w:rsidRDefault="00E61232" w:rsidP="00E61232">
      <w:pPr>
        <w:spacing w:after="0" w:line="240" w:lineRule="auto"/>
      </w:pPr>
      <w:r>
        <w:br w:type="page"/>
      </w:r>
    </w:p>
    <w:p w14:paraId="6F83A914" w14:textId="77777777" w:rsidR="00E61232" w:rsidRPr="00446C11" w:rsidRDefault="00E61232" w:rsidP="00E61232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61232" w:rsidRPr="003467E5" w14:paraId="1A7A953B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28FA539C" w14:textId="77777777" w:rsidR="00E61232" w:rsidRPr="003467E5" w:rsidRDefault="00E61232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665E84" w14:textId="77777777" w:rsidR="00E61232" w:rsidRPr="006E657B" w:rsidRDefault="00E61232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44B56F" w14:textId="77777777" w:rsidR="00E61232" w:rsidRDefault="00E61232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F1481B" w14:textId="77777777" w:rsidR="00E61232" w:rsidRDefault="00E61232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67F30D" w14:textId="77777777" w:rsidR="00E61232" w:rsidRDefault="00E61232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E3F8E3" w14:textId="77777777" w:rsidR="00E61232" w:rsidRPr="006E657B" w:rsidRDefault="00E61232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CFFB06" w14:textId="77777777" w:rsidR="00E61232" w:rsidRPr="006E657B" w:rsidRDefault="00E61232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DF7DC" w14:textId="77777777" w:rsidR="00E61232" w:rsidRDefault="00E61232" w:rsidP="00BF4F31">
            <w:pPr>
              <w:pStyle w:val="Tabela"/>
            </w:pPr>
            <w:r w:rsidRPr="003467E5">
              <w:t>Punkty ECTS</w:t>
            </w:r>
          </w:p>
        </w:tc>
      </w:tr>
      <w:tr w:rsidR="00E61232" w:rsidRPr="003467E5" w14:paraId="6915C35B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BBBB7E5" w14:textId="77777777" w:rsidR="00E61232" w:rsidRPr="003467E5" w:rsidRDefault="00E61232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8AC6A0" w14:textId="77777777" w:rsidR="00E61232" w:rsidRPr="00F10E21" w:rsidRDefault="00E61232" w:rsidP="00BF4F31">
            <w:pPr>
              <w:pStyle w:val="Tabela"/>
            </w:pPr>
            <w:r w:rsidRPr="00F10E21">
              <w:t>Higiena i dobrostan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F2BA79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E87F56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69D5BD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39A926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231AE974" w14:textId="77777777" w:rsidR="00E61232" w:rsidRPr="003467E5" w:rsidRDefault="00E61232" w:rsidP="00BF4F31">
            <w:pPr>
              <w:pStyle w:val="Tabela"/>
            </w:pPr>
            <w:r>
              <w:t>laboratorium: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7AC807" w14:textId="77777777" w:rsidR="00E61232" w:rsidRPr="00993F2C" w:rsidRDefault="00E61232" w:rsidP="00BF4F31">
            <w:pPr>
              <w:pStyle w:val="Tabela"/>
            </w:pPr>
            <w:r w:rsidRPr="00993F2C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5899EC" w14:textId="77777777" w:rsidR="00E61232" w:rsidRPr="00993F2C" w:rsidRDefault="00E61232" w:rsidP="00BF4F31">
            <w:pPr>
              <w:pStyle w:val="Tabela"/>
            </w:pPr>
            <w:r w:rsidRPr="00993F2C">
              <w:t>6</w:t>
            </w:r>
          </w:p>
        </w:tc>
      </w:tr>
      <w:tr w:rsidR="00E61232" w:rsidRPr="003467E5" w14:paraId="784547A9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2F464FC" w14:textId="77777777" w:rsidR="00E61232" w:rsidRPr="003467E5" w:rsidRDefault="00E61232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D2D2BD" w14:textId="77777777" w:rsidR="00E61232" w:rsidRPr="00F10E21" w:rsidRDefault="00E61232" w:rsidP="00BF4F31">
            <w:pPr>
              <w:pStyle w:val="Tabela"/>
            </w:pPr>
            <w:r w:rsidRPr="00F10E21">
              <w:t>Marketing /</w:t>
            </w:r>
            <w:r>
              <w:t xml:space="preserve"> </w:t>
            </w:r>
            <w:r w:rsidRPr="00F10E21">
              <w:t>Marketing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EB8988" w14:textId="77777777" w:rsidR="00E61232" w:rsidRDefault="00E61232" w:rsidP="00BF4F31">
            <w:pPr>
              <w:pStyle w:val="Tabela"/>
            </w:pPr>
            <w:r w:rsidRPr="00027C32">
              <w:t xml:space="preserve">wykład </w:t>
            </w: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081454" w14:textId="77777777" w:rsidR="00E61232" w:rsidRPr="003467E5" w:rsidRDefault="00E61232" w:rsidP="00BF4F31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009FE6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031C0A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6B576B2B" w14:textId="77777777" w:rsidR="00E61232" w:rsidRPr="003467E5" w:rsidRDefault="00E61232" w:rsidP="00BF4F31">
            <w:pPr>
              <w:pStyle w:val="Tabela"/>
            </w:pPr>
            <w:r>
              <w:t>ćwiczenia: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B75206" w14:textId="77777777" w:rsidR="00E61232" w:rsidRPr="00993F2C" w:rsidRDefault="00E61232" w:rsidP="00BF4F31">
            <w:pPr>
              <w:pStyle w:val="Tabela"/>
            </w:pPr>
            <w:r w:rsidRPr="00993F2C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27E54" w14:textId="77777777" w:rsidR="00E61232" w:rsidRPr="00993F2C" w:rsidRDefault="00E61232" w:rsidP="00BF4F31">
            <w:pPr>
              <w:pStyle w:val="Tabela"/>
            </w:pPr>
            <w:r w:rsidRPr="00993F2C">
              <w:t>4</w:t>
            </w:r>
          </w:p>
        </w:tc>
      </w:tr>
      <w:tr w:rsidR="00E61232" w:rsidRPr="003467E5" w14:paraId="795D169A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4DB1502" w14:textId="77777777" w:rsidR="00E61232" w:rsidRPr="003467E5" w:rsidRDefault="00E61232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3C1B5E2" w14:textId="77777777" w:rsidR="00E61232" w:rsidRPr="00F10E21" w:rsidRDefault="00E61232" w:rsidP="00BF4F31">
            <w:pPr>
              <w:pStyle w:val="Tabela"/>
            </w:pPr>
            <w:r w:rsidRPr="00F10E21">
              <w:t>Chów i hodowla zwierząt futerkowych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6B75DF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95AC87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087993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2D07FF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4D988466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1C10D2" w14:textId="77777777" w:rsidR="00E61232" w:rsidRPr="00993F2C" w:rsidRDefault="00E61232" w:rsidP="00BF4F31">
            <w:pPr>
              <w:pStyle w:val="Tabela"/>
            </w:pPr>
            <w:r w:rsidRPr="00993F2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E4B57" w14:textId="77777777" w:rsidR="00E61232" w:rsidRPr="00993F2C" w:rsidRDefault="00E61232" w:rsidP="00BF4F31">
            <w:pPr>
              <w:pStyle w:val="Tabela"/>
            </w:pPr>
            <w:r w:rsidRPr="00993F2C">
              <w:t>5</w:t>
            </w:r>
          </w:p>
        </w:tc>
      </w:tr>
      <w:tr w:rsidR="00E61232" w:rsidRPr="003467E5" w14:paraId="656A220A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3391586" w14:textId="77777777" w:rsidR="00E61232" w:rsidRPr="003467E5" w:rsidRDefault="00E61232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FFB67A8" w14:textId="77777777" w:rsidR="00E61232" w:rsidRPr="00F10E21" w:rsidRDefault="00E61232" w:rsidP="00BF4F31">
            <w:pPr>
              <w:pStyle w:val="Tabela"/>
            </w:pPr>
            <w:r w:rsidRPr="00F10E21">
              <w:t>Towaroznawstwo surowców i</w:t>
            </w:r>
            <w:r>
              <w:t> </w:t>
            </w:r>
            <w:r w:rsidRPr="00F10E21">
              <w:t xml:space="preserve"> produktów pochodzenia zwierzęcego / </w:t>
            </w:r>
            <w:proofErr w:type="spellStart"/>
            <w:r w:rsidRPr="00F10E21">
              <w:t>Commodity</w:t>
            </w:r>
            <w:proofErr w:type="spellEnd"/>
            <w:r w:rsidRPr="00F10E21">
              <w:t xml:space="preserve"> of </w:t>
            </w:r>
            <w:proofErr w:type="spellStart"/>
            <w:r w:rsidRPr="00F10E21">
              <w:t>raw</w:t>
            </w:r>
            <w:proofErr w:type="spellEnd"/>
            <w:r w:rsidRPr="00F10E21">
              <w:t xml:space="preserve"> materials and products of </w:t>
            </w:r>
            <w:proofErr w:type="spellStart"/>
            <w:r w:rsidRPr="00F10E21">
              <w:t>animals</w:t>
            </w:r>
            <w:proofErr w:type="spellEnd"/>
            <w:r w:rsidRPr="00F10E21">
              <w:t xml:space="preserve"> </w:t>
            </w:r>
            <w:proofErr w:type="spellStart"/>
            <w:r w:rsidRPr="00F10E21">
              <w:t>origin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2AC477CB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347678" w14:textId="77777777" w:rsidR="00E61232" w:rsidRPr="003467E5" w:rsidRDefault="00E61232" w:rsidP="00BF4F31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B1BD9F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C46969" w14:textId="77777777" w:rsidR="00E61232" w:rsidRDefault="00E61232" w:rsidP="00BF4F31">
            <w:pPr>
              <w:pStyle w:val="Tabela"/>
            </w:pPr>
            <w:r>
              <w:t>wykład: 30</w:t>
            </w:r>
          </w:p>
          <w:p w14:paraId="280CA328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DC1059" w14:textId="77777777" w:rsidR="00E61232" w:rsidRPr="00993F2C" w:rsidRDefault="00E61232" w:rsidP="00BF4F31">
            <w:pPr>
              <w:pStyle w:val="Tabela"/>
            </w:pPr>
            <w:r w:rsidRPr="00993F2C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6BDF81" w14:textId="77777777" w:rsidR="00E61232" w:rsidRPr="00993F2C" w:rsidRDefault="00E61232" w:rsidP="00BF4F31">
            <w:pPr>
              <w:pStyle w:val="Tabela"/>
            </w:pPr>
            <w:r w:rsidRPr="00993F2C">
              <w:t>6</w:t>
            </w:r>
          </w:p>
        </w:tc>
      </w:tr>
      <w:tr w:rsidR="00E61232" w:rsidRPr="003467E5" w14:paraId="33CEE271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3A8D318" w14:textId="77777777" w:rsidR="00E61232" w:rsidRPr="003467E5" w:rsidRDefault="00E61232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EB7040D" w14:textId="77777777" w:rsidR="00E61232" w:rsidRPr="00F10E21" w:rsidRDefault="00E61232" w:rsidP="00BF4F31">
            <w:pPr>
              <w:pStyle w:val="Tabela"/>
            </w:pPr>
            <w:r w:rsidRPr="00F10E21">
              <w:t>Przedmiot fakultatywny 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2359BC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367A9B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0A6926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708C4F" w14:textId="77777777" w:rsidR="00E61232" w:rsidRDefault="00E61232" w:rsidP="00BF4F31">
            <w:pPr>
              <w:pStyle w:val="Tabela"/>
            </w:pPr>
            <w:r>
              <w:t>wykład: 10</w:t>
            </w:r>
          </w:p>
          <w:p w14:paraId="48C35A56" w14:textId="77777777" w:rsidR="00E61232" w:rsidRPr="003467E5" w:rsidRDefault="00E61232" w:rsidP="00BF4F31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6D7275" w14:textId="77777777" w:rsidR="00E61232" w:rsidRPr="00993F2C" w:rsidRDefault="00E61232" w:rsidP="00BF4F31">
            <w:pPr>
              <w:pStyle w:val="Tabela"/>
            </w:pPr>
            <w:r w:rsidRPr="00993F2C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CA47B" w14:textId="77777777" w:rsidR="00E61232" w:rsidRPr="00993F2C" w:rsidRDefault="00E61232" w:rsidP="00BF4F31">
            <w:pPr>
              <w:pStyle w:val="Tabela"/>
            </w:pPr>
            <w:r w:rsidRPr="00993F2C">
              <w:t>3</w:t>
            </w:r>
          </w:p>
        </w:tc>
      </w:tr>
      <w:tr w:rsidR="00E61232" w:rsidRPr="003467E5" w14:paraId="4A37675B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2D1E823" w14:textId="77777777" w:rsidR="00E61232" w:rsidRDefault="00E61232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9C34D72" w14:textId="77777777" w:rsidR="00E61232" w:rsidRPr="00F10E21" w:rsidRDefault="00E61232" w:rsidP="00BF4F31">
            <w:pPr>
              <w:pStyle w:val="Tabela"/>
            </w:pPr>
            <w:r w:rsidRPr="00F10E21">
              <w:t>Przedmiot fakultatywny 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7EFA3D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52B840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732AAA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38BD89" w14:textId="77777777" w:rsidR="00E61232" w:rsidRDefault="00E61232" w:rsidP="00BF4F31">
            <w:pPr>
              <w:pStyle w:val="Tabela"/>
            </w:pPr>
            <w:r>
              <w:t>wykład: 10</w:t>
            </w:r>
          </w:p>
          <w:p w14:paraId="52CBFB53" w14:textId="77777777" w:rsidR="00E61232" w:rsidRPr="003467E5" w:rsidRDefault="00E61232" w:rsidP="00BF4F31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756EB9" w14:textId="77777777" w:rsidR="00E61232" w:rsidRPr="00993F2C" w:rsidRDefault="00E61232" w:rsidP="00BF4F31">
            <w:pPr>
              <w:pStyle w:val="Tabela"/>
            </w:pPr>
            <w:r w:rsidRPr="00993F2C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25ABAB" w14:textId="77777777" w:rsidR="00E61232" w:rsidRPr="00993F2C" w:rsidRDefault="00E61232" w:rsidP="00BF4F31">
            <w:pPr>
              <w:pStyle w:val="Tabela"/>
            </w:pPr>
            <w:r w:rsidRPr="00993F2C">
              <w:t>3</w:t>
            </w:r>
          </w:p>
        </w:tc>
      </w:tr>
      <w:tr w:rsidR="00E61232" w:rsidRPr="003467E5" w14:paraId="5713DFFA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A84FCA7" w14:textId="77777777" w:rsidR="00E61232" w:rsidRDefault="00E61232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ADD7067" w14:textId="77777777" w:rsidR="00E61232" w:rsidRDefault="00E61232" w:rsidP="00BF4F31">
            <w:pPr>
              <w:pStyle w:val="Tabela"/>
            </w:pPr>
            <w:r w:rsidRPr="00F10E21">
              <w:t>Przedmiot fakultatywny 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2E022C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63B69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F1F46D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3AC5CD" w14:textId="77777777" w:rsidR="00E61232" w:rsidRDefault="00E61232" w:rsidP="00BF4F31">
            <w:pPr>
              <w:pStyle w:val="Tabela"/>
            </w:pPr>
            <w:r>
              <w:t>wykład: 10</w:t>
            </w:r>
          </w:p>
          <w:p w14:paraId="65C318E5" w14:textId="77777777" w:rsidR="00E61232" w:rsidRPr="003467E5" w:rsidRDefault="00E61232" w:rsidP="00BF4F31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9EF7B7" w14:textId="77777777" w:rsidR="00E61232" w:rsidRPr="00993F2C" w:rsidRDefault="00E61232" w:rsidP="00BF4F31">
            <w:pPr>
              <w:pStyle w:val="Tabela"/>
            </w:pPr>
            <w:r w:rsidRPr="00993F2C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91D7E2" w14:textId="77777777" w:rsidR="00E61232" w:rsidRDefault="00E61232" w:rsidP="00BF4F31">
            <w:pPr>
              <w:pStyle w:val="Tabela"/>
            </w:pPr>
            <w:r w:rsidRPr="00993F2C">
              <w:t>3</w:t>
            </w:r>
          </w:p>
        </w:tc>
      </w:tr>
      <w:tr w:rsidR="00E61232" w:rsidRPr="003467E5" w14:paraId="6CDE2596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08462B9" w14:textId="77777777" w:rsidR="00E61232" w:rsidRPr="003467E5" w:rsidRDefault="00E61232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CC1212" w14:textId="77777777" w:rsidR="00E61232" w:rsidRPr="003467E5" w:rsidRDefault="00E61232" w:rsidP="00BF4F31">
            <w:pPr>
              <w:pStyle w:val="Tabela"/>
            </w:pPr>
            <w:r>
              <w:t>30</w:t>
            </w:r>
          </w:p>
        </w:tc>
      </w:tr>
    </w:tbl>
    <w:p w14:paraId="2154DEA9" w14:textId="77777777" w:rsidR="00E61232" w:rsidRDefault="00E61232" w:rsidP="00E61232">
      <w:pPr>
        <w:spacing w:after="0" w:line="240" w:lineRule="auto"/>
      </w:pPr>
      <w:r>
        <w:br w:type="page"/>
      </w:r>
    </w:p>
    <w:p w14:paraId="4FEEB3EA" w14:textId="77777777" w:rsidR="00E61232" w:rsidRPr="00446C11" w:rsidRDefault="00E61232" w:rsidP="00E61232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>
        <w:rPr>
          <w:b/>
          <w:bCs/>
        </w:rPr>
        <w:br/>
        <w:t>Moduły wybieralne z zakresu hodowli zwierząt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61232" w:rsidRPr="003467E5" w14:paraId="475B6880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378EC88" w14:textId="77777777" w:rsidR="00E61232" w:rsidRPr="003467E5" w:rsidRDefault="00E61232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116CCB0" w14:textId="77777777" w:rsidR="00E61232" w:rsidRPr="006E657B" w:rsidRDefault="00E61232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B74705" w14:textId="77777777" w:rsidR="00E61232" w:rsidRDefault="00E61232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2C3E71" w14:textId="77777777" w:rsidR="00E61232" w:rsidRDefault="00E61232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6454A9" w14:textId="77777777" w:rsidR="00E61232" w:rsidRDefault="00E61232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0BF8C" w14:textId="77777777" w:rsidR="00E61232" w:rsidRPr="006E657B" w:rsidRDefault="00E61232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9123C4" w14:textId="77777777" w:rsidR="00E61232" w:rsidRPr="006E657B" w:rsidRDefault="00E61232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60219" w14:textId="77777777" w:rsidR="00E61232" w:rsidRDefault="00E61232" w:rsidP="00BF4F31">
            <w:pPr>
              <w:pStyle w:val="Tabela"/>
            </w:pPr>
            <w:r w:rsidRPr="003467E5">
              <w:t>Punkty ECTS</w:t>
            </w:r>
          </w:p>
        </w:tc>
      </w:tr>
      <w:tr w:rsidR="00E61232" w:rsidRPr="003467E5" w14:paraId="5AB27367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8C4D42A" w14:textId="77777777" w:rsidR="00E61232" w:rsidRPr="003467E5" w:rsidRDefault="00E61232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20C04AE" w14:textId="77777777" w:rsidR="00E61232" w:rsidRPr="009E79D1" w:rsidRDefault="00E61232" w:rsidP="00BF4F31">
            <w:pPr>
              <w:pStyle w:val="Tabela"/>
            </w:pPr>
            <w:r w:rsidRPr="009E79D1">
              <w:t>Przetwórstwo surowców zwierzęcych w ramach działalności rolniczej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1C749B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B23FA5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404E8B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120DC6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16A7589F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FF909F" w14:textId="77777777" w:rsidR="00E61232" w:rsidRPr="004B2D98" w:rsidRDefault="00E61232" w:rsidP="00BF4F31">
            <w:pPr>
              <w:pStyle w:val="Tabela"/>
            </w:pPr>
            <w:r w:rsidRPr="004B2D98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5BFAD4" w14:textId="77777777" w:rsidR="00E61232" w:rsidRPr="004B2D98" w:rsidRDefault="00E61232" w:rsidP="00BF4F31">
            <w:pPr>
              <w:pStyle w:val="Tabela"/>
            </w:pPr>
            <w:r w:rsidRPr="004B2D98">
              <w:t>4</w:t>
            </w:r>
          </w:p>
        </w:tc>
      </w:tr>
      <w:tr w:rsidR="00E61232" w:rsidRPr="003467E5" w14:paraId="6E1BAB3C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B020ED6" w14:textId="77777777" w:rsidR="00E61232" w:rsidRPr="003467E5" w:rsidRDefault="00E61232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8FFE81A" w14:textId="77777777" w:rsidR="00E61232" w:rsidRPr="009E79D1" w:rsidRDefault="00E61232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782EC6" w14:textId="77777777" w:rsidR="00E61232" w:rsidRPr="003467E5" w:rsidRDefault="00E61232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A72909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DE2692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A82E3" w14:textId="77777777" w:rsidR="00E61232" w:rsidRPr="003467E5" w:rsidRDefault="00E61232" w:rsidP="00BF4F31">
            <w:pPr>
              <w:pStyle w:val="Tabela"/>
            </w:pPr>
            <w:r>
              <w:t>seminarium: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FBFBC1" w14:textId="77777777" w:rsidR="00E61232" w:rsidRPr="004B2D98" w:rsidRDefault="00E61232" w:rsidP="00BF4F31">
            <w:pPr>
              <w:pStyle w:val="Tabela"/>
            </w:pPr>
            <w:r w:rsidRPr="004B2D98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F60B49" w14:textId="77777777" w:rsidR="00E61232" w:rsidRPr="004B2D98" w:rsidRDefault="00E61232" w:rsidP="00BF4F31">
            <w:pPr>
              <w:pStyle w:val="Tabela"/>
            </w:pPr>
          </w:p>
        </w:tc>
      </w:tr>
      <w:tr w:rsidR="00E61232" w:rsidRPr="003467E5" w14:paraId="4A0B2F7C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851415" w14:textId="77777777" w:rsidR="00E61232" w:rsidRPr="003467E5" w:rsidRDefault="00E61232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A604A10" w14:textId="77777777" w:rsidR="00E61232" w:rsidRDefault="00E61232" w:rsidP="00BF4F31">
            <w:pPr>
              <w:pStyle w:val="Tabela"/>
            </w:pPr>
            <w:r w:rsidRPr="009E79D1">
              <w:t>Praktyka zawodowa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0618E2" w14:textId="77777777" w:rsidR="00E61232" w:rsidRPr="003467E5" w:rsidRDefault="00E61232" w:rsidP="00BF4F31">
            <w:pPr>
              <w:pStyle w:val="Tabela"/>
            </w:pPr>
            <w:r>
              <w:t>praktyka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F58479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E7DECA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5AB424" w14:textId="77777777" w:rsidR="00E61232" w:rsidRPr="003467E5" w:rsidRDefault="00E61232" w:rsidP="00BF4F31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0BD8ADF" w14:textId="77777777" w:rsidR="00E61232" w:rsidRPr="004B2D98" w:rsidRDefault="00E61232" w:rsidP="00BF4F31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852C90" w14:textId="77777777" w:rsidR="00E61232" w:rsidRDefault="00E61232" w:rsidP="00BF4F31">
            <w:pPr>
              <w:pStyle w:val="Tabela"/>
            </w:pPr>
            <w:r w:rsidRPr="004B2D98">
              <w:t>10</w:t>
            </w:r>
          </w:p>
        </w:tc>
      </w:tr>
      <w:tr w:rsidR="00E61232" w:rsidRPr="003467E5" w14:paraId="04CE6BC0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A297C9A" w14:textId="77777777" w:rsidR="00E61232" w:rsidRPr="003467E5" w:rsidRDefault="00E61232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49DF54B" w14:textId="77777777" w:rsidR="00E61232" w:rsidRPr="00857761" w:rsidRDefault="00E61232" w:rsidP="00BF4F31">
            <w:pPr>
              <w:pStyle w:val="Tabela"/>
            </w:pPr>
            <w:r w:rsidRPr="00857761">
              <w:t>Budownictwo inwentarskie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D7ED74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BD3F41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30585C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BAA0A7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4EB221B3" w14:textId="77777777" w:rsidR="00E61232" w:rsidRPr="003467E5" w:rsidRDefault="00E61232" w:rsidP="00BF4F31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C3B3C2" w14:textId="77777777" w:rsidR="00E61232" w:rsidRPr="008018CF" w:rsidRDefault="00E61232" w:rsidP="00BF4F31">
            <w:pPr>
              <w:pStyle w:val="Tabela"/>
            </w:pPr>
            <w:r w:rsidRPr="008018CF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D3EA40" w14:textId="77777777" w:rsidR="00E61232" w:rsidRPr="008018CF" w:rsidRDefault="00E61232" w:rsidP="00BF4F31">
            <w:pPr>
              <w:pStyle w:val="Tabela"/>
            </w:pPr>
            <w:r w:rsidRPr="008018CF">
              <w:t>3</w:t>
            </w:r>
          </w:p>
        </w:tc>
      </w:tr>
      <w:tr w:rsidR="00E61232" w:rsidRPr="003467E5" w14:paraId="5CA4AE55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E0857B3" w14:textId="77777777" w:rsidR="00E61232" w:rsidRPr="003467E5" w:rsidRDefault="00E61232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1195BA6" w14:textId="77777777" w:rsidR="00E61232" w:rsidRPr="00857761" w:rsidRDefault="00E61232" w:rsidP="00BF4F31">
            <w:pPr>
              <w:pStyle w:val="Tabela"/>
            </w:pPr>
            <w:r w:rsidRPr="00857761">
              <w:t>Optymalizacja produkcji wieprzowiny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DDBF40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FEF330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C4325C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CCB68E" w14:textId="77777777" w:rsidR="00E61232" w:rsidRDefault="00E61232" w:rsidP="00BF4F31">
            <w:pPr>
              <w:pStyle w:val="Tabela"/>
            </w:pPr>
            <w:r>
              <w:t>wykład: 30</w:t>
            </w:r>
          </w:p>
          <w:p w14:paraId="79845C32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D1D89B" w14:textId="77777777" w:rsidR="00E61232" w:rsidRPr="008018CF" w:rsidRDefault="00E61232" w:rsidP="00BF4F31">
            <w:pPr>
              <w:pStyle w:val="Tabela"/>
            </w:pPr>
            <w:r w:rsidRPr="008018CF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FA89F" w14:textId="77777777" w:rsidR="00E61232" w:rsidRPr="008018CF" w:rsidRDefault="00E61232" w:rsidP="00BF4F31">
            <w:pPr>
              <w:pStyle w:val="Tabela"/>
            </w:pPr>
            <w:r w:rsidRPr="008018CF">
              <w:t>4</w:t>
            </w:r>
          </w:p>
        </w:tc>
      </w:tr>
      <w:tr w:rsidR="00E61232" w:rsidRPr="003467E5" w14:paraId="37886C5E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4C0D32A" w14:textId="77777777" w:rsidR="00E61232" w:rsidRDefault="00E61232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471B564" w14:textId="77777777" w:rsidR="00E61232" w:rsidRPr="00857761" w:rsidRDefault="00E61232" w:rsidP="00BF4F31">
            <w:pPr>
              <w:pStyle w:val="Tabela"/>
            </w:pPr>
            <w:r w:rsidRPr="00857761">
              <w:t>Optymalizacja produkcji mleka i bydła mięsnego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48B3F0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2BECA1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21D2CD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A0D51E" w14:textId="77777777" w:rsidR="00E61232" w:rsidRDefault="00E61232" w:rsidP="00BF4F31">
            <w:pPr>
              <w:pStyle w:val="Tabela"/>
            </w:pPr>
            <w:r>
              <w:t>wykład: 20</w:t>
            </w:r>
          </w:p>
          <w:p w14:paraId="2A1CC727" w14:textId="77777777" w:rsidR="00E61232" w:rsidRPr="003467E5" w:rsidRDefault="00E61232" w:rsidP="00BF4F31">
            <w:pPr>
              <w:pStyle w:val="Tabela"/>
            </w:pPr>
            <w:r>
              <w:t>laboratorium: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10E256" w14:textId="77777777" w:rsidR="00E61232" w:rsidRPr="008018CF" w:rsidRDefault="00E61232" w:rsidP="00BF4F31">
            <w:pPr>
              <w:pStyle w:val="Tabela"/>
            </w:pPr>
            <w:r w:rsidRPr="008018CF">
              <w:t>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C7B56F" w14:textId="77777777" w:rsidR="00E61232" w:rsidRPr="008018CF" w:rsidRDefault="00E61232" w:rsidP="00BF4F31">
            <w:pPr>
              <w:pStyle w:val="Tabela"/>
            </w:pPr>
            <w:r w:rsidRPr="008018CF">
              <w:t>4</w:t>
            </w:r>
          </w:p>
        </w:tc>
      </w:tr>
      <w:tr w:rsidR="00E61232" w:rsidRPr="003467E5" w14:paraId="68C1D526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7B23488" w14:textId="77777777" w:rsidR="00E61232" w:rsidRDefault="00E61232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960BD6" w14:textId="77777777" w:rsidR="00E61232" w:rsidRPr="00857761" w:rsidRDefault="00E61232" w:rsidP="00BF4F31">
            <w:pPr>
              <w:pStyle w:val="Tabela"/>
            </w:pPr>
            <w:r w:rsidRPr="00857761">
              <w:t>Technologia produkcji drobiarskiej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51070E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8876A8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3CEB50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1C4590" w14:textId="77777777" w:rsidR="00E61232" w:rsidRDefault="00E61232" w:rsidP="00BF4F31">
            <w:pPr>
              <w:pStyle w:val="Tabela"/>
            </w:pPr>
            <w:r>
              <w:t>wykład: 20</w:t>
            </w:r>
          </w:p>
          <w:p w14:paraId="75A5758F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9BDD64" w14:textId="77777777" w:rsidR="00E61232" w:rsidRPr="008018CF" w:rsidRDefault="00E61232" w:rsidP="00BF4F31">
            <w:pPr>
              <w:pStyle w:val="Tabela"/>
            </w:pPr>
            <w:r w:rsidRPr="008018CF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893BA3" w14:textId="77777777" w:rsidR="00E61232" w:rsidRPr="008018CF" w:rsidRDefault="00E61232" w:rsidP="00BF4F31">
            <w:pPr>
              <w:pStyle w:val="Tabela"/>
            </w:pPr>
            <w:r w:rsidRPr="008018CF">
              <w:t>3</w:t>
            </w:r>
          </w:p>
        </w:tc>
      </w:tr>
      <w:tr w:rsidR="00E61232" w:rsidRPr="003467E5" w14:paraId="3F56CCCD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F1AF316" w14:textId="77777777" w:rsidR="00E61232" w:rsidRDefault="00E61232" w:rsidP="00BF4F31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7EC7C7D" w14:textId="77777777" w:rsidR="00E61232" w:rsidRPr="00857761" w:rsidRDefault="00E61232" w:rsidP="00BF4F31">
            <w:pPr>
              <w:pStyle w:val="Tabela"/>
            </w:pPr>
            <w:r w:rsidRPr="00857761">
              <w:t>Etologia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70BE06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36B455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B11E02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919C0" w14:textId="77777777" w:rsidR="00E61232" w:rsidRDefault="00E61232" w:rsidP="00BF4F31">
            <w:pPr>
              <w:pStyle w:val="Tabela"/>
            </w:pPr>
            <w:r>
              <w:t>wykład: 10</w:t>
            </w:r>
          </w:p>
          <w:p w14:paraId="2FBDD196" w14:textId="77777777" w:rsidR="00E61232" w:rsidRPr="003467E5" w:rsidRDefault="00E61232" w:rsidP="00BF4F31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1E44A1" w14:textId="77777777" w:rsidR="00E61232" w:rsidRPr="008018CF" w:rsidRDefault="00E61232" w:rsidP="00BF4F31">
            <w:pPr>
              <w:pStyle w:val="Tabela"/>
            </w:pPr>
            <w:r w:rsidRPr="008018CF"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BA5DC" w14:textId="77777777" w:rsidR="00E61232" w:rsidRPr="008018CF" w:rsidRDefault="00E61232" w:rsidP="00BF4F31">
            <w:pPr>
              <w:pStyle w:val="Tabela"/>
            </w:pPr>
            <w:r w:rsidRPr="008018CF">
              <w:t>2</w:t>
            </w:r>
          </w:p>
        </w:tc>
      </w:tr>
      <w:tr w:rsidR="00E61232" w:rsidRPr="003467E5" w14:paraId="093199ED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FFBB32E" w14:textId="77777777" w:rsidR="00E61232" w:rsidRDefault="00E61232" w:rsidP="00BF4F31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15DC53" w14:textId="77777777" w:rsidR="00E61232" w:rsidRDefault="00E61232" w:rsidP="00BF4F31">
            <w:pPr>
              <w:pStyle w:val="Tabela"/>
            </w:pPr>
            <w:r w:rsidRPr="00857761">
              <w:t>Chów i hodowla fermowa jeleniowatych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B25CA8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99604A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0FC6C1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48CC14" w14:textId="77777777" w:rsidR="00E61232" w:rsidRDefault="00E61232" w:rsidP="00BF4F31">
            <w:pPr>
              <w:pStyle w:val="Tabela"/>
            </w:pPr>
            <w:r>
              <w:t>wykład: 10</w:t>
            </w:r>
          </w:p>
          <w:p w14:paraId="42C9FFBF" w14:textId="77777777" w:rsidR="00E61232" w:rsidRPr="003467E5" w:rsidRDefault="00E61232" w:rsidP="00BF4F31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650C1D" w14:textId="77777777" w:rsidR="00E61232" w:rsidRPr="008018CF" w:rsidRDefault="00E61232" w:rsidP="00BF4F31">
            <w:pPr>
              <w:pStyle w:val="Tabela"/>
            </w:pPr>
            <w:r w:rsidRPr="008018CF"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8EAA8B" w14:textId="77777777" w:rsidR="00E61232" w:rsidRDefault="00E61232" w:rsidP="00BF4F31">
            <w:pPr>
              <w:pStyle w:val="Tabela"/>
            </w:pPr>
            <w:r w:rsidRPr="008018CF">
              <w:t>2</w:t>
            </w:r>
          </w:p>
        </w:tc>
      </w:tr>
      <w:tr w:rsidR="00E61232" w:rsidRPr="003467E5" w14:paraId="45C85199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EEABD4A" w14:textId="77777777" w:rsidR="00E61232" w:rsidRPr="003467E5" w:rsidRDefault="00E61232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C8F76" w14:textId="77777777" w:rsidR="00E61232" w:rsidRPr="003467E5" w:rsidRDefault="00E61232" w:rsidP="00BF4F31">
            <w:pPr>
              <w:pStyle w:val="Tabela"/>
            </w:pPr>
            <w:r>
              <w:t>32</w:t>
            </w:r>
          </w:p>
        </w:tc>
      </w:tr>
    </w:tbl>
    <w:p w14:paraId="30EF291C" w14:textId="77777777" w:rsidR="00E61232" w:rsidRDefault="00E61232" w:rsidP="00E61232">
      <w:pPr>
        <w:rPr>
          <w:b/>
          <w:bCs/>
        </w:rPr>
      </w:pPr>
      <w:r>
        <w:rPr>
          <w:b/>
          <w:bCs/>
        </w:rPr>
        <w:br w:type="page"/>
      </w:r>
    </w:p>
    <w:p w14:paraId="6208D86F" w14:textId="77777777" w:rsidR="00E61232" w:rsidRPr="00446C11" w:rsidRDefault="00E61232" w:rsidP="00E61232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>
        <w:rPr>
          <w:b/>
          <w:bCs/>
        </w:rPr>
        <w:br/>
        <w:t xml:space="preserve">Moduły wybieralne z zakresu </w:t>
      </w:r>
      <w:r w:rsidRPr="0068136A">
        <w:rPr>
          <w:b/>
          <w:bCs/>
        </w:rPr>
        <w:t>oceny i wykorzystania produktów zwierzęcych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61232" w:rsidRPr="003467E5" w14:paraId="34109B6C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863FC2F" w14:textId="77777777" w:rsidR="00E61232" w:rsidRPr="003467E5" w:rsidRDefault="00E61232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CE5317" w14:textId="77777777" w:rsidR="00E61232" w:rsidRPr="006E657B" w:rsidRDefault="00E61232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568627" w14:textId="77777777" w:rsidR="00E61232" w:rsidRDefault="00E61232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65561E" w14:textId="77777777" w:rsidR="00E61232" w:rsidRDefault="00E61232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A58F79" w14:textId="77777777" w:rsidR="00E61232" w:rsidRDefault="00E61232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7DCEE0" w14:textId="77777777" w:rsidR="00E61232" w:rsidRPr="006E657B" w:rsidRDefault="00E61232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7650DF" w14:textId="77777777" w:rsidR="00E61232" w:rsidRPr="006E657B" w:rsidRDefault="00E61232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097D17" w14:textId="77777777" w:rsidR="00E61232" w:rsidRDefault="00E61232" w:rsidP="00BF4F31">
            <w:pPr>
              <w:pStyle w:val="Tabela"/>
            </w:pPr>
            <w:r w:rsidRPr="003467E5">
              <w:t>Punkty ECTS</w:t>
            </w:r>
          </w:p>
        </w:tc>
      </w:tr>
      <w:tr w:rsidR="00E61232" w:rsidRPr="003467E5" w14:paraId="73828F0B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C273D52" w14:textId="77777777" w:rsidR="00E61232" w:rsidRPr="003467E5" w:rsidRDefault="00E61232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86870BF" w14:textId="77777777" w:rsidR="00E61232" w:rsidRPr="009E79D1" w:rsidRDefault="00E61232" w:rsidP="00BF4F31">
            <w:pPr>
              <w:pStyle w:val="Tabela"/>
            </w:pPr>
            <w:r w:rsidRPr="009E79D1">
              <w:t>Przetwórstwo surowców zwierzęcych w ramach działalności rolniczej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BA0FE7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00D374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BCEE5E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117532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0BC9F255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626165" w14:textId="77777777" w:rsidR="00E61232" w:rsidRPr="004B2D98" w:rsidRDefault="00E61232" w:rsidP="00BF4F31">
            <w:pPr>
              <w:pStyle w:val="Tabela"/>
            </w:pPr>
            <w:r w:rsidRPr="004B2D98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3F5A93" w14:textId="77777777" w:rsidR="00E61232" w:rsidRPr="004B2D98" w:rsidRDefault="00E61232" w:rsidP="00BF4F31">
            <w:pPr>
              <w:pStyle w:val="Tabela"/>
            </w:pPr>
            <w:r w:rsidRPr="004B2D98">
              <w:t>4</w:t>
            </w:r>
          </w:p>
        </w:tc>
      </w:tr>
      <w:tr w:rsidR="00E61232" w:rsidRPr="003467E5" w14:paraId="65966953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2B68A6F" w14:textId="77777777" w:rsidR="00E61232" w:rsidRPr="003467E5" w:rsidRDefault="00E61232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FE9C4D3" w14:textId="77777777" w:rsidR="00E61232" w:rsidRPr="009E79D1" w:rsidRDefault="00E61232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30C046" w14:textId="77777777" w:rsidR="00E61232" w:rsidRPr="003467E5" w:rsidRDefault="00E61232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4D0D4E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0434F1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6FBF98" w14:textId="77777777" w:rsidR="00E61232" w:rsidRPr="003467E5" w:rsidRDefault="00E61232" w:rsidP="00BF4F31">
            <w:pPr>
              <w:pStyle w:val="Tabela"/>
            </w:pPr>
            <w:r>
              <w:t>seminarium: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15ECFB" w14:textId="77777777" w:rsidR="00E61232" w:rsidRPr="004B2D98" w:rsidRDefault="00E61232" w:rsidP="00BF4F31">
            <w:pPr>
              <w:pStyle w:val="Tabela"/>
            </w:pPr>
            <w:r w:rsidRPr="004B2D98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312CF4" w14:textId="77777777" w:rsidR="00E61232" w:rsidRPr="004B2D98" w:rsidRDefault="00E61232" w:rsidP="00BF4F31">
            <w:pPr>
              <w:pStyle w:val="Tabela"/>
            </w:pPr>
          </w:p>
        </w:tc>
      </w:tr>
      <w:tr w:rsidR="00E61232" w:rsidRPr="003467E5" w14:paraId="7CD72AB0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6538971" w14:textId="77777777" w:rsidR="00E61232" w:rsidRPr="003467E5" w:rsidRDefault="00E61232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DCC8A4B" w14:textId="77777777" w:rsidR="00E61232" w:rsidRDefault="00E61232" w:rsidP="00BF4F31">
            <w:pPr>
              <w:pStyle w:val="Tabela"/>
            </w:pPr>
            <w:r w:rsidRPr="009E79D1">
              <w:t>Praktyka zawodowa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E23BB6" w14:textId="77777777" w:rsidR="00E61232" w:rsidRPr="003467E5" w:rsidRDefault="00E61232" w:rsidP="00BF4F31">
            <w:pPr>
              <w:pStyle w:val="Tabela"/>
            </w:pPr>
            <w:r>
              <w:t>praktyka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196E24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A31751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C28020" w14:textId="77777777" w:rsidR="00E61232" w:rsidRPr="003467E5" w:rsidRDefault="00E61232" w:rsidP="00BF4F31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DBA35A6" w14:textId="77777777" w:rsidR="00E61232" w:rsidRPr="004B2D98" w:rsidRDefault="00E61232" w:rsidP="00BF4F31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A8FBF7" w14:textId="77777777" w:rsidR="00E61232" w:rsidRDefault="00E61232" w:rsidP="00BF4F31">
            <w:pPr>
              <w:pStyle w:val="Tabela"/>
            </w:pPr>
            <w:r w:rsidRPr="004B2D98">
              <w:t>10</w:t>
            </w:r>
          </w:p>
        </w:tc>
      </w:tr>
      <w:tr w:rsidR="00E61232" w:rsidRPr="003467E5" w14:paraId="151AAD10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8D9AB8" w14:textId="77777777" w:rsidR="00E61232" w:rsidRPr="003467E5" w:rsidRDefault="00E61232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</w:tcPr>
          <w:p w14:paraId="04757D8F" w14:textId="77777777" w:rsidR="00E61232" w:rsidRPr="009E0DA2" w:rsidRDefault="00E61232" w:rsidP="00BF4F31">
            <w:pPr>
              <w:pStyle w:val="Tabela"/>
            </w:pPr>
            <w:r w:rsidRPr="009E0DA2">
              <w:t>Maszyny i urządzenia w przetwórstwie produktów zwierzęcych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5E7BF7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C6823C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7EE08F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79A098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7E12CE77" w14:textId="77777777" w:rsidR="00E61232" w:rsidRPr="003467E5" w:rsidRDefault="00E61232" w:rsidP="00BF4F31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87B6F9" w14:textId="77777777" w:rsidR="00E61232" w:rsidRPr="00AE2476" w:rsidRDefault="00E61232" w:rsidP="00BF4F31">
            <w:pPr>
              <w:pStyle w:val="Tabela"/>
            </w:pPr>
            <w:r w:rsidRPr="00AE247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33F28" w14:textId="77777777" w:rsidR="00E61232" w:rsidRPr="00AE2476" w:rsidRDefault="00E61232" w:rsidP="00BF4F31">
            <w:pPr>
              <w:pStyle w:val="Tabela"/>
            </w:pPr>
            <w:r w:rsidRPr="00AE2476">
              <w:t>3</w:t>
            </w:r>
          </w:p>
        </w:tc>
      </w:tr>
      <w:tr w:rsidR="00E61232" w:rsidRPr="003467E5" w14:paraId="55268A08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B6DF5E3" w14:textId="77777777" w:rsidR="00E61232" w:rsidRPr="003467E5" w:rsidRDefault="00E61232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047ECC5A" w14:textId="77777777" w:rsidR="00E61232" w:rsidRPr="009E0DA2" w:rsidRDefault="00E61232" w:rsidP="00BF4F31">
            <w:pPr>
              <w:pStyle w:val="Tabela"/>
            </w:pPr>
            <w:r w:rsidRPr="009E0DA2">
              <w:t>Ocena i wykorzystanie produktów drobiarskich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7245BB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E9D0C8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FB44D2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8C2706" w14:textId="77777777" w:rsidR="00E61232" w:rsidRDefault="00E61232" w:rsidP="00BF4F31">
            <w:pPr>
              <w:pStyle w:val="Tabela"/>
            </w:pPr>
            <w:r>
              <w:t>wykład: 30</w:t>
            </w:r>
          </w:p>
          <w:p w14:paraId="3AC1D909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B00F87" w14:textId="77777777" w:rsidR="00E61232" w:rsidRPr="00AE2476" w:rsidRDefault="00E61232" w:rsidP="00BF4F31">
            <w:pPr>
              <w:pStyle w:val="Tabela"/>
            </w:pPr>
            <w:r w:rsidRPr="00AE2476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507F0B" w14:textId="77777777" w:rsidR="00E61232" w:rsidRPr="00AE2476" w:rsidRDefault="00E61232" w:rsidP="00BF4F31">
            <w:pPr>
              <w:pStyle w:val="Tabela"/>
            </w:pPr>
            <w:r w:rsidRPr="00AE2476">
              <w:t>4</w:t>
            </w:r>
          </w:p>
        </w:tc>
      </w:tr>
      <w:tr w:rsidR="00E61232" w:rsidRPr="003467E5" w14:paraId="79A64925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28A4839" w14:textId="77777777" w:rsidR="00E61232" w:rsidRDefault="00E61232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</w:tcPr>
          <w:p w14:paraId="4E017B16" w14:textId="77777777" w:rsidR="00E61232" w:rsidRPr="009E0DA2" w:rsidRDefault="00E61232" w:rsidP="00BF4F31">
            <w:pPr>
              <w:pStyle w:val="Tabela"/>
            </w:pPr>
            <w:r w:rsidRPr="009E0DA2">
              <w:t>Ocena i wykorzystanie mięsa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DBE6AA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2CE245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F15B16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405C18" w14:textId="77777777" w:rsidR="00E61232" w:rsidRDefault="00E61232" w:rsidP="00BF4F31">
            <w:pPr>
              <w:pStyle w:val="Tabela"/>
            </w:pPr>
            <w:r>
              <w:t xml:space="preserve">wykład:30 </w:t>
            </w:r>
          </w:p>
          <w:p w14:paraId="6619DD5B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4DE7B2" w14:textId="77777777" w:rsidR="00E61232" w:rsidRPr="00AE2476" w:rsidRDefault="00E61232" w:rsidP="00BF4F31">
            <w:pPr>
              <w:pStyle w:val="Tabela"/>
            </w:pPr>
            <w:r w:rsidRPr="00AE2476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BE3FE7" w14:textId="77777777" w:rsidR="00E61232" w:rsidRPr="00AE2476" w:rsidRDefault="00E61232" w:rsidP="00BF4F31">
            <w:pPr>
              <w:pStyle w:val="Tabela"/>
            </w:pPr>
            <w:r w:rsidRPr="00AE2476">
              <w:t>4</w:t>
            </w:r>
          </w:p>
        </w:tc>
      </w:tr>
      <w:tr w:rsidR="00E61232" w:rsidRPr="003467E5" w14:paraId="1D9348D7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B511489" w14:textId="77777777" w:rsidR="00E61232" w:rsidRDefault="00E61232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</w:tcPr>
          <w:p w14:paraId="708DD4F6" w14:textId="77777777" w:rsidR="00E61232" w:rsidRPr="009E0DA2" w:rsidRDefault="00E61232" w:rsidP="00BF4F31">
            <w:pPr>
              <w:pStyle w:val="Tabela"/>
            </w:pPr>
            <w:r w:rsidRPr="009E0DA2">
              <w:t>Ocena i wykorzystanie mleka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2FD1B0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8C0B35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96A18F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C0B25A" w14:textId="77777777" w:rsidR="00E61232" w:rsidRDefault="00E61232" w:rsidP="00BF4F31">
            <w:pPr>
              <w:pStyle w:val="Tabela"/>
            </w:pPr>
            <w:r>
              <w:t>wykład: 30</w:t>
            </w:r>
          </w:p>
          <w:p w14:paraId="08872ADF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84705F" w14:textId="77777777" w:rsidR="00E61232" w:rsidRPr="00AE2476" w:rsidRDefault="00E61232" w:rsidP="00BF4F31">
            <w:pPr>
              <w:pStyle w:val="Tabela"/>
            </w:pPr>
            <w:r w:rsidRPr="00AE2476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7D1AB" w14:textId="77777777" w:rsidR="00E61232" w:rsidRPr="00AE2476" w:rsidRDefault="00E61232" w:rsidP="00BF4F31">
            <w:pPr>
              <w:pStyle w:val="Tabela"/>
            </w:pPr>
            <w:r w:rsidRPr="00AE2476">
              <w:t>4</w:t>
            </w:r>
          </w:p>
        </w:tc>
      </w:tr>
      <w:tr w:rsidR="00E61232" w:rsidRPr="003467E5" w14:paraId="56424344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5E3107" w14:textId="77777777" w:rsidR="00E61232" w:rsidRDefault="00E61232" w:rsidP="00BF4F31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</w:tcPr>
          <w:p w14:paraId="568BB9FA" w14:textId="77777777" w:rsidR="00E61232" w:rsidRDefault="00E61232" w:rsidP="00BF4F31">
            <w:pPr>
              <w:pStyle w:val="Tabela"/>
            </w:pPr>
            <w:r w:rsidRPr="009E0DA2">
              <w:t>Przechowalnictwo i konserwacja produktów zwierzęcych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6A7CE4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462533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0DDE5C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18382E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462FFE7F" w14:textId="77777777" w:rsidR="00E61232" w:rsidRPr="003467E5" w:rsidRDefault="00E61232" w:rsidP="00BF4F31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433A69" w14:textId="77777777" w:rsidR="00E61232" w:rsidRPr="00AE2476" w:rsidRDefault="00E61232" w:rsidP="00BF4F31">
            <w:pPr>
              <w:pStyle w:val="Tabela"/>
            </w:pPr>
            <w:r w:rsidRPr="00AE2476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2493AE" w14:textId="77777777" w:rsidR="00E61232" w:rsidRDefault="00E61232" w:rsidP="00BF4F31">
            <w:pPr>
              <w:pStyle w:val="Tabela"/>
            </w:pPr>
            <w:r w:rsidRPr="00AE2476">
              <w:t>3</w:t>
            </w:r>
          </w:p>
        </w:tc>
      </w:tr>
      <w:tr w:rsidR="00E61232" w:rsidRPr="003467E5" w14:paraId="5713DA6F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71B655D" w14:textId="77777777" w:rsidR="00E61232" w:rsidRPr="003467E5" w:rsidRDefault="00E61232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0C7C94" w14:textId="77777777" w:rsidR="00E61232" w:rsidRPr="003467E5" w:rsidRDefault="00E61232" w:rsidP="00BF4F31">
            <w:pPr>
              <w:pStyle w:val="Tabela"/>
            </w:pPr>
            <w:r>
              <w:t>32</w:t>
            </w:r>
          </w:p>
        </w:tc>
      </w:tr>
    </w:tbl>
    <w:p w14:paraId="2FAFB5A9" w14:textId="77777777" w:rsidR="00E61232" w:rsidRDefault="00E61232" w:rsidP="00E61232">
      <w:pPr>
        <w:rPr>
          <w:b/>
          <w:bCs/>
        </w:rPr>
      </w:pPr>
      <w:r>
        <w:rPr>
          <w:b/>
          <w:bCs/>
        </w:rPr>
        <w:br w:type="page"/>
      </w:r>
    </w:p>
    <w:p w14:paraId="02D8D177" w14:textId="77777777" w:rsidR="00E61232" w:rsidRPr="00446C11" w:rsidRDefault="00E61232" w:rsidP="00E61232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>
        <w:rPr>
          <w:b/>
          <w:bCs/>
        </w:rPr>
        <w:br/>
        <w:t xml:space="preserve">Moduły wybieralne z zakresu </w:t>
      </w:r>
      <w:r w:rsidRPr="0090400E">
        <w:rPr>
          <w:b/>
          <w:bCs/>
        </w:rPr>
        <w:t>profilaktyki zootechniczno-weterynaryjnej w utrzymaniu zwierząt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61232" w:rsidRPr="003467E5" w14:paraId="754200D5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2E87721" w14:textId="77777777" w:rsidR="00E61232" w:rsidRPr="003467E5" w:rsidRDefault="00E61232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B2F0FF9" w14:textId="77777777" w:rsidR="00E61232" w:rsidRPr="006E657B" w:rsidRDefault="00E61232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848BEA" w14:textId="77777777" w:rsidR="00E61232" w:rsidRDefault="00E61232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F85C49" w14:textId="77777777" w:rsidR="00E61232" w:rsidRDefault="00E61232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F932EA" w14:textId="77777777" w:rsidR="00E61232" w:rsidRDefault="00E61232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2FF0C" w14:textId="77777777" w:rsidR="00E61232" w:rsidRPr="006E657B" w:rsidRDefault="00E61232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9F2024" w14:textId="77777777" w:rsidR="00E61232" w:rsidRPr="006E657B" w:rsidRDefault="00E61232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A0C212" w14:textId="77777777" w:rsidR="00E61232" w:rsidRDefault="00E61232" w:rsidP="00BF4F31">
            <w:pPr>
              <w:pStyle w:val="Tabela"/>
            </w:pPr>
            <w:r w:rsidRPr="003467E5">
              <w:t>Punkty ECTS</w:t>
            </w:r>
          </w:p>
        </w:tc>
      </w:tr>
      <w:tr w:rsidR="00E61232" w:rsidRPr="003467E5" w14:paraId="411A7B3D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0026D27C" w14:textId="77777777" w:rsidR="00E61232" w:rsidRPr="003467E5" w:rsidRDefault="00E61232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C65901F" w14:textId="77777777" w:rsidR="00E61232" w:rsidRPr="009E79D1" w:rsidRDefault="00E61232" w:rsidP="00BF4F31">
            <w:pPr>
              <w:pStyle w:val="Tabela"/>
            </w:pPr>
            <w:r w:rsidRPr="009E79D1">
              <w:t>Przetwórstwo surowców zwierzęcych w ramach działalności rolniczej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56F47F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EE57F9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B1A8E5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A9574D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5886CD0F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75991C" w14:textId="77777777" w:rsidR="00E61232" w:rsidRPr="004B2D98" w:rsidRDefault="00E61232" w:rsidP="00BF4F31">
            <w:pPr>
              <w:pStyle w:val="Tabela"/>
            </w:pPr>
            <w:r w:rsidRPr="004B2D98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7F9240" w14:textId="77777777" w:rsidR="00E61232" w:rsidRPr="004B2D98" w:rsidRDefault="00E61232" w:rsidP="00BF4F31">
            <w:pPr>
              <w:pStyle w:val="Tabela"/>
            </w:pPr>
            <w:r w:rsidRPr="004B2D98">
              <w:t>4</w:t>
            </w:r>
          </w:p>
        </w:tc>
      </w:tr>
      <w:tr w:rsidR="00E61232" w:rsidRPr="003467E5" w14:paraId="3316AFDC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FF6B2C5" w14:textId="77777777" w:rsidR="00E61232" w:rsidRPr="003467E5" w:rsidRDefault="00E61232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3500B7" w14:textId="77777777" w:rsidR="00E61232" w:rsidRPr="009E79D1" w:rsidRDefault="00E61232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693B74" w14:textId="77777777" w:rsidR="00E61232" w:rsidRPr="003467E5" w:rsidRDefault="00E61232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ABC37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B3531D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883DCD" w14:textId="77777777" w:rsidR="00E61232" w:rsidRPr="003467E5" w:rsidRDefault="00E61232" w:rsidP="00BF4F31">
            <w:pPr>
              <w:pStyle w:val="Tabela"/>
            </w:pPr>
            <w:r>
              <w:t>seminarium: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B7B924" w14:textId="77777777" w:rsidR="00E61232" w:rsidRPr="004B2D98" w:rsidRDefault="00E61232" w:rsidP="00BF4F31">
            <w:pPr>
              <w:pStyle w:val="Tabela"/>
            </w:pPr>
            <w:r w:rsidRPr="004B2D98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46617B" w14:textId="77777777" w:rsidR="00E61232" w:rsidRPr="004B2D98" w:rsidRDefault="00E61232" w:rsidP="00BF4F31">
            <w:pPr>
              <w:pStyle w:val="Tabela"/>
            </w:pPr>
          </w:p>
        </w:tc>
      </w:tr>
      <w:tr w:rsidR="00E61232" w:rsidRPr="003467E5" w14:paraId="5AC15FB6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8654E49" w14:textId="77777777" w:rsidR="00E61232" w:rsidRPr="003467E5" w:rsidRDefault="00E61232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1790550" w14:textId="77777777" w:rsidR="00E61232" w:rsidRDefault="00E61232" w:rsidP="00BF4F31">
            <w:pPr>
              <w:pStyle w:val="Tabela"/>
            </w:pPr>
            <w:r w:rsidRPr="009E79D1">
              <w:t>Praktyka zawodowa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CD89C9" w14:textId="77777777" w:rsidR="00E61232" w:rsidRPr="003467E5" w:rsidRDefault="00E61232" w:rsidP="00BF4F31">
            <w:pPr>
              <w:pStyle w:val="Tabela"/>
            </w:pPr>
            <w:r>
              <w:t>praktyka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2B8E95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09A433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ED099A" w14:textId="77777777" w:rsidR="00E61232" w:rsidRPr="003467E5" w:rsidRDefault="00E61232" w:rsidP="00BF4F31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09620F3" w14:textId="77777777" w:rsidR="00E61232" w:rsidRPr="004B2D98" w:rsidRDefault="00E61232" w:rsidP="00BF4F31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7AF978" w14:textId="77777777" w:rsidR="00E61232" w:rsidRDefault="00E61232" w:rsidP="00BF4F31">
            <w:pPr>
              <w:pStyle w:val="Tabela"/>
            </w:pPr>
            <w:r w:rsidRPr="004B2D98">
              <w:t>10</w:t>
            </w:r>
          </w:p>
        </w:tc>
      </w:tr>
      <w:tr w:rsidR="00E61232" w:rsidRPr="003467E5" w14:paraId="41E559FD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781B158" w14:textId="77777777" w:rsidR="00E61232" w:rsidRPr="003467E5" w:rsidRDefault="00E61232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57D49D8" w14:textId="77777777" w:rsidR="00E61232" w:rsidRPr="00564C46" w:rsidRDefault="00E61232" w:rsidP="00BF4F31">
            <w:pPr>
              <w:pStyle w:val="Tabela"/>
            </w:pPr>
            <w:r w:rsidRPr="00564C46">
              <w:t>Prewencja w żywieniu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86CB3F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2FF951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7C7290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43EBDD" w14:textId="77777777" w:rsidR="00E61232" w:rsidRDefault="00E61232" w:rsidP="00BF4F31">
            <w:pPr>
              <w:pStyle w:val="Tabela"/>
            </w:pPr>
            <w:r>
              <w:t>wykład: 10</w:t>
            </w:r>
          </w:p>
          <w:p w14:paraId="30BC1FFA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23977B" w14:textId="77777777" w:rsidR="00E61232" w:rsidRPr="00080A32" w:rsidRDefault="00E61232" w:rsidP="00BF4F31">
            <w:pPr>
              <w:pStyle w:val="Tabela"/>
            </w:pPr>
            <w:r w:rsidRPr="00080A32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72579" w14:textId="77777777" w:rsidR="00E61232" w:rsidRPr="00080A32" w:rsidRDefault="00E61232" w:rsidP="00BF4F31">
            <w:pPr>
              <w:pStyle w:val="Tabela"/>
            </w:pPr>
            <w:r w:rsidRPr="00080A32">
              <w:t>3</w:t>
            </w:r>
          </w:p>
        </w:tc>
      </w:tr>
      <w:tr w:rsidR="00E61232" w:rsidRPr="003467E5" w14:paraId="22DF0A20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6BA203F" w14:textId="77777777" w:rsidR="00E61232" w:rsidRPr="003467E5" w:rsidRDefault="00E61232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73C27C" w14:textId="77777777" w:rsidR="00E61232" w:rsidRPr="00564C46" w:rsidRDefault="00E61232" w:rsidP="00BF4F31">
            <w:pPr>
              <w:pStyle w:val="Tabela"/>
            </w:pPr>
            <w:r w:rsidRPr="00564C46">
              <w:t>Środowiskowe uwarunkowania zdrowia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F918B0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350BB3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0EC438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A6B4A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0B42D2A6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97D8D6" w14:textId="77777777" w:rsidR="00E61232" w:rsidRPr="00080A32" w:rsidRDefault="00E61232" w:rsidP="00BF4F31">
            <w:pPr>
              <w:pStyle w:val="Tabela"/>
            </w:pPr>
            <w:r w:rsidRPr="00080A32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65BDD" w14:textId="77777777" w:rsidR="00E61232" w:rsidRPr="00080A32" w:rsidRDefault="00E61232" w:rsidP="00BF4F31">
            <w:pPr>
              <w:pStyle w:val="Tabela"/>
            </w:pPr>
            <w:r w:rsidRPr="00080A32">
              <w:t>3</w:t>
            </w:r>
          </w:p>
        </w:tc>
      </w:tr>
      <w:tr w:rsidR="00E61232" w:rsidRPr="003467E5" w14:paraId="18E95F15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194231F" w14:textId="77777777" w:rsidR="00E61232" w:rsidRDefault="00E61232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1450A1" w14:textId="77777777" w:rsidR="00E61232" w:rsidRPr="00564C46" w:rsidRDefault="00E61232" w:rsidP="00BF4F31">
            <w:pPr>
              <w:pStyle w:val="Tabela"/>
            </w:pPr>
            <w:proofErr w:type="spellStart"/>
            <w:r w:rsidRPr="00564C46">
              <w:t>Bioasekuracja</w:t>
            </w:r>
            <w:proofErr w:type="spellEnd"/>
            <w:r w:rsidRPr="00564C46">
              <w:t xml:space="preserve"> w fermach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65E756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68A695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CB81E3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42C08D" w14:textId="77777777" w:rsidR="00E61232" w:rsidRDefault="00E61232" w:rsidP="00BF4F31">
            <w:pPr>
              <w:pStyle w:val="Tabela"/>
            </w:pPr>
            <w:r>
              <w:t>wykład: 30</w:t>
            </w:r>
          </w:p>
          <w:p w14:paraId="73E1A7F4" w14:textId="77777777" w:rsidR="00E61232" w:rsidRPr="003467E5" w:rsidRDefault="00E61232" w:rsidP="00BF4F31">
            <w:pPr>
              <w:pStyle w:val="Tabela"/>
            </w:pPr>
            <w:r>
              <w:t>laboratorium: 100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F52777" w14:textId="77777777" w:rsidR="00E61232" w:rsidRPr="00080A32" w:rsidRDefault="00E61232" w:rsidP="00BF4F31">
            <w:pPr>
              <w:pStyle w:val="Tabela"/>
            </w:pPr>
            <w:r w:rsidRPr="00080A32">
              <w:t>130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7C265" w14:textId="77777777" w:rsidR="00E61232" w:rsidRPr="00080A32" w:rsidRDefault="00E61232" w:rsidP="00BF4F31">
            <w:pPr>
              <w:pStyle w:val="Tabela"/>
            </w:pPr>
            <w:r w:rsidRPr="00080A32">
              <w:t>7</w:t>
            </w:r>
          </w:p>
        </w:tc>
      </w:tr>
      <w:tr w:rsidR="00E61232" w:rsidRPr="003467E5" w14:paraId="1247C1A2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BF1598F" w14:textId="77777777" w:rsidR="00E61232" w:rsidRDefault="00E61232" w:rsidP="00BF4F31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505A4E2" w14:textId="77777777" w:rsidR="00E61232" w:rsidRDefault="00E61232" w:rsidP="00BF4F31">
            <w:pPr>
              <w:pStyle w:val="Tabela"/>
            </w:pPr>
            <w:r w:rsidRPr="00564C46">
              <w:t>Diagnostyka chorób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933516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6875AA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76F171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197177" w14:textId="77777777" w:rsidR="00E61232" w:rsidRDefault="00E61232" w:rsidP="00BF4F31">
            <w:pPr>
              <w:pStyle w:val="Tabela"/>
            </w:pPr>
            <w:r>
              <w:t>wykład: 0</w:t>
            </w:r>
          </w:p>
          <w:p w14:paraId="0922ADE9" w14:textId="77777777" w:rsidR="00E61232" w:rsidRPr="003467E5" w:rsidRDefault="00E61232" w:rsidP="00BF4F31">
            <w:pPr>
              <w:pStyle w:val="Tabela"/>
              <w:jc w:val="left"/>
            </w:pPr>
            <w:r>
              <w:t>laboratorium:60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7688A8" w14:textId="77777777" w:rsidR="00E61232" w:rsidRPr="00080A32" w:rsidRDefault="00E61232" w:rsidP="00BF4F31">
            <w:pPr>
              <w:pStyle w:val="Tabela"/>
            </w:pPr>
            <w:r w:rsidRPr="00080A32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6553AB" w14:textId="77777777" w:rsidR="00E61232" w:rsidRDefault="00E61232" w:rsidP="00BF4F31">
            <w:pPr>
              <w:pStyle w:val="Tabela"/>
            </w:pPr>
            <w:r w:rsidRPr="00080A32">
              <w:t>5</w:t>
            </w:r>
          </w:p>
        </w:tc>
      </w:tr>
      <w:tr w:rsidR="00E61232" w:rsidRPr="003467E5" w14:paraId="780E28CF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5DC16A7" w14:textId="77777777" w:rsidR="00E61232" w:rsidRPr="003467E5" w:rsidRDefault="00E61232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5DE45A" w14:textId="77777777" w:rsidR="00E61232" w:rsidRPr="003467E5" w:rsidRDefault="00E61232" w:rsidP="00BF4F31">
            <w:pPr>
              <w:pStyle w:val="Tabela"/>
            </w:pPr>
            <w:r>
              <w:t>32</w:t>
            </w:r>
          </w:p>
        </w:tc>
      </w:tr>
    </w:tbl>
    <w:p w14:paraId="52407E6A" w14:textId="77777777" w:rsidR="00E61232" w:rsidRDefault="00E61232" w:rsidP="00E61232">
      <w:pPr>
        <w:rPr>
          <w:b/>
          <w:bCs/>
        </w:rPr>
      </w:pPr>
      <w:r>
        <w:rPr>
          <w:b/>
          <w:bCs/>
        </w:rPr>
        <w:br w:type="page"/>
      </w:r>
    </w:p>
    <w:p w14:paraId="0F3E9409" w14:textId="77777777" w:rsidR="00E61232" w:rsidRPr="00446C11" w:rsidRDefault="00E61232" w:rsidP="00E61232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7</w:t>
      </w:r>
      <w:r>
        <w:rPr>
          <w:b/>
          <w:bCs/>
        </w:rPr>
        <w:br/>
        <w:t>Moduły wybieralne z zakresu hodowli zwierząt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61232" w:rsidRPr="003467E5" w14:paraId="7451127B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6EC1C37B" w14:textId="77777777" w:rsidR="00E61232" w:rsidRPr="003467E5" w:rsidRDefault="00E61232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7537F4" w14:textId="77777777" w:rsidR="00E61232" w:rsidRPr="006E657B" w:rsidRDefault="00E61232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F03F45" w14:textId="77777777" w:rsidR="00E61232" w:rsidRDefault="00E61232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B7F350" w14:textId="77777777" w:rsidR="00E61232" w:rsidRDefault="00E61232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FE1536" w14:textId="77777777" w:rsidR="00E61232" w:rsidRDefault="00E61232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808798" w14:textId="77777777" w:rsidR="00E61232" w:rsidRPr="006E657B" w:rsidRDefault="00E61232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DE96EE" w14:textId="77777777" w:rsidR="00E61232" w:rsidRPr="006E657B" w:rsidRDefault="00E61232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0F198" w14:textId="77777777" w:rsidR="00E61232" w:rsidRDefault="00E61232" w:rsidP="00BF4F31">
            <w:pPr>
              <w:pStyle w:val="Tabela"/>
            </w:pPr>
            <w:r w:rsidRPr="003467E5">
              <w:t>Punkty ECTS</w:t>
            </w:r>
          </w:p>
        </w:tc>
      </w:tr>
      <w:tr w:rsidR="00E61232" w:rsidRPr="003467E5" w14:paraId="1ACCDC36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53EF6B6" w14:textId="77777777" w:rsidR="00E61232" w:rsidRPr="003467E5" w:rsidRDefault="00E61232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B8B920A" w14:textId="77777777" w:rsidR="00E61232" w:rsidRPr="009E79D1" w:rsidRDefault="00E61232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6E4F03" w14:textId="77777777" w:rsidR="00E61232" w:rsidRPr="003467E5" w:rsidRDefault="00E61232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DA2DEF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210FCD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680D7A" w14:textId="77777777" w:rsidR="00E61232" w:rsidRPr="003467E5" w:rsidRDefault="00E61232" w:rsidP="00BF4F31">
            <w:pPr>
              <w:pStyle w:val="Tabela"/>
            </w:pPr>
            <w:r>
              <w:t>seminarium: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D9F1A2" w14:textId="77777777" w:rsidR="00E61232" w:rsidRPr="004B2D98" w:rsidRDefault="00E61232" w:rsidP="00BF4F31">
            <w:pPr>
              <w:pStyle w:val="Tabela"/>
            </w:pPr>
            <w:r w:rsidRPr="004B2D98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7DED8" w14:textId="77777777" w:rsidR="00E61232" w:rsidRPr="004B2D98" w:rsidRDefault="00E61232" w:rsidP="00BF4F31">
            <w:pPr>
              <w:pStyle w:val="Tabela"/>
            </w:pPr>
            <w:r>
              <w:t>15</w:t>
            </w:r>
          </w:p>
        </w:tc>
      </w:tr>
      <w:tr w:rsidR="00E61232" w:rsidRPr="003467E5" w14:paraId="485FFCF9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028D1FE" w14:textId="77777777" w:rsidR="00E61232" w:rsidRPr="003467E5" w:rsidRDefault="00E61232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90CD6F6" w14:textId="77777777" w:rsidR="00E61232" w:rsidRPr="0074103E" w:rsidRDefault="00E61232" w:rsidP="00BF4F31">
            <w:pPr>
              <w:pStyle w:val="Tabela"/>
            </w:pPr>
            <w:r w:rsidRPr="0074103E">
              <w:t>Zarządzanie w produkcji pasz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9F8576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D007DE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CA76D6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3DC982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4C684AEE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0F69F8" w14:textId="77777777" w:rsidR="00E61232" w:rsidRPr="00C46A35" w:rsidRDefault="00E61232" w:rsidP="00BF4F31">
            <w:pPr>
              <w:pStyle w:val="Tabela"/>
            </w:pPr>
            <w:r w:rsidRPr="00C46A35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61434E" w14:textId="77777777" w:rsidR="00E61232" w:rsidRPr="00C46A35" w:rsidRDefault="00E61232" w:rsidP="00BF4F31">
            <w:pPr>
              <w:pStyle w:val="Tabela"/>
            </w:pPr>
            <w:r w:rsidRPr="00C46A35">
              <w:t>4</w:t>
            </w:r>
          </w:p>
        </w:tc>
      </w:tr>
      <w:tr w:rsidR="00E61232" w:rsidRPr="003467E5" w14:paraId="3BDC1A50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78BD0B" w14:textId="77777777" w:rsidR="00E61232" w:rsidRPr="003467E5" w:rsidRDefault="00E61232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3F907A5" w14:textId="77777777" w:rsidR="00E61232" w:rsidRPr="0074103E" w:rsidRDefault="00E61232" w:rsidP="00BF4F31">
            <w:pPr>
              <w:pStyle w:val="Tabela"/>
            </w:pPr>
            <w:r w:rsidRPr="0074103E">
              <w:t>Chów i hodowla kóz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A704B5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6C5D55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456DF5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980EF1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73822391" w14:textId="77777777" w:rsidR="00E61232" w:rsidRPr="003467E5" w:rsidRDefault="00E61232" w:rsidP="00BF4F31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9B60B8" w14:textId="77777777" w:rsidR="00E61232" w:rsidRPr="00C46A35" w:rsidRDefault="00E61232" w:rsidP="00BF4F31">
            <w:pPr>
              <w:pStyle w:val="Tabela"/>
            </w:pPr>
            <w:r w:rsidRPr="00C46A35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A542C" w14:textId="77777777" w:rsidR="00E61232" w:rsidRPr="00C46A35" w:rsidRDefault="00E61232" w:rsidP="00BF4F31">
            <w:pPr>
              <w:pStyle w:val="Tabela"/>
            </w:pPr>
            <w:r w:rsidRPr="00C46A35">
              <w:t>4</w:t>
            </w:r>
          </w:p>
        </w:tc>
      </w:tr>
      <w:tr w:rsidR="00E61232" w:rsidRPr="003467E5" w14:paraId="58E05252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5EA527F" w14:textId="77777777" w:rsidR="00E61232" w:rsidRPr="003467E5" w:rsidRDefault="00E61232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6B870A" w14:textId="77777777" w:rsidR="00E61232" w:rsidRPr="0074103E" w:rsidRDefault="00E61232" w:rsidP="00BF4F31">
            <w:pPr>
              <w:pStyle w:val="Tabela"/>
            </w:pPr>
            <w:r w:rsidRPr="0074103E">
              <w:t>Ochrona środowiska w produkcji zwierzęcej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28473F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23A12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BA7385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EE8AE2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1952EA94" w14:textId="77777777" w:rsidR="00E61232" w:rsidRPr="003467E5" w:rsidRDefault="00E61232" w:rsidP="00BF4F31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FDE784" w14:textId="77777777" w:rsidR="00E61232" w:rsidRPr="00C46A35" w:rsidRDefault="00E61232" w:rsidP="00BF4F31">
            <w:pPr>
              <w:pStyle w:val="Tabela"/>
            </w:pPr>
            <w:r w:rsidRPr="00C46A35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76BD3" w14:textId="77777777" w:rsidR="00E61232" w:rsidRPr="00C46A35" w:rsidRDefault="00E61232" w:rsidP="00BF4F31">
            <w:pPr>
              <w:pStyle w:val="Tabela"/>
            </w:pPr>
            <w:r w:rsidRPr="00C46A35">
              <w:t>3</w:t>
            </w:r>
          </w:p>
        </w:tc>
      </w:tr>
      <w:tr w:rsidR="00E61232" w:rsidRPr="003467E5" w14:paraId="48794FE8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0C2F75F" w14:textId="77777777" w:rsidR="00E61232" w:rsidRPr="003467E5" w:rsidRDefault="00E61232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98BA59" w14:textId="77777777" w:rsidR="00E61232" w:rsidRDefault="00E61232" w:rsidP="00BF4F31">
            <w:pPr>
              <w:pStyle w:val="Tabela"/>
            </w:pPr>
            <w:r w:rsidRPr="0074103E">
              <w:t>Teoria i praktyka jazdy konnej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31C311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15621B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617442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B5E8A2" w14:textId="77777777" w:rsidR="00E61232" w:rsidRDefault="00E61232" w:rsidP="00BF4F31">
            <w:pPr>
              <w:pStyle w:val="Tabela"/>
            </w:pPr>
            <w:r>
              <w:t>wykład: 10</w:t>
            </w:r>
          </w:p>
          <w:p w14:paraId="6DAA74D4" w14:textId="77777777" w:rsidR="00E61232" w:rsidRPr="003467E5" w:rsidRDefault="00E61232" w:rsidP="00BF4F31">
            <w:pPr>
              <w:pStyle w:val="Tabela"/>
            </w:pPr>
            <w:r>
              <w:t>laboratorium: 40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50CB06" w14:textId="77777777" w:rsidR="00E61232" w:rsidRPr="00C46A35" w:rsidRDefault="00E61232" w:rsidP="00BF4F31">
            <w:pPr>
              <w:pStyle w:val="Tabela"/>
            </w:pPr>
            <w:r w:rsidRPr="00C46A35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896F23" w14:textId="77777777" w:rsidR="00E61232" w:rsidRDefault="00E61232" w:rsidP="00BF4F31">
            <w:pPr>
              <w:pStyle w:val="Tabela"/>
            </w:pPr>
            <w:r w:rsidRPr="00C46A35">
              <w:t>4</w:t>
            </w:r>
          </w:p>
        </w:tc>
      </w:tr>
      <w:tr w:rsidR="00E61232" w:rsidRPr="003467E5" w14:paraId="299DAA8E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0FB47FA" w14:textId="77777777" w:rsidR="00E61232" w:rsidRPr="003467E5" w:rsidRDefault="00E61232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533B5" w14:textId="77777777" w:rsidR="00E61232" w:rsidRPr="003467E5" w:rsidRDefault="00E61232" w:rsidP="00BF4F31">
            <w:pPr>
              <w:pStyle w:val="Tabela"/>
            </w:pPr>
            <w:r>
              <w:t>30</w:t>
            </w:r>
          </w:p>
        </w:tc>
      </w:tr>
    </w:tbl>
    <w:p w14:paraId="20A4D08C" w14:textId="77777777" w:rsidR="00E61232" w:rsidRDefault="00E61232" w:rsidP="00E61232">
      <w:pPr>
        <w:rPr>
          <w:b/>
          <w:bCs/>
        </w:rPr>
      </w:pPr>
      <w:r>
        <w:rPr>
          <w:b/>
          <w:bCs/>
        </w:rPr>
        <w:br w:type="page"/>
      </w:r>
    </w:p>
    <w:p w14:paraId="6DE13EDB" w14:textId="77777777" w:rsidR="00E61232" w:rsidRPr="00446C11" w:rsidRDefault="00E61232" w:rsidP="00E61232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7</w:t>
      </w:r>
      <w:r>
        <w:rPr>
          <w:b/>
          <w:bCs/>
        </w:rPr>
        <w:br/>
        <w:t xml:space="preserve">Moduły wybieralne z zakresu </w:t>
      </w:r>
      <w:r w:rsidRPr="0030254A">
        <w:rPr>
          <w:b/>
          <w:bCs/>
        </w:rPr>
        <w:t>oceny i wykorzystania produktów zwierzęcych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61232" w:rsidRPr="003467E5" w14:paraId="6775D912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5355A01" w14:textId="77777777" w:rsidR="00E61232" w:rsidRPr="003467E5" w:rsidRDefault="00E61232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CAE1B6" w14:textId="77777777" w:rsidR="00E61232" w:rsidRPr="006E657B" w:rsidRDefault="00E61232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41B4A4" w14:textId="77777777" w:rsidR="00E61232" w:rsidRDefault="00E61232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BBFA41" w14:textId="77777777" w:rsidR="00E61232" w:rsidRDefault="00E61232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7C6110" w14:textId="77777777" w:rsidR="00E61232" w:rsidRDefault="00E61232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A4674C" w14:textId="77777777" w:rsidR="00E61232" w:rsidRPr="006E657B" w:rsidRDefault="00E61232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1BA933" w14:textId="77777777" w:rsidR="00E61232" w:rsidRPr="006E657B" w:rsidRDefault="00E61232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36D429" w14:textId="77777777" w:rsidR="00E61232" w:rsidRDefault="00E61232" w:rsidP="00BF4F31">
            <w:pPr>
              <w:pStyle w:val="Tabela"/>
            </w:pPr>
            <w:r w:rsidRPr="003467E5">
              <w:t>Punkty ECTS</w:t>
            </w:r>
          </w:p>
        </w:tc>
      </w:tr>
      <w:tr w:rsidR="00E61232" w:rsidRPr="003467E5" w14:paraId="2F2305F3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F157FE0" w14:textId="77777777" w:rsidR="00E61232" w:rsidRPr="003467E5" w:rsidRDefault="00E61232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6D78346" w14:textId="77777777" w:rsidR="00E61232" w:rsidRPr="009E79D1" w:rsidRDefault="00E61232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D3F888" w14:textId="77777777" w:rsidR="00E61232" w:rsidRPr="003467E5" w:rsidRDefault="00E61232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F26D06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4D3D26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2F969A" w14:textId="77777777" w:rsidR="00E61232" w:rsidRPr="003467E5" w:rsidRDefault="00E61232" w:rsidP="00BF4F31">
            <w:pPr>
              <w:pStyle w:val="Tabela"/>
            </w:pPr>
            <w:r>
              <w:t>seminarium: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B15A7A" w14:textId="77777777" w:rsidR="00E61232" w:rsidRPr="004B2D98" w:rsidRDefault="00E61232" w:rsidP="00BF4F31">
            <w:pPr>
              <w:pStyle w:val="Tabela"/>
            </w:pPr>
            <w:r w:rsidRPr="004B2D98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E8CD90" w14:textId="77777777" w:rsidR="00E61232" w:rsidRPr="004B2D98" w:rsidRDefault="00E61232" w:rsidP="00BF4F31">
            <w:pPr>
              <w:pStyle w:val="Tabela"/>
            </w:pPr>
            <w:r>
              <w:t>15</w:t>
            </w:r>
          </w:p>
        </w:tc>
      </w:tr>
      <w:tr w:rsidR="00E61232" w:rsidRPr="003467E5" w14:paraId="6996DBB9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DA7FFAF" w14:textId="77777777" w:rsidR="00E61232" w:rsidRPr="003467E5" w:rsidRDefault="00E61232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08D68E" w14:textId="77777777" w:rsidR="00E61232" w:rsidRPr="005C71B4" w:rsidRDefault="00E61232" w:rsidP="00BF4F31">
            <w:pPr>
              <w:pStyle w:val="Tabela"/>
            </w:pPr>
            <w:r w:rsidRPr="005C71B4">
              <w:t>Rynek produktów żywnościowych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1BFAB3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6D7B31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1C02A8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9ECA9C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51CFABDF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70164C0" w14:textId="77777777" w:rsidR="00E61232" w:rsidRPr="00B856F9" w:rsidRDefault="00E61232" w:rsidP="00BF4F31">
            <w:pPr>
              <w:pStyle w:val="Tabela"/>
            </w:pPr>
            <w:r w:rsidRPr="00B856F9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82F250" w14:textId="77777777" w:rsidR="00E61232" w:rsidRPr="00B856F9" w:rsidRDefault="00E61232" w:rsidP="00BF4F31">
            <w:pPr>
              <w:pStyle w:val="Tabela"/>
            </w:pPr>
            <w:r w:rsidRPr="00B856F9">
              <w:t>4</w:t>
            </w:r>
          </w:p>
        </w:tc>
      </w:tr>
      <w:tr w:rsidR="00E61232" w:rsidRPr="003467E5" w14:paraId="6B09AA7E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B78415D" w14:textId="77777777" w:rsidR="00E61232" w:rsidRPr="003467E5" w:rsidRDefault="00E61232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F7081F9" w14:textId="77777777" w:rsidR="00E61232" w:rsidRPr="005C71B4" w:rsidRDefault="00E61232" w:rsidP="00BF4F31">
            <w:pPr>
              <w:pStyle w:val="Tabela"/>
            </w:pPr>
            <w:r w:rsidRPr="005C71B4">
              <w:t>Produkty od małych przeżuwaczy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370A99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9E3A96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3A96BC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B58915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6E58BBD9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2B7023" w14:textId="77777777" w:rsidR="00E61232" w:rsidRPr="00B856F9" w:rsidRDefault="00E61232" w:rsidP="00BF4F31">
            <w:pPr>
              <w:pStyle w:val="Tabela"/>
            </w:pPr>
            <w:r w:rsidRPr="00B856F9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9D5BD" w14:textId="77777777" w:rsidR="00E61232" w:rsidRPr="00B856F9" w:rsidRDefault="00E61232" w:rsidP="00BF4F31">
            <w:pPr>
              <w:pStyle w:val="Tabela"/>
            </w:pPr>
            <w:r w:rsidRPr="00B856F9">
              <w:t>4</w:t>
            </w:r>
          </w:p>
        </w:tc>
      </w:tr>
      <w:tr w:rsidR="00E61232" w:rsidRPr="003467E5" w14:paraId="76C4E813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CDEA71F" w14:textId="77777777" w:rsidR="00E61232" w:rsidRPr="003467E5" w:rsidRDefault="00E61232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4BE3A23" w14:textId="77777777" w:rsidR="00E61232" w:rsidRPr="005C71B4" w:rsidRDefault="00E61232" w:rsidP="00BF4F31">
            <w:pPr>
              <w:pStyle w:val="Tabela"/>
            </w:pPr>
            <w:r w:rsidRPr="005C71B4">
              <w:t>Kontrola jakości surowców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C91D85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7E31C3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47D365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85888F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1DD498A3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F07204" w14:textId="77777777" w:rsidR="00E61232" w:rsidRPr="00B856F9" w:rsidRDefault="00E61232" w:rsidP="00BF4F31">
            <w:pPr>
              <w:pStyle w:val="Tabela"/>
            </w:pPr>
            <w:r w:rsidRPr="00B856F9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52EFC3" w14:textId="77777777" w:rsidR="00E61232" w:rsidRPr="00B856F9" w:rsidRDefault="00E61232" w:rsidP="00BF4F31">
            <w:pPr>
              <w:pStyle w:val="Tabela"/>
            </w:pPr>
            <w:r w:rsidRPr="00B856F9">
              <w:t>3</w:t>
            </w:r>
          </w:p>
        </w:tc>
      </w:tr>
      <w:tr w:rsidR="00E61232" w:rsidRPr="003467E5" w14:paraId="1803023A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B0811BE" w14:textId="77777777" w:rsidR="00E61232" w:rsidRPr="003467E5" w:rsidRDefault="00E61232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9D9523" w14:textId="77777777" w:rsidR="00E61232" w:rsidRDefault="00E61232" w:rsidP="00BF4F31">
            <w:pPr>
              <w:pStyle w:val="Tabela"/>
            </w:pPr>
            <w:r w:rsidRPr="005C71B4">
              <w:t>Higiena surowców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6F6E4D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77349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3EA644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7D4404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0CA7019B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F55AF7" w14:textId="77777777" w:rsidR="00E61232" w:rsidRPr="00B856F9" w:rsidRDefault="00E61232" w:rsidP="00BF4F31">
            <w:pPr>
              <w:pStyle w:val="Tabela"/>
            </w:pPr>
            <w:r w:rsidRPr="00B856F9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AFB6C2" w14:textId="77777777" w:rsidR="00E61232" w:rsidRDefault="00E61232" w:rsidP="00BF4F31">
            <w:pPr>
              <w:pStyle w:val="Tabela"/>
            </w:pPr>
            <w:r w:rsidRPr="00B856F9">
              <w:t>4</w:t>
            </w:r>
          </w:p>
        </w:tc>
      </w:tr>
      <w:tr w:rsidR="00E61232" w:rsidRPr="003467E5" w14:paraId="16DCE149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6792511" w14:textId="77777777" w:rsidR="00E61232" w:rsidRPr="003467E5" w:rsidRDefault="00E61232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8FC748" w14:textId="77777777" w:rsidR="00E61232" w:rsidRPr="003467E5" w:rsidRDefault="00E61232" w:rsidP="00BF4F31">
            <w:pPr>
              <w:pStyle w:val="Tabela"/>
            </w:pPr>
            <w:r>
              <w:t>30</w:t>
            </w:r>
          </w:p>
        </w:tc>
      </w:tr>
    </w:tbl>
    <w:p w14:paraId="32BB75FA" w14:textId="77777777" w:rsidR="00E61232" w:rsidRDefault="00E61232" w:rsidP="00E61232">
      <w:pPr>
        <w:rPr>
          <w:b/>
          <w:bCs/>
        </w:rPr>
      </w:pPr>
      <w:r>
        <w:rPr>
          <w:b/>
          <w:bCs/>
        </w:rPr>
        <w:br w:type="page"/>
      </w:r>
    </w:p>
    <w:p w14:paraId="5CA9C419" w14:textId="77777777" w:rsidR="00E61232" w:rsidRPr="00446C11" w:rsidRDefault="00E61232" w:rsidP="00E61232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7</w:t>
      </w:r>
      <w:r>
        <w:rPr>
          <w:b/>
          <w:bCs/>
        </w:rPr>
        <w:br/>
        <w:t xml:space="preserve">Moduły wybieralne z zakresu </w:t>
      </w:r>
      <w:r w:rsidRPr="0067432D">
        <w:rPr>
          <w:b/>
          <w:bCs/>
        </w:rPr>
        <w:t>profilaktyki zootechniczno-weterynaryjnej w utrzymaniu zwierząt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61232" w:rsidRPr="003467E5" w14:paraId="49217A25" w14:textId="77777777" w:rsidTr="00BF4F31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7D4C979" w14:textId="77777777" w:rsidR="00E61232" w:rsidRPr="003467E5" w:rsidRDefault="00E61232" w:rsidP="00BF4F31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42115B" w14:textId="77777777" w:rsidR="00E61232" w:rsidRPr="006E657B" w:rsidRDefault="00E61232" w:rsidP="00BF4F31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A0A733" w14:textId="77777777" w:rsidR="00E61232" w:rsidRDefault="00E61232" w:rsidP="00BF4F31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3B32E2" w14:textId="77777777" w:rsidR="00E61232" w:rsidRDefault="00E61232" w:rsidP="00BF4F31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1BDC66" w14:textId="77777777" w:rsidR="00E61232" w:rsidRDefault="00E61232" w:rsidP="00BF4F31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2F5CB" w14:textId="77777777" w:rsidR="00E61232" w:rsidRPr="006E657B" w:rsidRDefault="00E61232" w:rsidP="00BF4F31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FC4430" w14:textId="77777777" w:rsidR="00E61232" w:rsidRPr="006E657B" w:rsidRDefault="00E61232" w:rsidP="00BF4F31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0BE4E" w14:textId="77777777" w:rsidR="00E61232" w:rsidRDefault="00E61232" w:rsidP="00BF4F31">
            <w:pPr>
              <w:pStyle w:val="Tabela"/>
            </w:pPr>
            <w:r w:rsidRPr="003467E5">
              <w:t>Punkty ECTS</w:t>
            </w:r>
          </w:p>
        </w:tc>
      </w:tr>
      <w:tr w:rsidR="00E61232" w:rsidRPr="003467E5" w14:paraId="69A7E8A3" w14:textId="77777777" w:rsidTr="00BF4F31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457C60B" w14:textId="77777777" w:rsidR="00E61232" w:rsidRPr="003467E5" w:rsidRDefault="00E61232" w:rsidP="00BF4F31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6555D5A" w14:textId="77777777" w:rsidR="00E61232" w:rsidRPr="009E79D1" w:rsidRDefault="00E61232" w:rsidP="00BF4F31">
            <w:pPr>
              <w:pStyle w:val="Tabela"/>
            </w:pPr>
            <w:r w:rsidRPr="009E79D1">
              <w:t>Przygotowanie do egzaminu dyplomowego (seminarium dyplomowe)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EB18DE" w14:textId="77777777" w:rsidR="00E61232" w:rsidRPr="003467E5" w:rsidRDefault="00E61232" w:rsidP="00BF4F31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25C7F4" w14:textId="77777777" w:rsidR="00E61232" w:rsidRPr="003467E5" w:rsidRDefault="00E61232" w:rsidP="00BF4F31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74A42B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CAFF3A" w14:textId="77777777" w:rsidR="00E61232" w:rsidRPr="003467E5" w:rsidRDefault="00E61232" w:rsidP="00BF4F31">
            <w:pPr>
              <w:pStyle w:val="Tabela"/>
            </w:pPr>
            <w:r>
              <w:t>seminarium: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AE4CC8" w14:textId="77777777" w:rsidR="00E61232" w:rsidRPr="004B2D98" w:rsidRDefault="00E61232" w:rsidP="00BF4F31">
            <w:pPr>
              <w:pStyle w:val="Tabela"/>
            </w:pPr>
            <w:r w:rsidRPr="004B2D98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4601C" w14:textId="77777777" w:rsidR="00E61232" w:rsidRPr="004B2D98" w:rsidRDefault="00E61232" w:rsidP="00BF4F31">
            <w:pPr>
              <w:pStyle w:val="Tabela"/>
            </w:pPr>
            <w:r>
              <w:t>15</w:t>
            </w:r>
          </w:p>
        </w:tc>
      </w:tr>
      <w:tr w:rsidR="00E61232" w:rsidRPr="003467E5" w14:paraId="7CFC68BE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94A694" w14:textId="77777777" w:rsidR="00E61232" w:rsidRPr="003467E5" w:rsidRDefault="00E61232" w:rsidP="00BF4F31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C77527" w14:textId="77777777" w:rsidR="00E61232" w:rsidRPr="00D766F4" w:rsidRDefault="00E61232" w:rsidP="00BF4F31">
            <w:pPr>
              <w:pStyle w:val="Tabela"/>
            </w:pPr>
            <w:r w:rsidRPr="00D766F4">
              <w:t>Epidemiologia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E61689" w14:textId="77777777" w:rsidR="00E61232" w:rsidRDefault="00E61232" w:rsidP="00BF4F31">
            <w:pPr>
              <w:pStyle w:val="Tabela"/>
            </w:pPr>
            <w:r w:rsidRPr="00027C32">
              <w:t xml:space="preserve">wykład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FB568C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33E4FD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E4BD96" w14:textId="77777777" w:rsidR="00E61232" w:rsidRPr="003467E5" w:rsidRDefault="00E61232" w:rsidP="00BF4F31">
            <w:pPr>
              <w:pStyle w:val="Tabela"/>
            </w:pPr>
            <w:r>
              <w:t>wykład: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4A111D" w14:textId="77777777" w:rsidR="00E61232" w:rsidRPr="007D2862" w:rsidRDefault="00E61232" w:rsidP="00BF4F31">
            <w:pPr>
              <w:pStyle w:val="Tabela"/>
            </w:pPr>
            <w:r w:rsidRPr="007D2862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7F5569" w14:textId="77777777" w:rsidR="00E61232" w:rsidRPr="007D2862" w:rsidRDefault="00E61232" w:rsidP="00BF4F31">
            <w:pPr>
              <w:pStyle w:val="Tabela"/>
            </w:pPr>
            <w:r w:rsidRPr="007D2862">
              <w:t>2</w:t>
            </w:r>
          </w:p>
        </w:tc>
      </w:tr>
      <w:tr w:rsidR="00E61232" w:rsidRPr="003467E5" w14:paraId="52816FC4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A4B4BCA" w14:textId="77777777" w:rsidR="00E61232" w:rsidRPr="003467E5" w:rsidRDefault="00E61232" w:rsidP="00BF4F31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A76D82" w14:textId="77777777" w:rsidR="00E61232" w:rsidRPr="00D766F4" w:rsidRDefault="00E61232" w:rsidP="00BF4F31">
            <w:pPr>
              <w:pStyle w:val="Tabela"/>
            </w:pPr>
            <w:proofErr w:type="spellStart"/>
            <w:r w:rsidRPr="00D766F4">
              <w:t>Biomonitoring</w:t>
            </w:r>
            <w:proofErr w:type="spellEnd"/>
            <w:r w:rsidRPr="00D766F4">
              <w:t xml:space="preserve"> genetyczny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20E812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73DE31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1FEE1F" w14:textId="77777777" w:rsidR="00E61232" w:rsidRPr="003467E5" w:rsidRDefault="00E61232" w:rsidP="00BF4F31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FED974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0AE907D8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DE8EA3" w14:textId="77777777" w:rsidR="00E61232" w:rsidRPr="007D2862" w:rsidRDefault="00E61232" w:rsidP="00BF4F31">
            <w:pPr>
              <w:pStyle w:val="Tabela"/>
            </w:pPr>
            <w:r w:rsidRPr="007D2862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2BA49" w14:textId="77777777" w:rsidR="00E61232" w:rsidRPr="007D2862" w:rsidRDefault="00E61232" w:rsidP="00BF4F31">
            <w:pPr>
              <w:pStyle w:val="Tabela"/>
            </w:pPr>
            <w:r w:rsidRPr="007D2862">
              <w:t>4</w:t>
            </w:r>
          </w:p>
        </w:tc>
      </w:tr>
      <w:tr w:rsidR="00E61232" w:rsidRPr="003467E5" w14:paraId="772CB852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AA985BF" w14:textId="77777777" w:rsidR="00E61232" w:rsidRPr="003467E5" w:rsidRDefault="00E61232" w:rsidP="00BF4F31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47CDE88" w14:textId="77777777" w:rsidR="00E61232" w:rsidRPr="00D766F4" w:rsidRDefault="00E61232" w:rsidP="00BF4F31">
            <w:pPr>
              <w:pStyle w:val="Tabela"/>
            </w:pPr>
            <w:r w:rsidRPr="00D766F4">
              <w:t>Zoopsychologia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71E1B2" w14:textId="77777777" w:rsidR="00E61232" w:rsidRDefault="00E61232" w:rsidP="00BF4F31">
            <w:pPr>
              <w:pStyle w:val="Tabela"/>
            </w:pPr>
            <w:r w:rsidRPr="00027C32"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EC3EC9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3165AF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16BB0C" w14:textId="77777777" w:rsidR="00E61232" w:rsidRPr="003467E5" w:rsidRDefault="00E61232" w:rsidP="00BF4F31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129858" w14:textId="77777777" w:rsidR="00E61232" w:rsidRPr="007D2862" w:rsidRDefault="00E61232" w:rsidP="00BF4F31">
            <w:pPr>
              <w:pStyle w:val="Tabela"/>
            </w:pPr>
            <w:r w:rsidRPr="007D2862"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6B51C4" w14:textId="77777777" w:rsidR="00E61232" w:rsidRPr="007D2862" w:rsidRDefault="00E61232" w:rsidP="00BF4F31">
            <w:pPr>
              <w:pStyle w:val="Tabela"/>
            </w:pPr>
            <w:r w:rsidRPr="007D2862">
              <w:t>3</w:t>
            </w:r>
          </w:p>
        </w:tc>
      </w:tr>
      <w:tr w:rsidR="00E61232" w:rsidRPr="003467E5" w14:paraId="7B4B5843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9A82631" w14:textId="77777777" w:rsidR="00E61232" w:rsidRPr="003467E5" w:rsidRDefault="00E61232" w:rsidP="00BF4F31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2CDD7C8" w14:textId="77777777" w:rsidR="00E61232" w:rsidRPr="00D766F4" w:rsidRDefault="00E61232" w:rsidP="00BF4F31">
            <w:pPr>
              <w:pStyle w:val="Tabela"/>
            </w:pPr>
            <w:r w:rsidRPr="00D766F4">
              <w:t>Podstawy oceny sanitarnej surowców zwierzęcych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DBCD0C" w14:textId="77777777" w:rsidR="00E61232" w:rsidRDefault="00E61232" w:rsidP="00BF4F31">
            <w:pPr>
              <w:pStyle w:val="Tabela"/>
            </w:pPr>
            <w:r w:rsidRPr="00027C32"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564ACE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80AE02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A04F3B" w14:textId="77777777" w:rsidR="00E61232" w:rsidRDefault="00E61232" w:rsidP="00BF4F31">
            <w:pPr>
              <w:pStyle w:val="Tabela"/>
            </w:pPr>
            <w:r>
              <w:t>wykład: 15</w:t>
            </w:r>
          </w:p>
          <w:p w14:paraId="6D0C4F5D" w14:textId="77777777" w:rsidR="00E61232" w:rsidRPr="003467E5" w:rsidRDefault="00E61232" w:rsidP="00BF4F31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4DA730" w14:textId="77777777" w:rsidR="00E61232" w:rsidRPr="007D2862" w:rsidRDefault="00E61232" w:rsidP="00BF4F31">
            <w:pPr>
              <w:pStyle w:val="Tabela"/>
            </w:pPr>
            <w:r w:rsidRPr="007D2862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38E6B" w14:textId="77777777" w:rsidR="00E61232" w:rsidRPr="007D2862" w:rsidRDefault="00E61232" w:rsidP="00BF4F31">
            <w:pPr>
              <w:pStyle w:val="Tabela"/>
            </w:pPr>
            <w:r w:rsidRPr="007D2862">
              <w:t>4</w:t>
            </w:r>
          </w:p>
        </w:tc>
      </w:tr>
      <w:tr w:rsidR="00E61232" w:rsidRPr="003467E5" w14:paraId="1441289E" w14:textId="77777777" w:rsidTr="00BF4F31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48607CA" w14:textId="77777777" w:rsidR="00E61232" w:rsidRDefault="00E61232" w:rsidP="00BF4F31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E59730" w14:textId="77777777" w:rsidR="00E61232" w:rsidRDefault="00E61232" w:rsidP="00BF4F31">
            <w:pPr>
              <w:pStyle w:val="Tabela"/>
            </w:pPr>
            <w:r w:rsidRPr="00D766F4">
              <w:t>Regulacje prawne w ochronie zdrowia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E5FF3B" w14:textId="77777777" w:rsidR="00E61232" w:rsidRDefault="00E61232" w:rsidP="00BF4F31">
            <w:pPr>
              <w:pStyle w:val="Tabela"/>
            </w:pPr>
            <w:r w:rsidRPr="00027C32">
              <w:t xml:space="preserve">wykład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7D3866" w14:textId="77777777" w:rsidR="00E61232" w:rsidRPr="003467E5" w:rsidRDefault="00E61232" w:rsidP="00BF4F31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E98336" w14:textId="77777777" w:rsidR="00E61232" w:rsidRPr="003467E5" w:rsidRDefault="00E61232" w:rsidP="00BF4F31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5B8683" w14:textId="77777777" w:rsidR="00E61232" w:rsidRPr="003467E5" w:rsidRDefault="00E61232" w:rsidP="00BF4F31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44058B" w14:textId="77777777" w:rsidR="00E61232" w:rsidRPr="007D2862" w:rsidRDefault="00E61232" w:rsidP="00BF4F31">
            <w:pPr>
              <w:pStyle w:val="Tabela"/>
            </w:pPr>
            <w:r w:rsidRPr="007D2862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955094" w14:textId="77777777" w:rsidR="00E61232" w:rsidRDefault="00E61232" w:rsidP="00BF4F31">
            <w:pPr>
              <w:pStyle w:val="Tabela"/>
            </w:pPr>
            <w:r w:rsidRPr="007D2862">
              <w:t>2</w:t>
            </w:r>
          </w:p>
        </w:tc>
      </w:tr>
      <w:tr w:rsidR="00E61232" w:rsidRPr="003467E5" w14:paraId="17DCBB71" w14:textId="77777777" w:rsidTr="00BF4F31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2BFE9C7" w14:textId="77777777" w:rsidR="00E61232" w:rsidRPr="003467E5" w:rsidRDefault="00E61232" w:rsidP="00BF4F31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8297F" w14:textId="77777777" w:rsidR="00E61232" w:rsidRPr="003467E5" w:rsidRDefault="00E61232" w:rsidP="00BF4F31">
            <w:pPr>
              <w:pStyle w:val="Tabela"/>
            </w:pPr>
            <w:r>
              <w:t>30</w:t>
            </w:r>
          </w:p>
        </w:tc>
      </w:tr>
    </w:tbl>
    <w:p w14:paraId="73D33CB1" w14:textId="77777777" w:rsidR="00877A31" w:rsidRPr="00A92537" w:rsidRDefault="00877A31" w:rsidP="00877A31">
      <w:pPr>
        <w:rPr>
          <w:b/>
        </w:rPr>
      </w:pPr>
      <w:r w:rsidRPr="00A92537">
        <w:rPr>
          <w:b/>
        </w:rPr>
        <w:t>Wykaz przedmiotów fakultatywnych:</w:t>
      </w:r>
    </w:p>
    <w:p w14:paraId="09CC597A" w14:textId="7777777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>Alternatywne użytkowanie zwierząt</w:t>
      </w:r>
    </w:p>
    <w:p w14:paraId="7F914481" w14:textId="7777777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 xml:space="preserve">Gospodarka łowiecka </w:t>
      </w:r>
    </w:p>
    <w:p w14:paraId="02FE08FF" w14:textId="7777777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>Hodowle amatorskie</w:t>
      </w:r>
    </w:p>
    <w:p w14:paraId="66ABC320" w14:textId="7777777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>Kynologia</w:t>
      </w:r>
    </w:p>
    <w:p w14:paraId="66698E13" w14:textId="7777777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>Metody doskonalenia pasz</w:t>
      </w:r>
    </w:p>
    <w:p w14:paraId="7A7C4B83" w14:textId="7777777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>Bioróżnorodność zwierząt</w:t>
      </w:r>
    </w:p>
    <w:p w14:paraId="0D69CDEA" w14:textId="7777777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>Nowe technologie w produkcji trzody chlewnej</w:t>
      </w:r>
    </w:p>
    <w:p w14:paraId="2F0D3E16" w14:textId="7777777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 xml:space="preserve">Podstawy żywienia człowieka </w:t>
      </w:r>
    </w:p>
    <w:p w14:paraId="2A138EB0" w14:textId="0CAB4C4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 w:rsidRPr="00877A31">
        <w:lastRenderedPageBreak/>
        <w:t>Udomowienie i behawior ptaków</w:t>
      </w:r>
    </w:p>
    <w:p w14:paraId="4B55AE5C" w14:textId="7777777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>Drób w kulturze i tradycji</w:t>
      </w:r>
    </w:p>
    <w:p w14:paraId="310ED0A5" w14:textId="7777777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 xml:space="preserve">Bydło mięsne </w:t>
      </w:r>
    </w:p>
    <w:p w14:paraId="20671FE3" w14:textId="77777777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>Organizmy modyfikowane genetycznie</w:t>
      </w:r>
    </w:p>
    <w:p w14:paraId="2F3F080E" w14:textId="6064C4F6" w:rsidR="00877A31" w:rsidRDefault="00877A31" w:rsidP="00877A31">
      <w:pPr>
        <w:pStyle w:val="Akapitzlist"/>
        <w:numPr>
          <w:ilvl w:val="0"/>
          <w:numId w:val="45"/>
        </w:numPr>
        <w:spacing w:line="360" w:lineRule="auto"/>
      </w:pPr>
      <w:r>
        <w:t>Problemy wysokowydajnych stad bydła mlecznego</w:t>
      </w:r>
    </w:p>
    <w:p w14:paraId="14E50C8D" w14:textId="70FE32BD" w:rsidR="006D0F20" w:rsidRDefault="006D0F20" w:rsidP="00877A31">
      <w:pPr>
        <w:pStyle w:val="Akapitzlist"/>
        <w:numPr>
          <w:ilvl w:val="0"/>
          <w:numId w:val="45"/>
        </w:numPr>
        <w:spacing w:line="360" w:lineRule="auto"/>
      </w:pPr>
      <w:r w:rsidRPr="006D0F20">
        <w:t>Ochrona zwierząt wolnożyjących na obszarach zurbanizowanych</w:t>
      </w:r>
    </w:p>
    <w:p w14:paraId="2024CA98" w14:textId="77777777" w:rsidR="00877A31" w:rsidRPr="005914DE" w:rsidRDefault="00877A31" w:rsidP="00877A31">
      <w:pPr>
        <w:spacing w:before="0" w:after="0" w:line="360" w:lineRule="auto"/>
        <w:rPr>
          <w:b/>
        </w:rPr>
      </w:pPr>
      <w:r w:rsidRPr="005914DE">
        <w:rPr>
          <w:b/>
        </w:rPr>
        <w:t>Ponadto studentów obowiązuje:</w:t>
      </w:r>
    </w:p>
    <w:p w14:paraId="3E7CE3F7" w14:textId="77777777" w:rsidR="00877A31" w:rsidRDefault="00877A31" w:rsidP="006D0F20">
      <w:pPr>
        <w:spacing w:before="0" w:line="360" w:lineRule="auto"/>
      </w:pPr>
      <w:r>
        <w:t>Szkolenie biblioteczne i szkolenie BHP w I semestrze</w:t>
      </w:r>
      <w:r>
        <w:tab/>
      </w:r>
    </w:p>
    <w:p w14:paraId="58423DCA" w14:textId="77777777" w:rsidR="00877A31" w:rsidRDefault="00877A31" w:rsidP="006D0F20">
      <w:pPr>
        <w:spacing w:before="0" w:line="360" w:lineRule="auto"/>
      </w:pPr>
      <w:r>
        <w:t>Praktyka zawodowa po III roku studiów, w wymiarze 8 tygodni, 40 godz. tygodniowo</w:t>
      </w:r>
    </w:p>
    <w:p w14:paraId="00495E08" w14:textId="77777777" w:rsidR="00877A31" w:rsidRDefault="00877A31" w:rsidP="006D0F20">
      <w:pPr>
        <w:spacing w:before="0" w:line="360" w:lineRule="auto"/>
      </w:pPr>
      <w:r>
        <w:t>Studenci dokonują wyboru modułu wybieralnego w 4 semestrze (z możliwością zamiany 2 przedmiotów z pozostałych modułów wybieralnych pod warunkiem zachowania wymaganej liczby punktów ECTS)</w:t>
      </w:r>
    </w:p>
    <w:p w14:paraId="5ED333D0" w14:textId="0B19F83E" w:rsidR="00877A31" w:rsidRDefault="00877A31" w:rsidP="00877A31">
      <w:pPr>
        <w:spacing w:before="0" w:after="0" w:line="360" w:lineRule="auto"/>
      </w:pPr>
      <w:r>
        <w:t xml:space="preserve">Studenci wybierają przedmioty proponowane z </w:t>
      </w:r>
      <w:r w:rsidR="00A026B9">
        <w:t>dziedziny</w:t>
      </w:r>
      <w:r>
        <w:t>:</w:t>
      </w:r>
    </w:p>
    <w:p w14:paraId="6777A313" w14:textId="7DD8F056" w:rsidR="00877A31" w:rsidRDefault="003764DA" w:rsidP="00877A31">
      <w:pPr>
        <w:spacing w:before="0" w:after="0" w:line="360" w:lineRule="auto"/>
      </w:pPr>
      <w:r>
        <w:t>* Nauk Humanistycznych</w:t>
      </w:r>
    </w:p>
    <w:p w14:paraId="73B801F1" w14:textId="0D87CF9D" w:rsidR="00877A31" w:rsidRDefault="003764DA" w:rsidP="006D0F20">
      <w:pPr>
        <w:spacing w:before="0" w:line="360" w:lineRule="auto"/>
      </w:pPr>
      <w:r>
        <w:t>** Nauk Społecznych</w:t>
      </w:r>
    </w:p>
    <w:p w14:paraId="7DF8C42E" w14:textId="7DDE60A1" w:rsidR="009B1250" w:rsidRPr="00446C11" w:rsidRDefault="00877A31" w:rsidP="001C23CF">
      <w:pPr>
        <w:spacing w:before="0" w:after="0" w:line="360" w:lineRule="auto"/>
      </w:pPr>
      <w:r>
        <w:t>Studia kończą się egzaminem dyplomowym</w:t>
      </w:r>
    </w:p>
    <w:sectPr w:rsidR="009B1250" w:rsidRPr="00446C11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466DC" w14:textId="77777777" w:rsidR="00D04227" w:rsidRDefault="00D04227" w:rsidP="000B4F2C">
      <w:pPr>
        <w:spacing w:before="0" w:after="0" w:line="240" w:lineRule="auto"/>
      </w:pPr>
      <w:r>
        <w:separator/>
      </w:r>
    </w:p>
  </w:endnote>
  <w:endnote w:type="continuationSeparator" w:id="0">
    <w:p w14:paraId="15FE996A" w14:textId="77777777" w:rsidR="00D04227" w:rsidRDefault="00D0422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33170" w14:textId="77777777" w:rsidR="00D04227" w:rsidRDefault="00D0422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4B69ABE" w14:textId="77777777" w:rsidR="00D04227" w:rsidRDefault="00D04227" w:rsidP="000B4F2C">
      <w:pPr>
        <w:spacing w:before="0" w:after="0" w:line="240" w:lineRule="auto"/>
      </w:pPr>
      <w:r>
        <w:continuationSeparator/>
      </w:r>
    </w:p>
  </w:footnote>
  <w:footnote w:id="1">
    <w:p w14:paraId="113DA601" w14:textId="77777777" w:rsidR="00E61232" w:rsidRDefault="00E61232" w:rsidP="00E612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7E5">
        <w:t>wykład / ćwiczenia / laboratoria / konwersatorium / seminarium / inne</w:t>
      </w:r>
    </w:p>
    <w:p w14:paraId="05162F43" w14:textId="77777777" w:rsidR="00E61232" w:rsidRDefault="00E61232" w:rsidP="00E61232">
      <w:pPr>
        <w:pStyle w:val="Tekstprzypisudolnego"/>
      </w:pPr>
    </w:p>
  </w:footnote>
  <w:footnote w:id="2">
    <w:p w14:paraId="3F1FC7F9" w14:textId="77777777" w:rsidR="00E61232" w:rsidRDefault="00E61232" w:rsidP="00E61232">
      <w:pPr>
        <w:pStyle w:val="Tekstprzypisudolnego"/>
      </w:pPr>
      <w:r>
        <w:rPr>
          <w:rStyle w:val="Odwoanieprzypisudolnego"/>
        </w:rPr>
        <w:footnoteRef/>
      </w:r>
      <w:r>
        <w:t xml:space="preserve"> obowiązkowy / fakultatywny / fakultatywny*</w:t>
      </w:r>
      <w:r w:rsidRPr="00423248">
        <w:t xml:space="preserve"> </w:t>
      </w:r>
      <w:r>
        <w:t xml:space="preserve">- </w:t>
      </w:r>
      <w:r w:rsidRPr="00423248">
        <w:t>Studenci wybierają prowadzenie przedmiotu kierunkowego w języku polskim lub w języku angielskim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D5F17"/>
    <w:multiLevelType w:val="hybridMultilevel"/>
    <w:tmpl w:val="0826E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928ED"/>
    <w:multiLevelType w:val="hybridMultilevel"/>
    <w:tmpl w:val="0040F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7F1816"/>
    <w:multiLevelType w:val="hybridMultilevel"/>
    <w:tmpl w:val="B4967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B376A2"/>
    <w:multiLevelType w:val="hybridMultilevel"/>
    <w:tmpl w:val="7786B1F2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C7F1A"/>
    <w:multiLevelType w:val="hybridMultilevel"/>
    <w:tmpl w:val="22F45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4025D9"/>
    <w:multiLevelType w:val="hybridMultilevel"/>
    <w:tmpl w:val="7428B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9"/>
  </w:num>
  <w:num w:numId="8">
    <w:abstractNumId w:val="10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2"/>
  </w:num>
  <w:num w:numId="37">
    <w:abstractNumId w:val="17"/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13"/>
  </w:num>
  <w:num w:numId="42">
    <w:abstractNumId w:val="16"/>
  </w:num>
  <w:num w:numId="43">
    <w:abstractNumId w:val="15"/>
  </w:num>
  <w:num w:numId="44">
    <w:abstractNumId w:val="20"/>
  </w:num>
  <w:num w:numId="4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37BB0"/>
    <w:rsid w:val="000B4F2C"/>
    <w:rsid w:val="000C1F87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059E"/>
    <w:rsid w:val="0019321B"/>
    <w:rsid w:val="001A6E2F"/>
    <w:rsid w:val="001B610A"/>
    <w:rsid w:val="001C23CF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D23B9"/>
    <w:rsid w:val="002E6726"/>
    <w:rsid w:val="003315D9"/>
    <w:rsid w:val="00331EEB"/>
    <w:rsid w:val="0033274E"/>
    <w:rsid w:val="00340A1E"/>
    <w:rsid w:val="00344B88"/>
    <w:rsid w:val="00360C95"/>
    <w:rsid w:val="00364A61"/>
    <w:rsid w:val="00366C2F"/>
    <w:rsid w:val="003764DA"/>
    <w:rsid w:val="003938E2"/>
    <w:rsid w:val="003A4533"/>
    <w:rsid w:val="0041192A"/>
    <w:rsid w:val="00446C11"/>
    <w:rsid w:val="00471DB1"/>
    <w:rsid w:val="004A1B80"/>
    <w:rsid w:val="004B276F"/>
    <w:rsid w:val="004C3A6A"/>
    <w:rsid w:val="004C68ED"/>
    <w:rsid w:val="004D43DF"/>
    <w:rsid w:val="004D7322"/>
    <w:rsid w:val="004E7672"/>
    <w:rsid w:val="004F1A73"/>
    <w:rsid w:val="005211EE"/>
    <w:rsid w:val="00536AB4"/>
    <w:rsid w:val="00564E39"/>
    <w:rsid w:val="00591434"/>
    <w:rsid w:val="006075D1"/>
    <w:rsid w:val="00607CC2"/>
    <w:rsid w:val="00616FD3"/>
    <w:rsid w:val="00637845"/>
    <w:rsid w:val="00663912"/>
    <w:rsid w:val="0067512F"/>
    <w:rsid w:val="006923BB"/>
    <w:rsid w:val="006A0CE9"/>
    <w:rsid w:val="006B47F1"/>
    <w:rsid w:val="006C546E"/>
    <w:rsid w:val="006D0F20"/>
    <w:rsid w:val="006E619C"/>
    <w:rsid w:val="00712EB3"/>
    <w:rsid w:val="00733D1D"/>
    <w:rsid w:val="00750447"/>
    <w:rsid w:val="007545B5"/>
    <w:rsid w:val="007B39DB"/>
    <w:rsid w:val="007B5804"/>
    <w:rsid w:val="007C05F7"/>
    <w:rsid w:val="007D4D52"/>
    <w:rsid w:val="007E431B"/>
    <w:rsid w:val="00836D4A"/>
    <w:rsid w:val="00860A9A"/>
    <w:rsid w:val="0087702F"/>
    <w:rsid w:val="00877A31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026B9"/>
    <w:rsid w:val="00A16013"/>
    <w:rsid w:val="00A17563"/>
    <w:rsid w:val="00A22302"/>
    <w:rsid w:val="00A4645F"/>
    <w:rsid w:val="00A47087"/>
    <w:rsid w:val="00A573AC"/>
    <w:rsid w:val="00A9120C"/>
    <w:rsid w:val="00AD590E"/>
    <w:rsid w:val="00B02478"/>
    <w:rsid w:val="00B0485D"/>
    <w:rsid w:val="00B142A7"/>
    <w:rsid w:val="00B14429"/>
    <w:rsid w:val="00B21364"/>
    <w:rsid w:val="00B63D80"/>
    <w:rsid w:val="00B7584B"/>
    <w:rsid w:val="00BC5F58"/>
    <w:rsid w:val="00BE272A"/>
    <w:rsid w:val="00BF1EB7"/>
    <w:rsid w:val="00BF5148"/>
    <w:rsid w:val="00C13954"/>
    <w:rsid w:val="00C213A7"/>
    <w:rsid w:val="00C42F5C"/>
    <w:rsid w:val="00C52561"/>
    <w:rsid w:val="00C569F0"/>
    <w:rsid w:val="00C660E4"/>
    <w:rsid w:val="00C7425D"/>
    <w:rsid w:val="00C80345"/>
    <w:rsid w:val="00C90F25"/>
    <w:rsid w:val="00CA4899"/>
    <w:rsid w:val="00CC287A"/>
    <w:rsid w:val="00CD3DD8"/>
    <w:rsid w:val="00CD5733"/>
    <w:rsid w:val="00CE07D8"/>
    <w:rsid w:val="00CE49D9"/>
    <w:rsid w:val="00CE4EBB"/>
    <w:rsid w:val="00CF2B1C"/>
    <w:rsid w:val="00D04227"/>
    <w:rsid w:val="00D31A58"/>
    <w:rsid w:val="00D630E7"/>
    <w:rsid w:val="00D740C6"/>
    <w:rsid w:val="00D9413B"/>
    <w:rsid w:val="00DA1E71"/>
    <w:rsid w:val="00DA7A85"/>
    <w:rsid w:val="00DD074D"/>
    <w:rsid w:val="00DE2F4E"/>
    <w:rsid w:val="00E15859"/>
    <w:rsid w:val="00E1593A"/>
    <w:rsid w:val="00E314E6"/>
    <w:rsid w:val="00E61232"/>
    <w:rsid w:val="00E6507E"/>
    <w:rsid w:val="00E7539D"/>
    <w:rsid w:val="00EB008D"/>
    <w:rsid w:val="00EC4C5A"/>
    <w:rsid w:val="00EC5D69"/>
    <w:rsid w:val="00F31AD2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446C1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qFormat/>
    <w:rsid w:val="00E61232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lang w:eastAsia="en-US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EBB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61232"/>
    <w:rPr>
      <w:b/>
      <w:bCs/>
      <w:sz w:val="24"/>
      <w:szCs w:val="24"/>
      <w:lang w:eastAsia="en-US"/>
    </w:rPr>
  </w:style>
  <w:style w:type="paragraph" w:customStyle="1" w:styleId="Default">
    <w:name w:val="Default"/>
    <w:rsid w:val="00E612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6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123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E61232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E612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ytukomrki">
    <w:name w:val="Tytuł komórki"/>
    <w:basedOn w:val="Normalny"/>
    <w:link w:val="TytukomrkiZnak"/>
    <w:qFormat/>
    <w:rsid w:val="00E61232"/>
    <w:pPr>
      <w:autoSpaceDE w:val="0"/>
      <w:autoSpaceDN w:val="0"/>
      <w:adjustRightInd w:val="0"/>
      <w:spacing w:before="120" w:after="120" w:line="240" w:lineRule="auto"/>
    </w:pPr>
    <w:rPr>
      <w:rFonts w:eastAsia="Calibri" w:cs="Arial"/>
      <w:color w:val="000000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E61232"/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E61232"/>
    <w:pPr>
      <w:numPr>
        <w:numId w:val="37"/>
      </w:numPr>
    </w:pPr>
    <w:rPr>
      <w:bCs/>
    </w:rPr>
  </w:style>
  <w:style w:type="character" w:customStyle="1" w:styleId="ListanumZnak">
    <w:name w:val="Listanum Znak"/>
    <w:basedOn w:val="TytukomrkiZnak"/>
    <w:link w:val="Listanum"/>
    <w:rsid w:val="00E61232"/>
    <w:rPr>
      <w:rFonts w:ascii="Arial" w:eastAsia="Calibri" w:hAnsi="Arial" w:cs="Arial"/>
      <w:bCs/>
      <w:color w:val="000000"/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446C1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qFormat/>
    <w:rsid w:val="00E61232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lang w:eastAsia="en-US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EBB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61232"/>
    <w:rPr>
      <w:b/>
      <w:bCs/>
      <w:sz w:val="24"/>
      <w:szCs w:val="24"/>
      <w:lang w:eastAsia="en-US"/>
    </w:rPr>
  </w:style>
  <w:style w:type="paragraph" w:customStyle="1" w:styleId="Default">
    <w:name w:val="Default"/>
    <w:rsid w:val="00E612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6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123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E61232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E612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ytukomrki">
    <w:name w:val="Tytuł komórki"/>
    <w:basedOn w:val="Normalny"/>
    <w:link w:val="TytukomrkiZnak"/>
    <w:qFormat/>
    <w:rsid w:val="00E61232"/>
    <w:pPr>
      <w:autoSpaceDE w:val="0"/>
      <w:autoSpaceDN w:val="0"/>
      <w:adjustRightInd w:val="0"/>
      <w:spacing w:before="120" w:after="120" w:line="240" w:lineRule="auto"/>
    </w:pPr>
    <w:rPr>
      <w:rFonts w:eastAsia="Calibri" w:cs="Arial"/>
      <w:color w:val="000000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E61232"/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E61232"/>
    <w:pPr>
      <w:numPr>
        <w:numId w:val="37"/>
      </w:numPr>
    </w:pPr>
    <w:rPr>
      <w:bCs/>
    </w:rPr>
  </w:style>
  <w:style w:type="character" w:customStyle="1" w:styleId="ListanumZnak">
    <w:name w:val="Listanum Znak"/>
    <w:basedOn w:val="TytukomrkiZnak"/>
    <w:link w:val="Listanum"/>
    <w:rsid w:val="00E61232"/>
    <w:rPr>
      <w:rFonts w:ascii="Arial" w:eastAsia="Calibri" w:hAnsi="Arial" w:cs="Arial"/>
      <w:bCs/>
      <w:color w:val="000000"/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9D4D005-8A78-492B-9261-F84F5D7B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1625</Words>
  <Characters>10721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planu studiów</vt:lpstr>
    </vt:vector>
  </TitlesOfParts>
  <Company>Microsoft</Company>
  <LinksUpToDate>false</LinksUpToDate>
  <CharactersWithSpaces>12322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</dc:title>
  <dc:creator>Dział Organizacji Studiów</dc:creator>
  <cp:keywords>wozry</cp:keywords>
  <cp:lastModifiedBy>Student</cp:lastModifiedBy>
  <cp:revision>2</cp:revision>
  <cp:lastPrinted>2020-10-28T10:57:00Z</cp:lastPrinted>
  <dcterms:created xsi:type="dcterms:W3CDTF">2021-09-02T12:27:00Z</dcterms:created>
  <dcterms:modified xsi:type="dcterms:W3CDTF">2021-09-02T12:27:00Z</dcterms:modified>
</cp:coreProperties>
</file>