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9210F" w14:textId="6066C32C" w:rsidR="00446C11" w:rsidRPr="003122F9" w:rsidRDefault="00446C11" w:rsidP="00446C11">
      <w:pPr>
        <w:pStyle w:val="Nagwek1"/>
      </w:pPr>
      <w:r w:rsidRPr="003122F9">
        <w:t>PLAN STUDIÓW DLA KIERUNKU</w:t>
      </w:r>
      <w:r w:rsidR="002D23B9">
        <w:t xml:space="preserve"> </w:t>
      </w:r>
      <w:r w:rsidR="002D23B9" w:rsidRPr="002D23B9">
        <w:rPr>
          <w:b w:val="0"/>
        </w:rPr>
        <w:t>Z</w:t>
      </w:r>
      <w:r w:rsidR="00A95C15">
        <w:rPr>
          <w:b w:val="0"/>
        </w:rPr>
        <w:t>OOPSYCHOLOGIA Z ANIMALOTERAPIĄ</w:t>
      </w:r>
    </w:p>
    <w:p w14:paraId="187626A0" w14:textId="09D59FDE" w:rsidR="00446C11" w:rsidRDefault="00446C11" w:rsidP="00446C11">
      <w:pPr>
        <w:pStyle w:val="Nagwek1"/>
      </w:pPr>
      <w:r>
        <w:t xml:space="preserve">FORMA STUDIÓW: </w:t>
      </w:r>
      <w:r w:rsidRPr="00331EEB">
        <w:rPr>
          <w:b w:val="0"/>
          <w:bCs w:val="0"/>
        </w:rPr>
        <w:t>stacjonarne</w:t>
      </w:r>
    </w:p>
    <w:p w14:paraId="07B48A5E" w14:textId="6362B474" w:rsidR="00446C11" w:rsidRDefault="00446C11" w:rsidP="00446C11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</w:p>
    <w:p w14:paraId="342CDB24" w14:textId="17801673" w:rsidR="00446C11" w:rsidRPr="000B4F2C" w:rsidRDefault="00446C11" w:rsidP="00446C11">
      <w:pPr>
        <w:pStyle w:val="Nagwek1"/>
      </w:pPr>
      <w:r>
        <w:t xml:space="preserve">OBOWIĄZUJE OD </w:t>
      </w:r>
      <w:r w:rsidRPr="000B4F2C">
        <w:t>ROK</w:t>
      </w:r>
      <w:r>
        <w:t>U</w:t>
      </w:r>
      <w:r w:rsidRPr="000B4F2C">
        <w:t xml:space="preserve"> AKADEMICKI</w:t>
      </w:r>
      <w:r>
        <w:t>EGO</w:t>
      </w:r>
      <w:r w:rsidRPr="000B4F2C">
        <w:t>:</w:t>
      </w:r>
      <w:r>
        <w:t xml:space="preserve"> </w:t>
      </w:r>
      <w:r w:rsidR="009F154A">
        <w:rPr>
          <w:b w:val="0"/>
          <w:bCs w:val="0"/>
        </w:rPr>
        <w:t>2023</w:t>
      </w:r>
      <w:r w:rsidRPr="00331EEB">
        <w:rPr>
          <w:b w:val="0"/>
          <w:bCs w:val="0"/>
        </w:rPr>
        <w:t>/202</w:t>
      </w:r>
      <w:r w:rsidR="009F154A">
        <w:rPr>
          <w:b w:val="0"/>
          <w:bCs w:val="0"/>
        </w:rPr>
        <w:t>4</w:t>
      </w:r>
    </w:p>
    <w:p w14:paraId="73650EEC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t>Semestr 1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588"/>
        <w:gridCol w:w="1558"/>
        <w:gridCol w:w="1843"/>
        <w:gridCol w:w="1558"/>
        <w:gridCol w:w="1985"/>
        <w:gridCol w:w="1700"/>
        <w:gridCol w:w="1275"/>
      </w:tblGrid>
      <w:tr w:rsidR="004904D9" w:rsidRPr="003467E5" w14:paraId="3293537B" w14:textId="77777777" w:rsidTr="00CD7009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06FA6A93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FD7402D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C5CFB9" w14:textId="77777777" w:rsidR="004904D9" w:rsidRDefault="004904D9" w:rsidP="00CD7009">
            <w:pPr>
              <w:pStyle w:val="Tabela"/>
            </w:pPr>
            <w:r w:rsidRPr="003467E5">
              <w:t>Rodzaj zajęć</w:t>
            </w:r>
            <w:r>
              <w:rPr>
                <w:rStyle w:val="Odwoanieprzypisudolnego"/>
                <w:rFonts w:ascii="Arial CE" w:hAnsi="Arial CE" w:cs="Arial CE"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BEA9B9" w14:textId="77777777" w:rsidR="004904D9" w:rsidRDefault="004904D9" w:rsidP="00CD7009">
            <w:pPr>
              <w:pStyle w:val="Tabela"/>
            </w:pPr>
            <w:r>
              <w:t>Typ przedmiotu</w:t>
            </w:r>
            <w:r>
              <w:rPr>
                <w:rStyle w:val="Odwoanieprzypisudolnego"/>
                <w:rFonts w:ascii="Arial CE" w:hAnsi="Arial CE" w:cs="Arial CE"/>
                <w:sz w:val="20"/>
                <w:szCs w:val="20"/>
              </w:rPr>
              <w:footnoteReference w:id="2"/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81FCEA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D08DA0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D60D30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4D103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444E8EE9" w14:textId="77777777" w:rsidTr="00CD7009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58F66508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F8ECB74" w14:textId="08DD9F29" w:rsidR="004904D9" w:rsidRPr="00B24644" w:rsidRDefault="004904D9" w:rsidP="00CD7009">
            <w:pPr>
              <w:pStyle w:val="Tabela"/>
            </w:pPr>
            <w:r w:rsidRPr="00B24644">
              <w:t xml:space="preserve">Ochrona własności </w:t>
            </w:r>
            <w:r w:rsidR="00D207A8">
              <w:t>intelektualnej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202265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D43CE7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C315D50" w14:textId="742C3FC9" w:rsidR="004904D9" w:rsidRPr="003467E5" w:rsidRDefault="002A5C1E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CD56F0C" w14:textId="388FAE64" w:rsidR="004904D9" w:rsidRPr="003467E5" w:rsidRDefault="004904D9" w:rsidP="00CD7009">
            <w:pPr>
              <w:pStyle w:val="Tabela"/>
            </w:pPr>
            <w:r>
              <w:t>wykład: 1</w:t>
            </w:r>
            <w:r w:rsidR="00C776E3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1206EA" w14:textId="6C46C95A" w:rsidR="004904D9" w:rsidRPr="00746371" w:rsidRDefault="004904D9" w:rsidP="00CD7009">
            <w:pPr>
              <w:pStyle w:val="Tabela"/>
            </w:pPr>
            <w:r w:rsidRPr="00746371">
              <w:t>1</w:t>
            </w:r>
            <w:r w:rsidR="00C776E3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9FF388" w14:textId="77777777" w:rsidR="004904D9" w:rsidRPr="00746371" w:rsidRDefault="004904D9" w:rsidP="00CD7009">
            <w:pPr>
              <w:pStyle w:val="Tabela"/>
            </w:pPr>
            <w:r w:rsidRPr="00746371">
              <w:t>1</w:t>
            </w:r>
          </w:p>
        </w:tc>
      </w:tr>
      <w:tr w:rsidR="004904D9" w:rsidRPr="003467E5" w14:paraId="583FE5B7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4CD5DB5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590B329" w14:textId="77777777" w:rsidR="004904D9" w:rsidRPr="00B24644" w:rsidRDefault="004904D9" w:rsidP="00CD7009">
            <w:pPr>
              <w:pStyle w:val="Tabela"/>
            </w:pPr>
            <w:r w:rsidRPr="00B24644">
              <w:t>Technologia informacyjna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35ED88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E658BE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E73ECE" w14:textId="65F25C7D" w:rsidR="004904D9" w:rsidRPr="003467E5" w:rsidRDefault="002A5C1E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36106C8" w14:textId="77777777" w:rsidR="004904D9" w:rsidRPr="003467E5" w:rsidRDefault="004904D9" w:rsidP="00CD7009">
            <w:pPr>
              <w:pStyle w:val="Tabela"/>
            </w:pPr>
            <w:r>
              <w:t>laboratorium: 3</w:t>
            </w:r>
            <w:r w:rsidRPr="006E657B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C4DE500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56E946" w14:textId="77777777" w:rsidR="004904D9" w:rsidRPr="00746371" w:rsidRDefault="004904D9" w:rsidP="00CD7009">
            <w:pPr>
              <w:pStyle w:val="Tabela"/>
            </w:pPr>
            <w:r w:rsidRPr="00746371">
              <w:t>3</w:t>
            </w:r>
          </w:p>
        </w:tc>
      </w:tr>
      <w:tr w:rsidR="004904D9" w:rsidRPr="003467E5" w14:paraId="4FEF9B4A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65C7BAB" w14:textId="77777777" w:rsidR="004904D9" w:rsidRPr="003467E5" w:rsidRDefault="004904D9" w:rsidP="00CD700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5010EF6" w14:textId="77777777" w:rsidR="004904D9" w:rsidRPr="00B24644" w:rsidRDefault="004904D9" w:rsidP="00CD7009">
            <w:pPr>
              <w:pStyle w:val="Tabela"/>
            </w:pPr>
            <w:r w:rsidRPr="00B24644">
              <w:t>Zoologia z ekologią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A7C3EA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13CBF6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84820B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7DCC7F" w14:textId="77777777" w:rsidR="004904D9" w:rsidRDefault="004904D9" w:rsidP="00CD7009">
            <w:pPr>
              <w:pStyle w:val="Tabela"/>
            </w:pPr>
            <w:r>
              <w:t>wykład: 1</w:t>
            </w:r>
            <w:r w:rsidRPr="006E657B">
              <w:t>5</w:t>
            </w:r>
          </w:p>
          <w:p w14:paraId="441AD836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E572AC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6D0F46" w14:textId="77777777" w:rsidR="004904D9" w:rsidRPr="00746371" w:rsidRDefault="004904D9" w:rsidP="00CD7009">
            <w:pPr>
              <w:pStyle w:val="Tabela"/>
            </w:pPr>
            <w:r w:rsidRPr="00746371">
              <w:t>2</w:t>
            </w:r>
          </w:p>
        </w:tc>
      </w:tr>
      <w:tr w:rsidR="004904D9" w:rsidRPr="003467E5" w14:paraId="3BB7185B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6253BD4" w14:textId="77777777" w:rsidR="004904D9" w:rsidRPr="003467E5" w:rsidRDefault="004904D9" w:rsidP="00CD700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D750011" w14:textId="77777777" w:rsidR="004904D9" w:rsidRPr="00B24644" w:rsidRDefault="004904D9" w:rsidP="00CD7009">
            <w:pPr>
              <w:pStyle w:val="Tabela"/>
            </w:pPr>
            <w:r w:rsidRPr="00B24644">
              <w:t>Chemia środowiskowa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907407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C000F0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F0F392" w14:textId="4367FFF9" w:rsidR="004904D9" w:rsidRPr="003467E5" w:rsidRDefault="002A5C1E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2BCEF98" w14:textId="77777777" w:rsidR="004904D9" w:rsidRDefault="004904D9" w:rsidP="00CD7009">
            <w:pPr>
              <w:pStyle w:val="Tabela"/>
            </w:pPr>
            <w:r>
              <w:t>wykład: 10</w:t>
            </w:r>
          </w:p>
          <w:p w14:paraId="054085F8" w14:textId="77777777" w:rsidR="004904D9" w:rsidRPr="003467E5" w:rsidRDefault="004904D9" w:rsidP="00CD7009">
            <w:pPr>
              <w:pStyle w:val="Tabela"/>
            </w:pPr>
            <w:r>
              <w:t>laboratorium: 2</w:t>
            </w:r>
            <w:r w:rsidRPr="006E657B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603637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0C9B85" w14:textId="77777777" w:rsidR="004904D9" w:rsidRPr="00746371" w:rsidRDefault="004904D9" w:rsidP="00CD7009">
            <w:pPr>
              <w:pStyle w:val="Tabela"/>
            </w:pPr>
            <w:r w:rsidRPr="00746371">
              <w:t>3</w:t>
            </w:r>
          </w:p>
        </w:tc>
      </w:tr>
      <w:tr w:rsidR="004904D9" w:rsidRPr="003467E5" w14:paraId="425A5F69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A2E2921" w14:textId="77777777" w:rsidR="004904D9" w:rsidRPr="003467E5" w:rsidRDefault="004904D9" w:rsidP="00CD700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7ECE188" w14:textId="77777777" w:rsidR="004904D9" w:rsidRPr="00B24644" w:rsidRDefault="004904D9" w:rsidP="00CD7009">
            <w:pPr>
              <w:pStyle w:val="Tabela"/>
            </w:pPr>
            <w:r w:rsidRPr="00B24644">
              <w:t>Anatomia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94F2B4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FA421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B85D6D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E51DD3" w14:textId="77777777" w:rsidR="004904D9" w:rsidRDefault="004904D9" w:rsidP="00CD7009">
            <w:pPr>
              <w:pStyle w:val="Tabela"/>
            </w:pPr>
            <w:r>
              <w:t>wykład: 1</w:t>
            </w:r>
            <w:r w:rsidRPr="006E657B">
              <w:t>5</w:t>
            </w:r>
          </w:p>
          <w:p w14:paraId="73B611F9" w14:textId="77777777" w:rsidR="004904D9" w:rsidRPr="003467E5" w:rsidRDefault="004904D9" w:rsidP="00CD7009">
            <w:pPr>
              <w:pStyle w:val="Tabela"/>
            </w:pPr>
            <w:r>
              <w:t>laboratorium: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DC73FF" w14:textId="77777777" w:rsidR="004904D9" w:rsidRPr="00746371" w:rsidRDefault="004904D9" w:rsidP="00CD7009">
            <w:pPr>
              <w:pStyle w:val="Tabela"/>
            </w:pPr>
            <w:r w:rsidRPr="00746371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5ABEE6" w14:textId="77777777" w:rsidR="004904D9" w:rsidRPr="00746371" w:rsidRDefault="004904D9" w:rsidP="00CD7009">
            <w:pPr>
              <w:pStyle w:val="Tabela"/>
            </w:pPr>
            <w:r w:rsidRPr="00746371">
              <w:t>3</w:t>
            </w:r>
          </w:p>
        </w:tc>
      </w:tr>
      <w:tr w:rsidR="004904D9" w:rsidRPr="003467E5" w14:paraId="49FC7525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00B2187" w14:textId="77777777" w:rsidR="004904D9" w:rsidRDefault="004904D9" w:rsidP="00CD700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611FE79" w14:textId="77777777" w:rsidR="004904D9" w:rsidRPr="00B24644" w:rsidRDefault="004904D9" w:rsidP="00CD7009">
            <w:pPr>
              <w:pStyle w:val="Tabela"/>
            </w:pPr>
            <w:r w:rsidRPr="00B24644">
              <w:t>Mikrobiologia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5C5E44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994FA4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91007F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CCF1A3" w14:textId="77777777" w:rsidR="004904D9" w:rsidRDefault="004904D9" w:rsidP="00CD7009">
            <w:pPr>
              <w:pStyle w:val="Tabela"/>
            </w:pPr>
            <w:r>
              <w:t>wykład: 10</w:t>
            </w:r>
          </w:p>
          <w:p w14:paraId="6B5ED600" w14:textId="77777777" w:rsidR="004904D9" w:rsidRPr="003467E5" w:rsidRDefault="004904D9" w:rsidP="00CD7009">
            <w:pPr>
              <w:pStyle w:val="Tabela"/>
            </w:pPr>
            <w:r>
              <w:t>laboratorium: 2</w:t>
            </w:r>
            <w:r w:rsidRPr="006E657B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44AB66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702306" w14:textId="77777777" w:rsidR="004904D9" w:rsidRPr="00746371" w:rsidRDefault="004904D9" w:rsidP="00CD7009">
            <w:pPr>
              <w:pStyle w:val="Tabela"/>
            </w:pPr>
            <w:r w:rsidRPr="00746371">
              <w:t>2</w:t>
            </w:r>
          </w:p>
        </w:tc>
      </w:tr>
      <w:tr w:rsidR="004904D9" w:rsidRPr="003467E5" w14:paraId="7AF5B523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526EFB8" w14:textId="77777777" w:rsidR="004904D9" w:rsidRDefault="004904D9" w:rsidP="00CD700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1C75988" w14:textId="77777777" w:rsidR="004904D9" w:rsidRPr="00B24644" w:rsidRDefault="004904D9" w:rsidP="00CD7009">
            <w:pPr>
              <w:pStyle w:val="Tabela"/>
            </w:pPr>
            <w:r w:rsidRPr="00B24644">
              <w:t>Ekonomia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C2A1A2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BF74A1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EA27D8" w14:textId="63BCAB2D" w:rsidR="004904D9" w:rsidRPr="003467E5" w:rsidRDefault="002A5C1E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1075DC3" w14:textId="77777777" w:rsidR="004904D9" w:rsidRPr="003467E5" w:rsidRDefault="004904D9" w:rsidP="00CD7009">
            <w:pPr>
              <w:pStyle w:val="Tabela"/>
            </w:pPr>
            <w:r>
              <w:t>wykład: 1</w:t>
            </w:r>
            <w:r w:rsidRPr="006E657B"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A4E8F1" w14:textId="77777777" w:rsidR="004904D9" w:rsidRPr="00746371" w:rsidRDefault="004904D9" w:rsidP="00CD7009">
            <w:pPr>
              <w:pStyle w:val="Tabela"/>
            </w:pPr>
            <w:r w:rsidRPr="00746371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893CFF" w14:textId="77777777" w:rsidR="004904D9" w:rsidRPr="00746371" w:rsidRDefault="004904D9" w:rsidP="00CD7009">
            <w:pPr>
              <w:pStyle w:val="Tabela"/>
            </w:pPr>
            <w:r w:rsidRPr="00746371">
              <w:t>1</w:t>
            </w:r>
          </w:p>
        </w:tc>
      </w:tr>
      <w:tr w:rsidR="004904D9" w:rsidRPr="003467E5" w14:paraId="18F9891A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F32E9E3" w14:textId="77777777" w:rsidR="004904D9" w:rsidRDefault="004904D9" w:rsidP="00CD7009">
            <w:pPr>
              <w:pStyle w:val="Tabela"/>
            </w:pPr>
            <w:r>
              <w:lastRenderedPageBreak/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F439224" w14:textId="77777777" w:rsidR="004904D9" w:rsidRPr="00B24644" w:rsidRDefault="004904D9" w:rsidP="00CD7009">
            <w:pPr>
              <w:pStyle w:val="Tabela"/>
            </w:pPr>
            <w:r w:rsidRPr="00B24644">
              <w:t>Podstawy psychologii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4A3F66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6F2179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F63C459" w14:textId="0A7F22F4" w:rsidR="004904D9" w:rsidRPr="003467E5" w:rsidRDefault="002A5C1E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170564F" w14:textId="77777777" w:rsidR="004904D9" w:rsidRPr="003467E5" w:rsidRDefault="004904D9" w:rsidP="00CD7009">
            <w:pPr>
              <w:pStyle w:val="Tabela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AC0115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B265D6" w14:textId="77777777" w:rsidR="004904D9" w:rsidRPr="00746371" w:rsidRDefault="004904D9" w:rsidP="00CD7009">
            <w:pPr>
              <w:pStyle w:val="Tabela"/>
            </w:pPr>
            <w:r w:rsidRPr="00746371">
              <w:t>3</w:t>
            </w:r>
          </w:p>
        </w:tc>
      </w:tr>
      <w:tr w:rsidR="004904D9" w:rsidRPr="003467E5" w14:paraId="00E395D4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80D736D" w14:textId="77777777" w:rsidR="004904D9" w:rsidRDefault="004904D9" w:rsidP="00CD7009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711F349" w14:textId="77777777" w:rsidR="004904D9" w:rsidRPr="00B24644" w:rsidRDefault="004904D9" w:rsidP="00CD7009">
            <w:pPr>
              <w:pStyle w:val="Tabela"/>
            </w:pPr>
            <w:r w:rsidRPr="00B24644">
              <w:t>Podstawy pedagogiki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AF3DCB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E25B68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D96346" w14:textId="46731A1E" w:rsidR="004904D9" w:rsidRPr="003467E5" w:rsidRDefault="002A5C1E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FC23AA2" w14:textId="77777777" w:rsidR="004904D9" w:rsidRPr="003467E5" w:rsidRDefault="004904D9" w:rsidP="00CD7009">
            <w:pPr>
              <w:pStyle w:val="Tabela"/>
            </w:pPr>
            <w:r>
              <w:t xml:space="preserve">wykład: </w:t>
            </w:r>
            <w:r w:rsidRPr="006E657B"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50609F" w14:textId="77777777" w:rsidR="004904D9" w:rsidRPr="00746371" w:rsidRDefault="004904D9" w:rsidP="00CD7009">
            <w:pPr>
              <w:pStyle w:val="Tabela"/>
            </w:pPr>
            <w:r w:rsidRPr="00746371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792B1" w14:textId="77777777" w:rsidR="004904D9" w:rsidRPr="00746371" w:rsidRDefault="004904D9" w:rsidP="00CD7009">
            <w:pPr>
              <w:pStyle w:val="Tabela"/>
            </w:pPr>
            <w:r w:rsidRPr="00746371">
              <w:t>4</w:t>
            </w:r>
          </w:p>
        </w:tc>
      </w:tr>
      <w:tr w:rsidR="004904D9" w:rsidRPr="003467E5" w14:paraId="4D365A75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5F78D81" w14:textId="77777777" w:rsidR="004904D9" w:rsidRDefault="004904D9" w:rsidP="00CD7009">
            <w:pPr>
              <w:pStyle w:val="Tabela"/>
            </w:pPr>
            <w:r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4FC5D23" w14:textId="77777777" w:rsidR="004904D9" w:rsidRPr="00B24644" w:rsidRDefault="004904D9" w:rsidP="00CD7009">
            <w:pPr>
              <w:pStyle w:val="Tabela"/>
            </w:pPr>
            <w:r w:rsidRPr="00B24644">
              <w:t xml:space="preserve">Uwarunkowania hodowli zwierząt gospodarskich, towarzyszących i </w:t>
            </w:r>
            <w:r>
              <w:t> </w:t>
            </w:r>
            <w:r w:rsidRPr="00B24644">
              <w:t>wolnożyjących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8DF3C4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CD56FC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08EBE8A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30886E" w14:textId="77777777" w:rsidR="004904D9" w:rsidRPr="003467E5" w:rsidRDefault="004904D9" w:rsidP="00CD7009">
            <w:pPr>
              <w:pStyle w:val="Tabela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EEA4B3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313E79" w14:textId="77777777" w:rsidR="004904D9" w:rsidRPr="00746371" w:rsidRDefault="004904D9" w:rsidP="00CD7009">
            <w:pPr>
              <w:pStyle w:val="Tabela"/>
            </w:pPr>
            <w:r w:rsidRPr="00746371">
              <w:t>3</w:t>
            </w:r>
          </w:p>
        </w:tc>
      </w:tr>
      <w:tr w:rsidR="004904D9" w:rsidRPr="003467E5" w14:paraId="0DCE7FB3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93924AE" w14:textId="77777777" w:rsidR="004904D9" w:rsidRDefault="004904D9" w:rsidP="00CD7009">
            <w:pPr>
              <w:pStyle w:val="Tabela"/>
            </w:pPr>
            <w:r>
              <w:t>11.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040E972" w14:textId="77777777" w:rsidR="004904D9" w:rsidRPr="00B24644" w:rsidRDefault="004904D9" w:rsidP="00CD7009">
            <w:pPr>
              <w:pStyle w:val="Tabela"/>
            </w:pPr>
            <w:r w:rsidRPr="00B24644">
              <w:t xml:space="preserve">Etyczne i prawne aspekty w </w:t>
            </w:r>
            <w:r>
              <w:t> </w:t>
            </w:r>
            <w:r w:rsidRPr="00B24644">
              <w:t>ochronie i hodowli zwierzą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48AA22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B3AD86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14B8FB" w14:textId="3622AECC" w:rsidR="004904D9" w:rsidRPr="003467E5" w:rsidRDefault="002A5C1E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5096415" w14:textId="77777777" w:rsidR="004904D9" w:rsidRPr="003467E5" w:rsidRDefault="004904D9" w:rsidP="00CD700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512683" w14:textId="77777777" w:rsidR="004904D9" w:rsidRPr="00746371" w:rsidRDefault="004904D9" w:rsidP="00CD7009">
            <w:pPr>
              <w:pStyle w:val="Tabela"/>
            </w:pPr>
            <w:r w:rsidRPr="00746371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3F41DC" w14:textId="77777777" w:rsidR="004904D9" w:rsidRPr="00746371" w:rsidRDefault="004904D9" w:rsidP="00CD7009">
            <w:pPr>
              <w:pStyle w:val="Tabela"/>
            </w:pPr>
            <w:r w:rsidRPr="00746371">
              <w:t>1</w:t>
            </w:r>
          </w:p>
        </w:tc>
      </w:tr>
      <w:tr w:rsidR="004904D9" w:rsidRPr="003467E5" w14:paraId="40DAB57C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605A349" w14:textId="77777777" w:rsidR="004904D9" w:rsidRDefault="004904D9" w:rsidP="00CD7009">
            <w:pPr>
              <w:pStyle w:val="Tabela"/>
            </w:pPr>
            <w:r>
              <w:t>12.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155F644" w14:textId="77777777" w:rsidR="004904D9" w:rsidRDefault="004904D9" w:rsidP="00CD7009">
            <w:pPr>
              <w:pStyle w:val="Tabela"/>
            </w:pPr>
            <w:r w:rsidRPr="00B24644">
              <w:t>Genetyka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D58B3C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4B524A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A0C462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9AEC32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1064191A" w14:textId="77777777" w:rsidR="004904D9" w:rsidRPr="003467E5" w:rsidRDefault="004904D9" w:rsidP="00CD7009">
            <w:pPr>
              <w:pStyle w:val="Tabela"/>
            </w:pPr>
            <w:r>
              <w:t>laboratorium: 35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23B33D" w14:textId="77777777" w:rsidR="004904D9" w:rsidRPr="00746371" w:rsidRDefault="004904D9" w:rsidP="00CD7009">
            <w:pPr>
              <w:pStyle w:val="Tabela"/>
            </w:pPr>
            <w:r w:rsidRPr="00746371"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A01F39" w14:textId="77777777" w:rsidR="004904D9" w:rsidRDefault="004904D9" w:rsidP="00CD7009">
            <w:pPr>
              <w:pStyle w:val="Tabela"/>
            </w:pPr>
            <w:r w:rsidRPr="00746371">
              <w:t>4</w:t>
            </w:r>
          </w:p>
        </w:tc>
      </w:tr>
      <w:tr w:rsidR="004904D9" w:rsidRPr="003467E5" w14:paraId="7B2E270C" w14:textId="77777777" w:rsidTr="00CD700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1711F7B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D16576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349CE6A1" w14:textId="77777777" w:rsidR="004904D9" w:rsidRDefault="004904D9" w:rsidP="004904D9">
      <w:pPr>
        <w:spacing w:after="0" w:line="240" w:lineRule="auto"/>
      </w:pPr>
      <w:r>
        <w:br w:type="page"/>
      </w:r>
    </w:p>
    <w:p w14:paraId="02487E4A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2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7FEC2D67" w14:textId="77777777" w:rsidTr="00FE6EA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221A185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F3E2D7B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F63A113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272421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A1D1BE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F83201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A30AE2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E5549F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3F0E9C18" w14:textId="77777777" w:rsidTr="00FE6EA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2296B9DD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650710" w14:textId="77777777" w:rsidR="004904D9" w:rsidRPr="007C15CD" w:rsidRDefault="004904D9" w:rsidP="00CD7009">
            <w:pPr>
              <w:pStyle w:val="Tabela"/>
            </w:pPr>
            <w:r w:rsidRPr="007C15CD">
              <w:t>W-F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CCB7FF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B7A8A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58F638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AA660" w14:textId="77777777" w:rsidR="004904D9" w:rsidRPr="003467E5" w:rsidRDefault="004904D9" w:rsidP="00CD7009">
            <w:pPr>
              <w:pStyle w:val="Tabela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FD7728" w14:textId="77777777" w:rsidR="004904D9" w:rsidRPr="00FC2A8C" w:rsidRDefault="004904D9" w:rsidP="00CD7009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D121E8" w14:textId="77777777" w:rsidR="004904D9" w:rsidRPr="00FC2A8C" w:rsidRDefault="004904D9" w:rsidP="00CD7009">
            <w:pPr>
              <w:pStyle w:val="Tabela"/>
            </w:pPr>
            <w:r w:rsidRPr="00FC2A8C">
              <w:t>0</w:t>
            </w:r>
          </w:p>
        </w:tc>
      </w:tr>
      <w:tr w:rsidR="004904D9" w:rsidRPr="003467E5" w14:paraId="3BA5B0C6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E872441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1869BCC" w14:textId="77777777" w:rsidR="004904D9" w:rsidRPr="007C15CD" w:rsidRDefault="004904D9" w:rsidP="00CD7009">
            <w:pPr>
              <w:pStyle w:val="Tabela"/>
            </w:pPr>
            <w:r w:rsidRPr="007C15CD">
              <w:t>Język obcy 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138DD7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355BCE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0FBA7C" w14:textId="564DDE32" w:rsidR="004904D9" w:rsidRPr="003467E5" w:rsidRDefault="002A5C1E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D722048" w14:textId="77777777" w:rsidR="004904D9" w:rsidRPr="003467E5" w:rsidRDefault="004904D9" w:rsidP="00CD7009">
            <w:pPr>
              <w:pStyle w:val="Tabela"/>
            </w:pPr>
            <w:r>
              <w:t>laboratorium: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4D4019" w14:textId="77777777" w:rsidR="004904D9" w:rsidRPr="00FC2A8C" w:rsidRDefault="004904D9" w:rsidP="00CD7009">
            <w:pPr>
              <w:pStyle w:val="Tabela"/>
            </w:pPr>
            <w:r w:rsidRPr="00FC2A8C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A0E608" w14:textId="77777777" w:rsidR="004904D9" w:rsidRPr="00FC2A8C" w:rsidRDefault="004904D9" w:rsidP="00CD7009">
            <w:pPr>
              <w:pStyle w:val="Tabela"/>
            </w:pPr>
            <w:r w:rsidRPr="00FC2A8C">
              <w:t>4</w:t>
            </w:r>
          </w:p>
        </w:tc>
      </w:tr>
      <w:tr w:rsidR="004904D9" w:rsidRPr="003467E5" w14:paraId="0CC3DF74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E7B7D09" w14:textId="77777777" w:rsidR="004904D9" w:rsidRPr="003467E5" w:rsidRDefault="004904D9" w:rsidP="00CD700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278ABB2" w14:textId="62ED5509" w:rsidR="004904D9" w:rsidRPr="007C15CD" w:rsidRDefault="004904D9" w:rsidP="00CD7009">
            <w:pPr>
              <w:pStyle w:val="Tabela"/>
            </w:pPr>
            <w:r w:rsidRPr="007C15CD">
              <w:t xml:space="preserve">Przedmiot z </w:t>
            </w:r>
            <w:r w:rsidR="00BF6744">
              <w:t>dziedziny</w:t>
            </w:r>
            <w:r w:rsidRPr="007C15CD">
              <w:t xml:space="preserve"> nauk humanistycznych 1*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5F94F2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E1D41E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935254" w14:textId="5822C2B1" w:rsidR="004904D9" w:rsidRPr="003467E5" w:rsidRDefault="002A5C1E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FCA024E" w14:textId="77777777" w:rsidR="004904D9" w:rsidRPr="003467E5" w:rsidRDefault="004904D9" w:rsidP="00CD7009">
            <w:pPr>
              <w:pStyle w:val="Tabela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C76778" w14:textId="77777777" w:rsidR="004904D9" w:rsidRPr="00FC2A8C" w:rsidRDefault="004904D9" w:rsidP="00CD7009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92743" w14:textId="77777777" w:rsidR="004904D9" w:rsidRPr="00FC2A8C" w:rsidRDefault="004904D9" w:rsidP="00CD7009">
            <w:pPr>
              <w:pStyle w:val="Tabela"/>
            </w:pPr>
            <w:r w:rsidRPr="00FC2A8C">
              <w:t>3</w:t>
            </w:r>
          </w:p>
        </w:tc>
      </w:tr>
      <w:tr w:rsidR="004904D9" w:rsidRPr="003467E5" w14:paraId="2C46DE60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1601BC3" w14:textId="77777777" w:rsidR="004904D9" w:rsidRPr="003467E5" w:rsidRDefault="004904D9" w:rsidP="00CD700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F15F1A3" w14:textId="4B8603B5" w:rsidR="004904D9" w:rsidRPr="007C15CD" w:rsidRDefault="009F154A" w:rsidP="00CD7009">
            <w:pPr>
              <w:pStyle w:val="Tabela"/>
            </w:pPr>
            <w:r>
              <w:t>Pedagogika opiekuńczo-wychowawcza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7E3E656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084F47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D62F10" w14:textId="6A4FB251" w:rsidR="004904D9" w:rsidRPr="003467E5" w:rsidRDefault="002A5C1E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DD82B3D" w14:textId="77777777" w:rsidR="004904D9" w:rsidRPr="003467E5" w:rsidRDefault="004904D9" w:rsidP="00CD700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FFA65F" w14:textId="77777777" w:rsidR="004904D9" w:rsidRPr="00FC2A8C" w:rsidRDefault="004904D9" w:rsidP="00CD7009">
            <w:pPr>
              <w:pStyle w:val="Tabela"/>
            </w:pPr>
            <w:r w:rsidRPr="00FC2A8C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9E4196" w14:textId="77777777" w:rsidR="004904D9" w:rsidRPr="00FC2A8C" w:rsidRDefault="004904D9" w:rsidP="00CD7009">
            <w:pPr>
              <w:pStyle w:val="Tabela"/>
            </w:pPr>
            <w:r w:rsidRPr="00FC2A8C">
              <w:t>1</w:t>
            </w:r>
          </w:p>
        </w:tc>
      </w:tr>
      <w:tr w:rsidR="004904D9" w:rsidRPr="003467E5" w14:paraId="473A8F0D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5CDDC45" w14:textId="77777777" w:rsidR="004904D9" w:rsidRPr="003467E5" w:rsidRDefault="004904D9" w:rsidP="00CD700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5882346" w14:textId="5666F704" w:rsidR="004904D9" w:rsidRPr="007C15CD" w:rsidRDefault="009F154A" w:rsidP="00CD7009">
            <w:pPr>
              <w:pStyle w:val="Tabela"/>
            </w:pPr>
            <w:r>
              <w:t>Dydaktyka ogólna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BE16F6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83AFBD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F9AD5F" w14:textId="1D932F73" w:rsidR="004904D9" w:rsidRPr="003467E5" w:rsidRDefault="001E132E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7CC279" w14:textId="4ED1F68D" w:rsidR="004904D9" w:rsidRPr="003467E5" w:rsidRDefault="001E132E" w:rsidP="00CD7009">
            <w:pPr>
              <w:pStyle w:val="Tabela"/>
            </w:pPr>
            <w:r>
              <w:t xml:space="preserve">wykład: 30 </w:t>
            </w:r>
            <w:r w:rsidR="004904D9"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3D4ED5" w14:textId="111A9033" w:rsidR="004904D9" w:rsidRPr="00FC2A8C" w:rsidRDefault="001E132E" w:rsidP="00CD7009">
            <w:pPr>
              <w:pStyle w:val="Tabela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062808" w14:textId="0B974C42" w:rsidR="004904D9" w:rsidRPr="00FC2A8C" w:rsidRDefault="001E132E" w:rsidP="00CD7009">
            <w:pPr>
              <w:pStyle w:val="Tabela"/>
            </w:pPr>
            <w:r>
              <w:t>3</w:t>
            </w:r>
          </w:p>
        </w:tc>
      </w:tr>
      <w:tr w:rsidR="004904D9" w:rsidRPr="003467E5" w14:paraId="018513B3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C8EBEE4" w14:textId="77777777" w:rsidR="004904D9" w:rsidRDefault="004904D9" w:rsidP="00CD700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B3DEA25" w14:textId="4DD007F7" w:rsidR="004904D9" w:rsidRPr="007C15CD" w:rsidRDefault="001E132E" w:rsidP="00CD7009">
            <w:pPr>
              <w:pStyle w:val="Tabela"/>
            </w:pPr>
            <w:r>
              <w:t>Emisja głosu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4C8BEC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A0A797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4A10F0" w14:textId="4B196F4C" w:rsidR="004904D9" w:rsidRPr="003467E5" w:rsidRDefault="002A5C1E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A78B329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7DFBFD" w14:textId="77777777" w:rsidR="004904D9" w:rsidRPr="00FC2A8C" w:rsidRDefault="004904D9" w:rsidP="00CD7009">
            <w:pPr>
              <w:pStyle w:val="Tabela"/>
            </w:pPr>
            <w:r w:rsidRPr="00FC2A8C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391FC8" w14:textId="77777777" w:rsidR="004904D9" w:rsidRPr="00FC2A8C" w:rsidRDefault="004904D9" w:rsidP="00CD7009">
            <w:pPr>
              <w:pStyle w:val="Tabela"/>
            </w:pPr>
            <w:r w:rsidRPr="00FC2A8C">
              <w:t>1</w:t>
            </w:r>
          </w:p>
        </w:tc>
      </w:tr>
      <w:tr w:rsidR="001E132E" w:rsidRPr="003467E5" w14:paraId="2D0A94B5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9517DE9" w14:textId="77777777" w:rsidR="001E132E" w:rsidRDefault="001E132E" w:rsidP="001E132E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6584336" w14:textId="01BD0834" w:rsidR="001E132E" w:rsidRPr="007C15CD" w:rsidRDefault="001E132E" w:rsidP="001E132E">
            <w:pPr>
              <w:pStyle w:val="Tabela"/>
            </w:pPr>
            <w:r w:rsidRPr="007C15CD">
              <w:t>Psychologia rozwoju człowieka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1765AE" w14:textId="5DCB15E5" w:rsidR="001E132E" w:rsidRPr="003467E5" w:rsidRDefault="001E132E" w:rsidP="001E132E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A48FD1" w14:textId="3AD77173" w:rsidR="001E132E" w:rsidRPr="003467E5" w:rsidRDefault="001E132E" w:rsidP="001E132E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2E02F7" w14:textId="2B88BBE5" w:rsidR="001E132E" w:rsidRPr="003467E5" w:rsidRDefault="00976A2F" w:rsidP="001E132E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F34A6DB" w14:textId="1CB52C6A" w:rsidR="001E132E" w:rsidRPr="003467E5" w:rsidRDefault="001E132E" w:rsidP="001E132E">
            <w:pPr>
              <w:pStyle w:val="Tabela"/>
            </w:pPr>
            <w:r>
              <w:t xml:space="preserve">wykład: 30 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F1F368" w14:textId="52432428" w:rsidR="001E132E" w:rsidRPr="00FC2A8C" w:rsidRDefault="001E132E" w:rsidP="001E132E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139A14" w14:textId="44C4225A" w:rsidR="001E132E" w:rsidRPr="00FC2A8C" w:rsidRDefault="001E132E" w:rsidP="001E132E">
            <w:pPr>
              <w:pStyle w:val="Tabela"/>
            </w:pPr>
            <w:r w:rsidRPr="00FC2A8C">
              <w:t>2</w:t>
            </w:r>
          </w:p>
        </w:tc>
      </w:tr>
      <w:tr w:rsidR="001E132E" w:rsidRPr="003467E5" w14:paraId="0C7C04E6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9F7BA60" w14:textId="77777777" w:rsidR="001E132E" w:rsidRDefault="001E132E" w:rsidP="001E132E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FB5A773" w14:textId="54E91A8A" w:rsidR="001E132E" w:rsidRPr="007C15CD" w:rsidRDefault="001E132E" w:rsidP="001E132E">
            <w:pPr>
              <w:pStyle w:val="Tabela"/>
            </w:pPr>
            <w:r w:rsidRPr="007C15CD">
              <w:t>Biochemia i biofizyka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E5D7EB" w14:textId="0DABFE2C" w:rsidR="001E132E" w:rsidRPr="003467E5" w:rsidRDefault="001E132E" w:rsidP="001E132E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9936FF" w14:textId="1A428FE4" w:rsidR="001E132E" w:rsidRPr="003467E5" w:rsidRDefault="001E132E" w:rsidP="001E132E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2DFD2BE" w14:textId="0696D042" w:rsidR="001E132E" w:rsidRPr="003467E5" w:rsidRDefault="001E132E" w:rsidP="001E132E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C030D1" w14:textId="77777777" w:rsidR="001E132E" w:rsidRDefault="001E132E" w:rsidP="001E132E">
            <w:pPr>
              <w:pStyle w:val="Tabela"/>
            </w:pPr>
            <w:r>
              <w:t>wykład: 10</w:t>
            </w:r>
          </w:p>
          <w:p w14:paraId="2FA49166" w14:textId="021DAEA7" w:rsidR="001E132E" w:rsidRPr="003467E5" w:rsidRDefault="001E132E" w:rsidP="001E132E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6ACFBE" w14:textId="47C1DF49" w:rsidR="001E132E" w:rsidRPr="00FC2A8C" w:rsidRDefault="001E132E" w:rsidP="001E132E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B0961F" w14:textId="739FCA36" w:rsidR="001E132E" w:rsidRPr="00FC2A8C" w:rsidRDefault="001E132E" w:rsidP="001E132E">
            <w:pPr>
              <w:pStyle w:val="Tabela"/>
            </w:pPr>
            <w:r w:rsidRPr="00FC2A8C">
              <w:t>2</w:t>
            </w:r>
          </w:p>
        </w:tc>
      </w:tr>
      <w:tr w:rsidR="001E132E" w:rsidRPr="003467E5" w14:paraId="73D96BD0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CD492AC" w14:textId="77777777" w:rsidR="001E132E" w:rsidRDefault="001E132E" w:rsidP="001E132E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20B7CEB" w14:textId="078342C7" w:rsidR="001E132E" w:rsidRPr="007C15CD" w:rsidRDefault="001E132E" w:rsidP="001E132E">
            <w:pPr>
              <w:pStyle w:val="Tabela"/>
            </w:pPr>
            <w:r w:rsidRPr="007C15CD">
              <w:t>Przedmiot fakultatywny 1</w:t>
            </w:r>
            <w:r>
              <w:t xml:space="preserve"> </w:t>
            </w:r>
            <w:r w:rsidRPr="00FE6EA9">
              <w:t>(Historia udomowienia zwierząt / Zwierzęta w kulturze i sztuce)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C41233" w14:textId="51A575F4" w:rsidR="001E132E" w:rsidRPr="003467E5" w:rsidRDefault="001E132E" w:rsidP="001E132E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FAE54E" w14:textId="53AAEB2E" w:rsidR="001E132E" w:rsidRPr="003467E5" w:rsidRDefault="001E132E" w:rsidP="001E132E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3B8C59" w14:textId="1D422184" w:rsidR="001E132E" w:rsidRPr="003467E5" w:rsidRDefault="00976A2F" w:rsidP="001E132E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883EFD9" w14:textId="158C97E3" w:rsidR="001E132E" w:rsidRPr="003467E5" w:rsidRDefault="001E132E" w:rsidP="001E132E">
            <w:pPr>
              <w:pStyle w:val="Tabela"/>
            </w:pPr>
            <w:r>
              <w:t>Wykład: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95368A" w14:textId="4DABAC31" w:rsidR="001E132E" w:rsidRPr="00FC2A8C" w:rsidRDefault="001E132E" w:rsidP="001E132E">
            <w:pPr>
              <w:pStyle w:val="Tabela"/>
            </w:pPr>
            <w:r w:rsidRPr="00FC2A8C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5A3CBF" w14:textId="4DF9ADA4" w:rsidR="001E132E" w:rsidRPr="00FC2A8C" w:rsidRDefault="001E132E" w:rsidP="001E132E">
            <w:pPr>
              <w:pStyle w:val="Tabela"/>
            </w:pPr>
            <w:r w:rsidRPr="00FC2A8C">
              <w:t>2</w:t>
            </w:r>
          </w:p>
        </w:tc>
      </w:tr>
      <w:tr w:rsidR="001E132E" w:rsidRPr="003467E5" w14:paraId="3556F776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709F149" w14:textId="77777777" w:rsidR="001E132E" w:rsidRDefault="001E132E" w:rsidP="001E132E">
            <w:pPr>
              <w:pStyle w:val="Tabela"/>
            </w:pPr>
            <w:r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37A7EEB" w14:textId="2A8E1EBD" w:rsidR="001E132E" w:rsidRPr="007C15CD" w:rsidRDefault="001E132E" w:rsidP="001E132E">
            <w:pPr>
              <w:pStyle w:val="Tabela"/>
            </w:pPr>
            <w:r w:rsidRPr="007C15CD">
              <w:t>Fizjologia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63F1E3" w14:textId="293E01CB" w:rsidR="001E132E" w:rsidRPr="003467E5" w:rsidRDefault="001E132E" w:rsidP="001E132E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435640" w14:textId="4AD78703" w:rsidR="001E132E" w:rsidRPr="003467E5" w:rsidRDefault="001E132E" w:rsidP="001E132E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50A55A" w14:textId="3634FA70" w:rsidR="001E132E" w:rsidRPr="003467E5" w:rsidRDefault="00976A2F" w:rsidP="001E132E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2DDBAE3" w14:textId="77777777" w:rsidR="001E132E" w:rsidRDefault="001E132E" w:rsidP="001E132E">
            <w:pPr>
              <w:pStyle w:val="Tabela"/>
            </w:pPr>
            <w:r>
              <w:t>wykład: 10</w:t>
            </w:r>
          </w:p>
          <w:p w14:paraId="13D93B26" w14:textId="44D87FA2" w:rsidR="001E132E" w:rsidRPr="003467E5" w:rsidRDefault="001E132E" w:rsidP="001E132E">
            <w:pPr>
              <w:pStyle w:val="Tabela"/>
            </w:pPr>
            <w:r>
              <w:t>laboratorium: 2</w:t>
            </w:r>
            <w:r w:rsidR="008635A6"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BEE4B1" w14:textId="08A67846" w:rsidR="001E132E" w:rsidRPr="00FC2A8C" w:rsidRDefault="001E132E" w:rsidP="001E132E">
            <w:pPr>
              <w:pStyle w:val="Tabela"/>
            </w:pPr>
            <w:r w:rsidRPr="00FC2A8C">
              <w:t>3</w:t>
            </w:r>
            <w:r w:rsidR="008635A6"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82382" w14:textId="07578B4F" w:rsidR="001E132E" w:rsidRPr="00FC2A8C" w:rsidRDefault="001E132E" w:rsidP="001E132E">
            <w:pPr>
              <w:pStyle w:val="Tabela"/>
            </w:pPr>
            <w:r w:rsidRPr="00FC2A8C">
              <w:t>3</w:t>
            </w:r>
          </w:p>
        </w:tc>
      </w:tr>
      <w:tr w:rsidR="001E132E" w:rsidRPr="003467E5" w14:paraId="3E27AA3D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4603D69" w14:textId="77777777" w:rsidR="001E132E" w:rsidRDefault="001E132E" w:rsidP="001E132E">
            <w:pPr>
              <w:pStyle w:val="Tabela"/>
            </w:pPr>
            <w:r>
              <w:t>11.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B20D34A" w14:textId="59E8F59A" w:rsidR="001E132E" w:rsidRPr="007C15CD" w:rsidRDefault="001E132E" w:rsidP="001E132E">
            <w:pPr>
              <w:pStyle w:val="Tabela"/>
            </w:pPr>
            <w:r w:rsidRPr="007C15CD">
              <w:t>Metody hodowli zwierząt wykorzystywanych w terapii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556982D" w14:textId="5922F4ED" w:rsidR="001E132E" w:rsidRPr="003467E5" w:rsidRDefault="001E132E" w:rsidP="001E132E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18A51B" w14:textId="2D1B1C17" w:rsidR="001E132E" w:rsidRPr="003467E5" w:rsidRDefault="001E132E" w:rsidP="001E132E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82BD78" w14:textId="041158BB" w:rsidR="001E132E" w:rsidRPr="003467E5" w:rsidRDefault="001E132E" w:rsidP="001E132E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859E28" w14:textId="77777777" w:rsidR="001E132E" w:rsidRDefault="001E132E" w:rsidP="001E132E">
            <w:pPr>
              <w:pStyle w:val="Tabela"/>
            </w:pPr>
            <w:r>
              <w:t>wykład: 15</w:t>
            </w:r>
          </w:p>
          <w:p w14:paraId="34AB9B6E" w14:textId="29111C0E" w:rsidR="001E132E" w:rsidRPr="003467E5" w:rsidRDefault="001E132E" w:rsidP="001E132E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676A7F3" w14:textId="106E0F6B" w:rsidR="001E132E" w:rsidRPr="00FC2A8C" w:rsidRDefault="001E132E" w:rsidP="001E132E">
            <w:pPr>
              <w:pStyle w:val="Tabela"/>
            </w:pPr>
            <w:r w:rsidRPr="00FC2A8C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15D8B8" w14:textId="6952368A" w:rsidR="001E132E" w:rsidRPr="00FC2A8C" w:rsidRDefault="001E132E" w:rsidP="001E132E">
            <w:pPr>
              <w:pStyle w:val="Tabela"/>
            </w:pPr>
            <w:r w:rsidRPr="00FC2A8C">
              <w:t>3</w:t>
            </w:r>
          </w:p>
        </w:tc>
      </w:tr>
      <w:tr w:rsidR="00637EF5" w:rsidRPr="003467E5" w14:paraId="42F98177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2BAC420" w14:textId="77777777" w:rsidR="00637EF5" w:rsidRDefault="00637EF5" w:rsidP="00637EF5">
            <w:pPr>
              <w:pStyle w:val="Tabela"/>
            </w:pPr>
            <w:r>
              <w:t>12.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202B606" w14:textId="137C0824" w:rsidR="00637EF5" w:rsidRPr="007C15CD" w:rsidRDefault="00637EF5" w:rsidP="00637EF5">
            <w:pPr>
              <w:pStyle w:val="Tabela"/>
            </w:pPr>
            <w:r w:rsidRPr="007C15CD">
              <w:t>Etologia zwierząt wykorzystywanych w terapii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0DD912" w14:textId="1850FDEF" w:rsidR="00637EF5" w:rsidRPr="003467E5" w:rsidRDefault="00637EF5" w:rsidP="00637EF5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4D8005" w14:textId="762A7DC8" w:rsidR="00637EF5" w:rsidRPr="003467E5" w:rsidRDefault="00637EF5" w:rsidP="00637EF5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354303" w14:textId="0DBC297A" w:rsidR="00637EF5" w:rsidRPr="003467E5" w:rsidRDefault="00976A2F" w:rsidP="00637EF5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1CC376D" w14:textId="77777777" w:rsidR="00637EF5" w:rsidRDefault="00637EF5" w:rsidP="00637EF5">
            <w:pPr>
              <w:pStyle w:val="Tabela"/>
            </w:pPr>
            <w:r>
              <w:t>wykład: 15</w:t>
            </w:r>
          </w:p>
          <w:p w14:paraId="32A5ED5F" w14:textId="52773274" w:rsidR="00637EF5" w:rsidRPr="003467E5" w:rsidRDefault="00637EF5" w:rsidP="00637EF5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903592" w14:textId="41D76E86" w:rsidR="00637EF5" w:rsidRPr="00FC2A8C" w:rsidRDefault="00637EF5" w:rsidP="00637EF5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63F6A3" w14:textId="00B7D11E" w:rsidR="00637EF5" w:rsidRPr="00FC2A8C" w:rsidRDefault="00637EF5" w:rsidP="00637EF5">
            <w:pPr>
              <w:pStyle w:val="Tabela"/>
            </w:pPr>
            <w:r w:rsidRPr="00FC2A8C">
              <w:t>2</w:t>
            </w:r>
          </w:p>
        </w:tc>
      </w:tr>
      <w:tr w:rsidR="00637EF5" w:rsidRPr="003467E5" w14:paraId="32CAA315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8E8792F" w14:textId="77777777" w:rsidR="00637EF5" w:rsidRDefault="00637EF5" w:rsidP="00637EF5">
            <w:pPr>
              <w:pStyle w:val="Tabela"/>
            </w:pPr>
            <w:r>
              <w:lastRenderedPageBreak/>
              <w:t>13.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97E00CE" w14:textId="7D89F453" w:rsidR="00637EF5" w:rsidRPr="007C15CD" w:rsidRDefault="00637EF5" w:rsidP="00637EF5">
            <w:pPr>
              <w:pStyle w:val="Tabela"/>
            </w:pPr>
            <w:r w:rsidRPr="007C15CD">
              <w:t xml:space="preserve">Higiena i dobrostan zwierząt wykorzystywanych w </w:t>
            </w:r>
            <w:r>
              <w:t> </w:t>
            </w:r>
            <w:r w:rsidRPr="007C15CD">
              <w:t>animaloterapii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F194B6" w14:textId="306F0EA9" w:rsidR="00637EF5" w:rsidRPr="003467E5" w:rsidRDefault="00637EF5" w:rsidP="00637EF5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E2D498" w14:textId="2F9242A3" w:rsidR="00637EF5" w:rsidRPr="003467E5" w:rsidRDefault="00637EF5" w:rsidP="00637EF5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02BA2F" w14:textId="19132782" w:rsidR="00637EF5" w:rsidRPr="003467E5" w:rsidRDefault="00637EF5" w:rsidP="00637EF5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DF53DC" w14:textId="77777777" w:rsidR="00637EF5" w:rsidRDefault="00637EF5" w:rsidP="00637EF5">
            <w:pPr>
              <w:pStyle w:val="Tabela"/>
            </w:pPr>
            <w:r>
              <w:t>wykład: 10</w:t>
            </w:r>
          </w:p>
          <w:p w14:paraId="6E88BDC3" w14:textId="28A0EA27" w:rsidR="00637EF5" w:rsidRPr="003467E5" w:rsidRDefault="00637EF5" w:rsidP="00637EF5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E4CFD7" w14:textId="40439BBB" w:rsidR="00637EF5" w:rsidRPr="00FC2A8C" w:rsidRDefault="00637EF5" w:rsidP="00637EF5">
            <w:pPr>
              <w:pStyle w:val="Tabela"/>
            </w:pPr>
            <w:r w:rsidRPr="00FC2A8C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61117" w14:textId="7CBA2C4C" w:rsidR="00637EF5" w:rsidRPr="00FC2A8C" w:rsidRDefault="00637EF5" w:rsidP="00637EF5">
            <w:pPr>
              <w:pStyle w:val="Tabela"/>
            </w:pPr>
            <w:r w:rsidRPr="00FC2A8C">
              <w:t>3</w:t>
            </w:r>
          </w:p>
        </w:tc>
      </w:tr>
      <w:tr w:rsidR="00637EF5" w:rsidRPr="003467E5" w14:paraId="7DE420F7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2DF1CB2" w14:textId="77777777" w:rsidR="00637EF5" w:rsidRDefault="00637EF5" w:rsidP="00637EF5">
            <w:pPr>
              <w:pStyle w:val="Tabela"/>
            </w:pPr>
            <w:r>
              <w:t>14.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45C97C0" w14:textId="7A9A0F4B" w:rsidR="00637EF5" w:rsidRPr="007C15CD" w:rsidRDefault="00637EF5" w:rsidP="00637EF5">
            <w:pPr>
              <w:pStyle w:val="Tabela"/>
            </w:pPr>
            <w:r w:rsidRPr="007C15CD">
              <w:t xml:space="preserve">Praktyka psychologiczno-pedagogiczna 1 </w:t>
            </w:r>
            <w:proofErr w:type="spellStart"/>
            <w:r w:rsidRPr="007C15CD">
              <w:t>tydz</w:t>
            </w:r>
            <w:proofErr w:type="spellEnd"/>
            <w:r w:rsidRPr="007C15CD">
              <w:t>. (30 godz.)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369EB4" w14:textId="0349B3F9" w:rsidR="00637EF5" w:rsidRPr="003467E5" w:rsidRDefault="00637EF5" w:rsidP="00637EF5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34630" w14:textId="3D8A1785" w:rsidR="00637EF5" w:rsidRPr="003467E5" w:rsidRDefault="00637EF5" w:rsidP="00637EF5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58A7BB" w14:textId="58878597" w:rsidR="00637EF5" w:rsidRPr="003467E5" w:rsidRDefault="00976A2F" w:rsidP="00637EF5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85984B3" w14:textId="3B78ADE6" w:rsidR="00637EF5" w:rsidRPr="003467E5" w:rsidRDefault="00637EF5" w:rsidP="00637EF5">
            <w:pPr>
              <w:pStyle w:val="Tabela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D44B998" w14:textId="2E6D8AF5" w:rsidR="00637EF5" w:rsidRPr="00FC2A8C" w:rsidRDefault="00637EF5" w:rsidP="00637EF5">
            <w:pPr>
              <w:pStyle w:val="Tabela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90CBB7" w14:textId="42D02A29" w:rsidR="00637EF5" w:rsidRPr="00FC2A8C" w:rsidRDefault="00637EF5" w:rsidP="00637EF5">
            <w:pPr>
              <w:pStyle w:val="Tabela"/>
            </w:pPr>
            <w:r w:rsidRPr="00FC2A8C">
              <w:t>1</w:t>
            </w:r>
          </w:p>
        </w:tc>
      </w:tr>
      <w:tr w:rsidR="00637EF5" w:rsidRPr="003467E5" w14:paraId="5B3A13D9" w14:textId="77777777" w:rsidTr="00FE6EA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BFA07ED" w14:textId="77777777" w:rsidR="00637EF5" w:rsidRPr="003467E5" w:rsidRDefault="00637EF5" w:rsidP="00637EF5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EC221" w14:textId="77777777" w:rsidR="00637EF5" w:rsidRPr="003467E5" w:rsidRDefault="00637EF5" w:rsidP="00637EF5">
            <w:pPr>
              <w:pStyle w:val="Tabela"/>
            </w:pPr>
            <w:r>
              <w:t>30</w:t>
            </w:r>
          </w:p>
        </w:tc>
      </w:tr>
    </w:tbl>
    <w:p w14:paraId="5E185DF2" w14:textId="77777777" w:rsidR="004904D9" w:rsidRDefault="004904D9" w:rsidP="004904D9">
      <w:pPr>
        <w:spacing w:after="0" w:line="240" w:lineRule="auto"/>
      </w:pPr>
      <w:r>
        <w:br w:type="page"/>
      </w:r>
    </w:p>
    <w:p w14:paraId="67D8FF41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712318A6" w14:textId="77777777" w:rsidTr="00CD700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0AC54180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C6E79A8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3DF7AD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5372EC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6CC817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44D3AC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796BF6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2FAD95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1BC9958E" w14:textId="77777777" w:rsidTr="00CD700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6A758B3E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A6BBBF1" w14:textId="77777777" w:rsidR="004904D9" w:rsidRPr="0030501E" w:rsidRDefault="004904D9" w:rsidP="00CD7009">
            <w:pPr>
              <w:pStyle w:val="Tabela"/>
            </w:pPr>
            <w:r w:rsidRPr="0030501E">
              <w:t>W-F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15CE0A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E2608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D55D6EC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2309A7" w14:textId="77777777" w:rsidR="004904D9" w:rsidRPr="003467E5" w:rsidRDefault="004904D9" w:rsidP="00CD7009">
            <w:pPr>
              <w:pStyle w:val="Tabela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36376A" w14:textId="77777777" w:rsidR="004904D9" w:rsidRPr="00210DED" w:rsidRDefault="004904D9" w:rsidP="00CD7009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F8BF25" w14:textId="77777777" w:rsidR="004904D9" w:rsidRPr="00210DED" w:rsidRDefault="004904D9" w:rsidP="00CD7009">
            <w:pPr>
              <w:pStyle w:val="Tabela"/>
            </w:pPr>
            <w:r w:rsidRPr="00210DED">
              <w:t>0</w:t>
            </w:r>
          </w:p>
        </w:tc>
      </w:tr>
      <w:tr w:rsidR="004904D9" w:rsidRPr="003467E5" w14:paraId="17308160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F7B3B63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5A2046E" w14:textId="77777777" w:rsidR="004904D9" w:rsidRPr="0030501E" w:rsidRDefault="004904D9" w:rsidP="00CD7009">
            <w:pPr>
              <w:pStyle w:val="Tabela"/>
            </w:pPr>
            <w:r w:rsidRPr="0030501E">
              <w:t>Język obcy 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90C408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BD391B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447E40" w14:textId="54781C2B" w:rsidR="004904D9" w:rsidRPr="003467E5" w:rsidRDefault="0027503D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7AC34FE" w14:textId="77777777" w:rsidR="004904D9" w:rsidRPr="003467E5" w:rsidRDefault="004904D9" w:rsidP="00CD7009">
            <w:pPr>
              <w:pStyle w:val="Tabela"/>
            </w:pPr>
            <w:r>
              <w:t>laboratorium: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79C2A6" w14:textId="77777777" w:rsidR="004904D9" w:rsidRPr="00210DED" w:rsidRDefault="004904D9" w:rsidP="00CD7009">
            <w:pPr>
              <w:pStyle w:val="Tabela"/>
            </w:pPr>
            <w:r w:rsidRPr="00210DED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2D33FF" w14:textId="77777777" w:rsidR="004904D9" w:rsidRPr="00210DED" w:rsidRDefault="004904D9" w:rsidP="00CD7009">
            <w:pPr>
              <w:pStyle w:val="Tabela"/>
            </w:pPr>
            <w:r w:rsidRPr="00210DED">
              <w:t>4</w:t>
            </w:r>
          </w:p>
        </w:tc>
      </w:tr>
      <w:tr w:rsidR="00637EF5" w:rsidRPr="003467E5" w14:paraId="503E2960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ADFFB25" w14:textId="77777777" w:rsidR="00637EF5" w:rsidRPr="003467E5" w:rsidRDefault="00637EF5" w:rsidP="00637EF5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DB287EB" w14:textId="60AA1923" w:rsidR="00637EF5" w:rsidRPr="0030501E" w:rsidRDefault="00637EF5" w:rsidP="00637EF5">
            <w:pPr>
              <w:pStyle w:val="Tabela"/>
            </w:pPr>
            <w:r>
              <w:t>Dydaktyka prowadzenia zajęć z dzieckiem ze specjalnymi potrzebami edukacyjnymi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15152C" w14:textId="79ADABA1" w:rsidR="00637EF5" w:rsidRPr="003467E5" w:rsidRDefault="00637EF5" w:rsidP="00637EF5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D9E173" w14:textId="169E2F22" w:rsidR="00637EF5" w:rsidRPr="003467E5" w:rsidRDefault="00637EF5" w:rsidP="00637EF5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AAAF8E" w14:textId="33B7FEF6" w:rsidR="00637EF5" w:rsidRPr="003467E5" w:rsidRDefault="0027503D" w:rsidP="00637EF5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01D8599" w14:textId="6ECA2E73" w:rsidR="00637EF5" w:rsidRPr="003467E5" w:rsidRDefault="0099206D" w:rsidP="00637EF5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9AFC1A" w14:textId="00E9A6DF" w:rsidR="00637EF5" w:rsidRPr="00210DED" w:rsidRDefault="0099206D" w:rsidP="00637EF5">
            <w:pPr>
              <w:pStyle w:val="Tabela"/>
            </w:pPr>
            <w: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C629CB" w14:textId="1EB3661F" w:rsidR="00637EF5" w:rsidRPr="00210DED" w:rsidRDefault="0099206D" w:rsidP="00637EF5">
            <w:pPr>
              <w:pStyle w:val="Tabela"/>
            </w:pPr>
            <w:r>
              <w:t>1</w:t>
            </w:r>
          </w:p>
        </w:tc>
      </w:tr>
      <w:tr w:rsidR="0099206D" w:rsidRPr="003467E5" w14:paraId="245A250F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1810250" w14:textId="7B85BD78" w:rsidR="0099206D" w:rsidRDefault="0099206D" w:rsidP="0099206D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D42AB81" w14:textId="57663A70" w:rsidR="0099206D" w:rsidRPr="0030501E" w:rsidRDefault="0099206D" w:rsidP="0099206D">
            <w:pPr>
              <w:pStyle w:val="Tabela"/>
            </w:pPr>
            <w:r>
              <w:t>Psychologia kliniczna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BA31AD" w14:textId="70482F01" w:rsidR="0099206D" w:rsidRPr="003467E5" w:rsidRDefault="0099206D" w:rsidP="0099206D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10B46F" w14:textId="1C4019F3" w:rsidR="0099206D" w:rsidRPr="003467E5" w:rsidRDefault="0099206D" w:rsidP="0099206D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E6C019" w14:textId="4CF7FDB7" w:rsidR="0099206D" w:rsidRPr="003467E5" w:rsidRDefault="0027503D" w:rsidP="0099206D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5643448" w14:textId="1DF8063A" w:rsidR="0099206D" w:rsidRPr="003467E5" w:rsidRDefault="0099206D" w:rsidP="0099206D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3686A6" w14:textId="3F035E59" w:rsidR="0099206D" w:rsidRPr="00210DED" w:rsidRDefault="0099206D" w:rsidP="0099206D">
            <w:pPr>
              <w:pStyle w:val="Tabela"/>
            </w:pPr>
            <w: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D855A3" w14:textId="7F475259" w:rsidR="0099206D" w:rsidRPr="00210DED" w:rsidRDefault="0099206D" w:rsidP="0099206D">
            <w:pPr>
              <w:pStyle w:val="Tabela"/>
            </w:pPr>
            <w:r>
              <w:t>1</w:t>
            </w:r>
          </w:p>
        </w:tc>
      </w:tr>
      <w:tr w:rsidR="0099206D" w:rsidRPr="003467E5" w14:paraId="1F74F303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BC63438" w14:textId="1E429913" w:rsidR="0099206D" w:rsidRPr="003467E5" w:rsidRDefault="0099206D" w:rsidP="0099206D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DCE3B35" w14:textId="1B9D8A1D" w:rsidR="0099206D" w:rsidRPr="0030501E" w:rsidRDefault="0099206D" w:rsidP="0099206D">
            <w:pPr>
              <w:pStyle w:val="Tabela"/>
            </w:pPr>
            <w:r w:rsidRPr="0030501E">
              <w:t>Diagno</w:t>
            </w:r>
            <w:r>
              <w:t>za</w:t>
            </w:r>
            <w:r w:rsidRPr="0030501E">
              <w:t xml:space="preserve"> psychopedagogiczna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C24BA0" w14:textId="50E237A6" w:rsidR="0099206D" w:rsidRPr="003467E5" w:rsidRDefault="0099206D" w:rsidP="0099206D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DC1E35" w14:textId="117DBDB0" w:rsidR="0099206D" w:rsidRPr="003467E5" w:rsidRDefault="0099206D" w:rsidP="0099206D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7F8C13" w14:textId="3C99F792" w:rsidR="0099206D" w:rsidRPr="003467E5" w:rsidRDefault="0027503D" w:rsidP="0099206D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22DB748" w14:textId="637AF1DF" w:rsidR="0099206D" w:rsidRPr="003467E5" w:rsidRDefault="0099206D" w:rsidP="0099206D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DCFABB" w14:textId="12FC44EA" w:rsidR="0099206D" w:rsidRPr="00210DED" w:rsidRDefault="0099206D" w:rsidP="0099206D">
            <w:pPr>
              <w:pStyle w:val="Tabela"/>
            </w:pPr>
            <w: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8BACE8" w14:textId="56B7C42C" w:rsidR="0099206D" w:rsidRPr="00210DED" w:rsidRDefault="0099206D" w:rsidP="0099206D">
            <w:pPr>
              <w:pStyle w:val="Tabela"/>
            </w:pPr>
            <w:r>
              <w:t>1</w:t>
            </w:r>
          </w:p>
        </w:tc>
      </w:tr>
      <w:tr w:rsidR="0099206D" w:rsidRPr="003467E5" w14:paraId="7390F4E6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057EE2F" w14:textId="57ABCA94" w:rsidR="0099206D" w:rsidRDefault="0099206D" w:rsidP="0099206D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859452F" w14:textId="3A4F183B" w:rsidR="0099206D" w:rsidRPr="0030501E" w:rsidRDefault="0099206D" w:rsidP="0099206D">
            <w:pPr>
              <w:pStyle w:val="Tabela"/>
            </w:pPr>
            <w:r>
              <w:t>Edukacja włączająca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3BFFA2F" w14:textId="3511292A" w:rsidR="0099206D" w:rsidRDefault="0099206D" w:rsidP="0099206D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EDBC50" w14:textId="6E64F244" w:rsidR="0099206D" w:rsidRDefault="0099206D" w:rsidP="0099206D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5DF75E" w14:textId="2780AC18" w:rsidR="0099206D" w:rsidRDefault="0027503D" w:rsidP="0099206D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4E7B4BA" w14:textId="25CD6646" w:rsidR="0099206D" w:rsidRDefault="0099206D" w:rsidP="0099206D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0D2CC5" w14:textId="53D9559C" w:rsidR="0099206D" w:rsidRDefault="0099206D" w:rsidP="0099206D">
            <w:pPr>
              <w:pStyle w:val="Tabela"/>
            </w:pPr>
            <w: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7B5C4F" w14:textId="53B614C4" w:rsidR="0099206D" w:rsidRDefault="0099206D" w:rsidP="0099206D">
            <w:pPr>
              <w:pStyle w:val="Tabela"/>
            </w:pPr>
            <w:r>
              <w:t>1</w:t>
            </w:r>
          </w:p>
        </w:tc>
      </w:tr>
      <w:tr w:rsidR="00304200" w:rsidRPr="003467E5" w14:paraId="00C8685C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EFAA8DB" w14:textId="0ABFCF98" w:rsidR="00304200" w:rsidRDefault="00304200" w:rsidP="00304200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12CA204" w14:textId="34272FCD" w:rsidR="00304200" w:rsidRDefault="00304200" w:rsidP="00304200">
            <w:pPr>
              <w:pStyle w:val="Tabela"/>
            </w:pPr>
            <w:r>
              <w:t>Psychologia wychowawcza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503FBA" w14:textId="467C0E07" w:rsidR="00304200" w:rsidRDefault="00304200" w:rsidP="00304200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A9BF53" w14:textId="2032F99D" w:rsidR="00304200" w:rsidRDefault="00304200" w:rsidP="00304200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01DBD8D" w14:textId="34841E3B" w:rsidR="00304200" w:rsidRDefault="0027503D" w:rsidP="00304200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FFDA15C" w14:textId="0921C1DE" w:rsidR="00304200" w:rsidRDefault="00304200" w:rsidP="00304200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245024" w14:textId="6F172202" w:rsidR="00304200" w:rsidRDefault="00304200" w:rsidP="00304200">
            <w:pPr>
              <w:pStyle w:val="Tabela"/>
            </w:pPr>
            <w: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234986" w14:textId="6580A80D" w:rsidR="00304200" w:rsidRDefault="00304200" w:rsidP="00304200">
            <w:pPr>
              <w:pStyle w:val="Tabela"/>
            </w:pPr>
            <w:r>
              <w:t>1</w:t>
            </w:r>
          </w:p>
        </w:tc>
      </w:tr>
      <w:tr w:rsidR="00304200" w:rsidRPr="003467E5" w14:paraId="0250E603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4EEC166" w14:textId="0869EA25" w:rsidR="00304200" w:rsidRDefault="00304200" w:rsidP="00304200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67E1CE6" w14:textId="24014292" w:rsidR="00304200" w:rsidRDefault="00304200" w:rsidP="00304200">
            <w:pPr>
              <w:pStyle w:val="Tabela"/>
            </w:pPr>
            <w:r>
              <w:t>Pedagogiczne aspekty pracy terapeutycznej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F27A242" w14:textId="5589B11C" w:rsidR="00304200" w:rsidRDefault="00304200" w:rsidP="00304200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889DD0" w14:textId="1E5C7569" w:rsidR="00304200" w:rsidRDefault="00304200" w:rsidP="00304200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1AF441" w14:textId="50823CB9" w:rsidR="00304200" w:rsidRDefault="0027503D" w:rsidP="00304200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7192439" w14:textId="3CA79E79" w:rsidR="00304200" w:rsidRDefault="00304200" w:rsidP="00304200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8F8AE7" w14:textId="503D3D4A" w:rsidR="00304200" w:rsidRDefault="00304200" w:rsidP="00304200">
            <w:pPr>
              <w:pStyle w:val="Tabela"/>
            </w:pPr>
            <w: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D0A4D8" w14:textId="58651D18" w:rsidR="00304200" w:rsidRDefault="00304200" w:rsidP="00304200">
            <w:pPr>
              <w:pStyle w:val="Tabela"/>
            </w:pPr>
            <w:r>
              <w:t>1</w:t>
            </w:r>
          </w:p>
        </w:tc>
      </w:tr>
      <w:tr w:rsidR="00304200" w:rsidRPr="003467E5" w14:paraId="7F7AF789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49B6C71" w14:textId="2CB41DC7" w:rsidR="00304200" w:rsidRPr="003467E5" w:rsidRDefault="00304200" w:rsidP="00304200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99C074A" w14:textId="42126A56" w:rsidR="00304200" w:rsidRPr="0030501E" w:rsidRDefault="00304200" w:rsidP="00304200">
            <w:pPr>
              <w:pStyle w:val="Tabela"/>
            </w:pPr>
            <w:r>
              <w:t>Dydaktyka prowadzenia zajęć w placówkach oświatowych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1D06C5D" w14:textId="7B3FC8C8" w:rsidR="00304200" w:rsidRPr="003467E5" w:rsidRDefault="00304200" w:rsidP="00304200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D9F465" w14:textId="5906A07C" w:rsidR="00304200" w:rsidRPr="003467E5" w:rsidRDefault="00304200" w:rsidP="00304200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817A8A" w14:textId="21CBC2C5" w:rsidR="00304200" w:rsidRPr="003467E5" w:rsidRDefault="0027503D" w:rsidP="00304200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146F4A6" w14:textId="6F4BFC4C" w:rsidR="00304200" w:rsidRPr="003467E5" w:rsidRDefault="00304200" w:rsidP="00304200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24492B" w14:textId="7D2D3C7C" w:rsidR="00304200" w:rsidRPr="00210DED" w:rsidRDefault="00304200" w:rsidP="00304200">
            <w:pPr>
              <w:pStyle w:val="Tabela"/>
            </w:pPr>
            <w: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17A753" w14:textId="166112BA" w:rsidR="00304200" w:rsidRPr="00210DED" w:rsidRDefault="00304200" w:rsidP="00304200">
            <w:pPr>
              <w:pStyle w:val="Tabela"/>
            </w:pPr>
            <w:r>
              <w:t>1</w:t>
            </w:r>
          </w:p>
        </w:tc>
      </w:tr>
      <w:tr w:rsidR="00304200" w:rsidRPr="003467E5" w14:paraId="0539ECDE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B77418D" w14:textId="3DB1563B" w:rsidR="00304200" w:rsidRDefault="00304200" w:rsidP="00304200">
            <w:pPr>
              <w:pStyle w:val="Tabela"/>
            </w:pPr>
            <w:r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91A7E97" w14:textId="62DE78D8" w:rsidR="00304200" w:rsidRPr="0030501E" w:rsidRDefault="00304200" w:rsidP="00304200">
            <w:pPr>
              <w:pStyle w:val="Tabela"/>
            </w:pPr>
            <w:r w:rsidRPr="0030501E">
              <w:t>Diagnostyka i profilaktyka chorób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8771B75" w14:textId="0BCEEFA2" w:rsidR="00304200" w:rsidRPr="003467E5" w:rsidRDefault="00304200" w:rsidP="00304200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651E9C" w14:textId="1CCBC251" w:rsidR="00304200" w:rsidRPr="003467E5" w:rsidRDefault="00304200" w:rsidP="00304200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E542EF9" w14:textId="77F5C647" w:rsidR="00304200" w:rsidRPr="003467E5" w:rsidRDefault="0027503D" w:rsidP="00304200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BACF9E6" w14:textId="77777777" w:rsidR="00304200" w:rsidRDefault="00304200" w:rsidP="00304200">
            <w:pPr>
              <w:pStyle w:val="Tabela"/>
            </w:pPr>
            <w:r>
              <w:t>wykład: 15</w:t>
            </w:r>
          </w:p>
          <w:p w14:paraId="0E9ADA4E" w14:textId="65FBD06F" w:rsidR="00304200" w:rsidRPr="003467E5" w:rsidRDefault="00304200" w:rsidP="00304200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B59FA0" w14:textId="0878111D" w:rsidR="00304200" w:rsidRPr="00210DED" w:rsidRDefault="00304200" w:rsidP="00304200">
            <w:pPr>
              <w:pStyle w:val="Tabela"/>
            </w:pPr>
            <w:r w:rsidRPr="00210DED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B9AD4C" w14:textId="01353066" w:rsidR="00304200" w:rsidRPr="00210DED" w:rsidRDefault="00304200" w:rsidP="00304200">
            <w:pPr>
              <w:pStyle w:val="Tabela"/>
            </w:pPr>
            <w:r w:rsidRPr="00210DED">
              <w:t>3</w:t>
            </w:r>
          </w:p>
        </w:tc>
      </w:tr>
      <w:tr w:rsidR="00304200" w:rsidRPr="003467E5" w14:paraId="637C46F9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A40B33A" w14:textId="32862F30" w:rsidR="00304200" w:rsidRDefault="00304200" w:rsidP="00304200">
            <w:pPr>
              <w:pStyle w:val="Tabela"/>
            </w:pPr>
            <w:r>
              <w:t>11.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F2882D9" w14:textId="2E7957B5" w:rsidR="00304200" w:rsidRPr="0030501E" w:rsidRDefault="00304200" w:rsidP="00304200">
            <w:pPr>
              <w:pStyle w:val="Tabela"/>
            </w:pPr>
            <w:r w:rsidRPr="0030501E">
              <w:t>Opieka weterynaryjna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30A350" w14:textId="00267C82" w:rsidR="00304200" w:rsidRPr="003467E5" w:rsidRDefault="00304200" w:rsidP="00304200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F5FDCB" w14:textId="5F833678" w:rsidR="00304200" w:rsidRPr="003467E5" w:rsidRDefault="00304200" w:rsidP="00304200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C162465" w14:textId="5301EB4C" w:rsidR="00304200" w:rsidRPr="003467E5" w:rsidRDefault="0027503D" w:rsidP="00304200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87F13C0" w14:textId="2FF637BB" w:rsidR="00304200" w:rsidRPr="003467E5" w:rsidRDefault="00304200" w:rsidP="00304200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259D85" w14:textId="13C4C4E6" w:rsidR="00304200" w:rsidRPr="00210DED" w:rsidRDefault="00304200" w:rsidP="00304200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18B8F5" w14:textId="7EC2555C" w:rsidR="00304200" w:rsidRPr="00210DED" w:rsidRDefault="00304200" w:rsidP="00304200">
            <w:pPr>
              <w:pStyle w:val="Tabela"/>
            </w:pPr>
            <w:r w:rsidRPr="00210DED">
              <w:t>3</w:t>
            </w:r>
          </w:p>
        </w:tc>
      </w:tr>
      <w:tr w:rsidR="00F761C7" w:rsidRPr="003467E5" w14:paraId="4107DB64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1BBB299" w14:textId="243A032F" w:rsidR="00F761C7" w:rsidRDefault="00F761C7" w:rsidP="00F761C7">
            <w:pPr>
              <w:pStyle w:val="Tabela"/>
            </w:pPr>
            <w:r>
              <w:t>12.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8BF5FE4" w14:textId="39AD7B47" w:rsidR="00F761C7" w:rsidRPr="0030501E" w:rsidRDefault="00F761C7" w:rsidP="00F761C7">
            <w:pPr>
              <w:pStyle w:val="Tabela"/>
            </w:pPr>
            <w:r w:rsidRPr="0030501E">
              <w:t>Żywienie zwierząt towarzyszących i dzikich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0CE6C2B" w14:textId="4F5F2DFB" w:rsidR="00F761C7" w:rsidRPr="003467E5" w:rsidRDefault="00F761C7" w:rsidP="00F761C7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188C41" w14:textId="1173D233" w:rsidR="00F761C7" w:rsidRPr="003467E5" w:rsidRDefault="00F761C7" w:rsidP="00F761C7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C98344" w14:textId="2353A41A" w:rsidR="00F761C7" w:rsidRPr="003467E5" w:rsidRDefault="00F761C7" w:rsidP="00F761C7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CB4E6A" w14:textId="77777777" w:rsidR="00F761C7" w:rsidRDefault="00F761C7" w:rsidP="00F761C7">
            <w:pPr>
              <w:pStyle w:val="Tabela"/>
            </w:pPr>
            <w:r>
              <w:t>wykład: 15</w:t>
            </w:r>
          </w:p>
          <w:p w14:paraId="63D7DD9F" w14:textId="448C1199" w:rsidR="00F761C7" w:rsidRPr="003467E5" w:rsidRDefault="00F761C7" w:rsidP="00F761C7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5E0B6E" w14:textId="4C8BF34C" w:rsidR="00F761C7" w:rsidRPr="00210DED" w:rsidRDefault="00F761C7" w:rsidP="00F761C7">
            <w:pPr>
              <w:pStyle w:val="Tabela"/>
            </w:pPr>
            <w:r w:rsidRPr="00210DED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E95FAB" w14:textId="300186D9" w:rsidR="00F761C7" w:rsidRPr="00210DED" w:rsidRDefault="00F761C7" w:rsidP="00F761C7">
            <w:pPr>
              <w:pStyle w:val="Tabela"/>
            </w:pPr>
            <w:r w:rsidRPr="00210DED">
              <w:t>3</w:t>
            </w:r>
          </w:p>
        </w:tc>
      </w:tr>
      <w:tr w:rsidR="00F761C7" w:rsidRPr="003467E5" w14:paraId="503BB437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57874FA" w14:textId="60FD27AA" w:rsidR="00F761C7" w:rsidRDefault="00F761C7" w:rsidP="00F761C7">
            <w:pPr>
              <w:pStyle w:val="Tabela"/>
            </w:pPr>
            <w:r>
              <w:t>13.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92C7901" w14:textId="3C88DCA7" w:rsidR="00F761C7" w:rsidRPr="0030501E" w:rsidRDefault="00F761C7" w:rsidP="00F761C7">
            <w:pPr>
              <w:pStyle w:val="Tabela"/>
            </w:pPr>
            <w:r w:rsidRPr="0030501E">
              <w:t>Użytkowanie i zachowanie koni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2B0191" w14:textId="6985BCFF" w:rsidR="00F761C7" w:rsidRPr="003467E5" w:rsidRDefault="00F761C7" w:rsidP="00F761C7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E7E838" w14:textId="4AB063AB" w:rsidR="00F761C7" w:rsidRPr="003467E5" w:rsidRDefault="00F761C7" w:rsidP="00F761C7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C4B6AA" w14:textId="6BEC7993" w:rsidR="00F761C7" w:rsidRPr="003467E5" w:rsidRDefault="00F761C7" w:rsidP="00F761C7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00F02A" w14:textId="77777777" w:rsidR="00F761C7" w:rsidRDefault="00F761C7" w:rsidP="00F761C7">
            <w:pPr>
              <w:pStyle w:val="Tabela"/>
            </w:pPr>
            <w:r>
              <w:t>wykład: 15</w:t>
            </w:r>
          </w:p>
          <w:p w14:paraId="12A0573A" w14:textId="410A6D86" w:rsidR="00F761C7" w:rsidRPr="003467E5" w:rsidRDefault="00F761C7" w:rsidP="00F761C7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3EF9C7" w14:textId="48188798" w:rsidR="00F761C7" w:rsidRPr="00210DED" w:rsidRDefault="00F761C7" w:rsidP="00F761C7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01197E" w14:textId="7016AADB" w:rsidR="00F761C7" w:rsidRPr="00210DED" w:rsidRDefault="00F761C7" w:rsidP="00F761C7">
            <w:pPr>
              <w:pStyle w:val="Tabela"/>
            </w:pPr>
            <w:r w:rsidRPr="00210DED">
              <w:t>2</w:t>
            </w:r>
          </w:p>
        </w:tc>
      </w:tr>
      <w:tr w:rsidR="00F761C7" w:rsidRPr="003467E5" w14:paraId="1678DD10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D7D79B9" w14:textId="0CA80C65" w:rsidR="00F761C7" w:rsidRDefault="00F761C7" w:rsidP="00F761C7">
            <w:pPr>
              <w:pStyle w:val="Tabela"/>
            </w:pPr>
            <w:r>
              <w:t>14.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1B37C94" w14:textId="35B07897" w:rsidR="00F761C7" w:rsidRPr="0030501E" w:rsidRDefault="00F761C7" w:rsidP="00F761C7">
            <w:pPr>
              <w:pStyle w:val="Tabela"/>
            </w:pPr>
            <w:r w:rsidRPr="0030501E">
              <w:t>Użytkowanie i zachowanie kotów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BF39D2" w14:textId="4E0F0F3F" w:rsidR="00F761C7" w:rsidRPr="003467E5" w:rsidRDefault="00F761C7" w:rsidP="00F761C7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19F119" w14:textId="32C8CE49" w:rsidR="00F761C7" w:rsidRPr="003467E5" w:rsidRDefault="00F761C7" w:rsidP="00F761C7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4334AF" w14:textId="5C9E9DA9" w:rsidR="00F761C7" w:rsidRPr="003467E5" w:rsidRDefault="00F761C7" w:rsidP="00F761C7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133FC0" w14:textId="77777777" w:rsidR="00F761C7" w:rsidRDefault="00F761C7" w:rsidP="00F761C7">
            <w:pPr>
              <w:pStyle w:val="Tabela"/>
            </w:pPr>
            <w:r>
              <w:t>wykład: 15</w:t>
            </w:r>
          </w:p>
          <w:p w14:paraId="3AD00BA2" w14:textId="19817D0C" w:rsidR="00F761C7" w:rsidRPr="003467E5" w:rsidRDefault="00F761C7" w:rsidP="00F761C7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5B1127" w14:textId="17A6F61A" w:rsidR="00F761C7" w:rsidRPr="00210DED" w:rsidRDefault="00F761C7" w:rsidP="00F761C7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ADF40F" w14:textId="7B3BF485" w:rsidR="00F761C7" w:rsidRPr="00210DED" w:rsidRDefault="00F761C7" w:rsidP="00F761C7">
            <w:pPr>
              <w:pStyle w:val="Tabela"/>
            </w:pPr>
            <w:r w:rsidRPr="00210DED">
              <w:t>2</w:t>
            </w:r>
          </w:p>
        </w:tc>
      </w:tr>
      <w:tr w:rsidR="00F761C7" w:rsidRPr="003467E5" w14:paraId="4E286654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5C55ACC" w14:textId="42412776" w:rsidR="00F761C7" w:rsidRDefault="00F761C7" w:rsidP="00F761C7">
            <w:pPr>
              <w:pStyle w:val="Tabela"/>
            </w:pPr>
            <w:r>
              <w:lastRenderedPageBreak/>
              <w:t>15.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F390F7C" w14:textId="3BD44334" w:rsidR="00F761C7" w:rsidRPr="0030501E" w:rsidRDefault="00F761C7" w:rsidP="00F761C7">
            <w:pPr>
              <w:pStyle w:val="Tabela"/>
            </w:pPr>
            <w:r w:rsidRPr="0030501E">
              <w:t>Genetyka behawioralna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13FDE8" w14:textId="5922E6AC" w:rsidR="00F761C7" w:rsidRPr="003467E5" w:rsidRDefault="00F761C7" w:rsidP="00F761C7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00A2D8" w14:textId="2AF84AF3" w:rsidR="00F761C7" w:rsidRPr="003467E5" w:rsidRDefault="00F761C7" w:rsidP="00F761C7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741229" w14:textId="76C72749" w:rsidR="00F761C7" w:rsidRPr="003467E5" w:rsidRDefault="0027503D" w:rsidP="00F761C7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8E33547" w14:textId="77777777" w:rsidR="00F761C7" w:rsidRDefault="00F761C7" w:rsidP="00F761C7">
            <w:pPr>
              <w:pStyle w:val="Tabela"/>
            </w:pPr>
            <w:r>
              <w:t>wykład: 10</w:t>
            </w:r>
          </w:p>
          <w:p w14:paraId="31DF6C1F" w14:textId="0F7FA8AE" w:rsidR="00F761C7" w:rsidRPr="003467E5" w:rsidRDefault="00F761C7" w:rsidP="00F761C7">
            <w:pPr>
              <w:pStyle w:val="Tabela"/>
            </w:pPr>
            <w:r>
              <w:t>laboratorium: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43AEBC" w14:textId="2F76E46B" w:rsidR="00F761C7" w:rsidRPr="00210DED" w:rsidRDefault="00F761C7" w:rsidP="00F761C7">
            <w:pPr>
              <w:pStyle w:val="Tabela"/>
            </w:pPr>
            <w:r w:rsidRPr="00210DED"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935B75" w14:textId="7F25A21A" w:rsidR="00F761C7" w:rsidRPr="00210DED" w:rsidRDefault="00F761C7" w:rsidP="00F761C7">
            <w:pPr>
              <w:pStyle w:val="Tabela"/>
            </w:pPr>
            <w:r w:rsidRPr="00210DED">
              <w:t>3</w:t>
            </w:r>
          </w:p>
        </w:tc>
      </w:tr>
      <w:tr w:rsidR="00F761C7" w:rsidRPr="003467E5" w14:paraId="1D57451E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EEA81A6" w14:textId="5DB2B543" w:rsidR="00F761C7" w:rsidRDefault="00F761C7" w:rsidP="00F761C7">
            <w:pPr>
              <w:pStyle w:val="Tabela"/>
            </w:pPr>
            <w:r>
              <w:t>16.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57CB50B" w14:textId="4EDB525D" w:rsidR="00F761C7" w:rsidRPr="0030501E" w:rsidRDefault="00F761C7" w:rsidP="00F761C7">
            <w:pPr>
              <w:pStyle w:val="Tabela"/>
            </w:pPr>
            <w:r w:rsidRPr="0030501E">
              <w:t>Rozród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3A24AA" w14:textId="4EF3980B" w:rsidR="00F761C7" w:rsidRPr="003467E5" w:rsidRDefault="00F761C7" w:rsidP="00F761C7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9D540A" w14:textId="721CCB2A" w:rsidR="00F761C7" w:rsidRPr="003467E5" w:rsidRDefault="00F761C7" w:rsidP="00F761C7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ADEC03" w14:textId="55AAFD0C" w:rsidR="00F761C7" w:rsidRPr="003467E5" w:rsidRDefault="00F761C7" w:rsidP="00F761C7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A99B1" w14:textId="77777777" w:rsidR="00F761C7" w:rsidRDefault="00F761C7" w:rsidP="00F761C7">
            <w:pPr>
              <w:pStyle w:val="Tabela"/>
            </w:pPr>
            <w:r>
              <w:t>wykład: 15</w:t>
            </w:r>
          </w:p>
          <w:p w14:paraId="757FE489" w14:textId="60A6D718" w:rsidR="00F761C7" w:rsidRPr="003467E5" w:rsidRDefault="00F761C7" w:rsidP="00F761C7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6F4831" w14:textId="7B968B9B" w:rsidR="00F761C7" w:rsidRPr="00210DED" w:rsidRDefault="00F761C7" w:rsidP="00F761C7">
            <w:pPr>
              <w:pStyle w:val="Tabela"/>
            </w:pPr>
            <w:r w:rsidRPr="00210DED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315359" w14:textId="5976BBFB" w:rsidR="00F761C7" w:rsidRPr="00210DED" w:rsidRDefault="00F761C7" w:rsidP="00F761C7">
            <w:pPr>
              <w:pStyle w:val="Tabela"/>
            </w:pPr>
            <w:r w:rsidRPr="00210DED">
              <w:t>3</w:t>
            </w:r>
          </w:p>
        </w:tc>
      </w:tr>
      <w:tr w:rsidR="00F761C7" w:rsidRPr="003467E5" w14:paraId="54F3C499" w14:textId="77777777" w:rsidTr="00CD700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3E05C545" w14:textId="77777777" w:rsidR="00F761C7" w:rsidRPr="003467E5" w:rsidRDefault="00F761C7" w:rsidP="00F761C7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6DCA38" w14:textId="77777777" w:rsidR="00F761C7" w:rsidRPr="003467E5" w:rsidRDefault="00F761C7" w:rsidP="00F761C7">
            <w:pPr>
              <w:pStyle w:val="Tabela"/>
            </w:pPr>
            <w:r>
              <w:t>30</w:t>
            </w:r>
          </w:p>
        </w:tc>
      </w:tr>
    </w:tbl>
    <w:p w14:paraId="26C9FDF8" w14:textId="77777777" w:rsidR="004904D9" w:rsidRDefault="004904D9" w:rsidP="004904D9">
      <w:pPr>
        <w:spacing w:after="0" w:line="240" w:lineRule="auto"/>
      </w:pPr>
      <w:r>
        <w:br w:type="page"/>
      </w:r>
    </w:p>
    <w:p w14:paraId="2E20EB83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4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3014C058" w14:textId="77777777" w:rsidTr="00FE6EA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FF7C0F4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EB22B9B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3FA06B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F9EAD0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B1DB0C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2D18A6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178878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B6093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154AE6AE" w14:textId="77777777" w:rsidTr="00FE6EA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2723BAC0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0C015DE" w14:textId="74368D8E" w:rsidR="004904D9" w:rsidRPr="00580CF3" w:rsidRDefault="004904D9" w:rsidP="006A122B">
            <w:pPr>
              <w:pStyle w:val="Tabela"/>
            </w:pPr>
            <w:r w:rsidRPr="00580CF3">
              <w:t xml:space="preserve">Przedmiot z </w:t>
            </w:r>
            <w:r w:rsidR="002261BB">
              <w:t>dziedziny</w:t>
            </w:r>
            <w:r w:rsidRPr="00580CF3">
              <w:t xml:space="preserve"> nauk humanistycznych </w:t>
            </w:r>
            <w:r w:rsidR="006A122B">
              <w:t>2</w:t>
            </w:r>
            <w:r w:rsidRPr="00580CF3">
              <w:t>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13AF62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3BEBE4" w14:textId="77777777" w:rsidR="004904D9" w:rsidRPr="003467E5" w:rsidRDefault="004904D9" w:rsidP="00CD700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D54086" w14:textId="56B520A7" w:rsidR="004904D9" w:rsidRPr="003467E5" w:rsidRDefault="00D109F9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3194573" w14:textId="56668A81" w:rsidR="004904D9" w:rsidRPr="003467E5" w:rsidRDefault="007A0263" w:rsidP="00CD7009">
            <w:pPr>
              <w:pStyle w:val="Tabela"/>
            </w:pPr>
            <w:r>
              <w:t>w</w:t>
            </w:r>
            <w:r w:rsidR="004904D9">
              <w:t>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8A256B" w14:textId="77777777" w:rsidR="004904D9" w:rsidRPr="0068279E" w:rsidRDefault="004904D9" w:rsidP="00CD7009">
            <w:pPr>
              <w:pStyle w:val="Tabela"/>
            </w:pPr>
            <w:r w:rsidRPr="0068279E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CA4F24" w14:textId="77777777" w:rsidR="004904D9" w:rsidRPr="0068279E" w:rsidRDefault="004904D9" w:rsidP="00CD7009">
            <w:pPr>
              <w:pStyle w:val="Tabela"/>
            </w:pPr>
            <w:r w:rsidRPr="0068279E">
              <w:t>3</w:t>
            </w:r>
          </w:p>
        </w:tc>
      </w:tr>
      <w:tr w:rsidR="004904D9" w:rsidRPr="003467E5" w14:paraId="7274A970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5806970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A59F1C9" w14:textId="16AF005A" w:rsidR="004904D9" w:rsidRPr="00580CF3" w:rsidRDefault="00D80A05" w:rsidP="00CD7009">
            <w:pPr>
              <w:pStyle w:val="Tabela"/>
            </w:pPr>
            <w:r>
              <w:t>Dydaktyka prowadzenia zajęć</w:t>
            </w:r>
            <w:r w:rsidR="00876987">
              <w:t xml:space="preserve"> z osobami z zaburzeniami ruchu i integracji sensorycznej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79D8EDA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7E0B14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7BB57D" w14:textId="4648F242" w:rsidR="004904D9" w:rsidRPr="003467E5" w:rsidRDefault="00D109F9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CEE513A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AF2697" w14:textId="77777777" w:rsidR="004904D9" w:rsidRPr="0068279E" w:rsidRDefault="004904D9" w:rsidP="00CD7009">
            <w:pPr>
              <w:pStyle w:val="Tabela"/>
            </w:pPr>
            <w:r w:rsidRPr="0068279E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6846E6" w14:textId="77777777" w:rsidR="004904D9" w:rsidRPr="0068279E" w:rsidRDefault="004904D9" w:rsidP="00CD7009">
            <w:pPr>
              <w:pStyle w:val="Tabela"/>
            </w:pPr>
            <w:r w:rsidRPr="0068279E">
              <w:t>1</w:t>
            </w:r>
          </w:p>
        </w:tc>
      </w:tr>
      <w:tr w:rsidR="004904D9" w:rsidRPr="003467E5" w14:paraId="6B1137AC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0951D43" w14:textId="77777777" w:rsidR="004904D9" w:rsidRPr="003467E5" w:rsidRDefault="004904D9" w:rsidP="00CD700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903248" w14:textId="4982C09D" w:rsidR="004904D9" w:rsidRPr="00580CF3" w:rsidRDefault="00876987" w:rsidP="00CD7009">
            <w:pPr>
              <w:pStyle w:val="Tabela"/>
            </w:pPr>
            <w:r>
              <w:t>Dydaktyka prowadzenia zajęć z osobami z niepełnosprawnością intelektualną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E5F508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F62977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A1BA48" w14:textId="699DD7E8" w:rsidR="004904D9" w:rsidRPr="003467E5" w:rsidRDefault="00D109F9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E744655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BAED30" w14:textId="77777777" w:rsidR="004904D9" w:rsidRPr="0068279E" w:rsidRDefault="004904D9" w:rsidP="00CD7009">
            <w:pPr>
              <w:pStyle w:val="Tabela"/>
            </w:pPr>
            <w:r w:rsidRPr="0068279E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2A4120" w14:textId="77777777" w:rsidR="004904D9" w:rsidRPr="0068279E" w:rsidRDefault="004904D9" w:rsidP="00CD7009">
            <w:pPr>
              <w:pStyle w:val="Tabela"/>
            </w:pPr>
            <w:r w:rsidRPr="0068279E">
              <w:t>1</w:t>
            </w:r>
          </w:p>
        </w:tc>
      </w:tr>
      <w:tr w:rsidR="004904D9" w:rsidRPr="003467E5" w14:paraId="52DBC62B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E91B387" w14:textId="77777777" w:rsidR="004904D9" w:rsidRPr="003467E5" w:rsidRDefault="004904D9" w:rsidP="00CD700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6A10735" w14:textId="3A22938E" w:rsidR="004904D9" w:rsidRPr="00580CF3" w:rsidRDefault="00876987" w:rsidP="00CD7009">
            <w:pPr>
              <w:pStyle w:val="Tabela"/>
            </w:pPr>
            <w:r>
              <w:t>Dydaktyka prowadzenia zajęć z osobami ze spektrum autyzmu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9E2277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9D217F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1ADF0D" w14:textId="6EA7FBD2" w:rsidR="004904D9" w:rsidRPr="003467E5" w:rsidRDefault="00D109F9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3EBCE5D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589B0E" w14:textId="77777777" w:rsidR="004904D9" w:rsidRPr="0068279E" w:rsidRDefault="004904D9" w:rsidP="00CD7009">
            <w:pPr>
              <w:pStyle w:val="Tabela"/>
            </w:pPr>
            <w:r w:rsidRPr="0068279E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4136B0" w14:textId="77777777" w:rsidR="004904D9" w:rsidRPr="0068279E" w:rsidRDefault="004904D9" w:rsidP="00CD7009">
            <w:pPr>
              <w:pStyle w:val="Tabela"/>
            </w:pPr>
            <w:r w:rsidRPr="0068279E">
              <w:t>1</w:t>
            </w:r>
          </w:p>
        </w:tc>
      </w:tr>
      <w:tr w:rsidR="007B37C0" w:rsidRPr="003467E5" w14:paraId="795BE875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D9B66A2" w14:textId="35EF6363" w:rsidR="007B37C0" w:rsidRDefault="007B37C0" w:rsidP="007B37C0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DBD4C95" w14:textId="4C64B826" w:rsidR="007B37C0" w:rsidRDefault="007B37C0" w:rsidP="007B37C0">
            <w:pPr>
              <w:pStyle w:val="Tabela"/>
            </w:pPr>
            <w:r>
              <w:t>Dydaktyka prowadzenia zajęć z osobami z zaburzeniami wzroku i słuchu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22FFA85" w14:textId="2FAE1983" w:rsidR="007B37C0" w:rsidRDefault="007B37C0" w:rsidP="007B37C0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AAAD09" w14:textId="45159320" w:rsidR="007B37C0" w:rsidRDefault="007B37C0" w:rsidP="007B37C0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FBD219D" w14:textId="3F729CB6" w:rsidR="007B37C0" w:rsidRDefault="00D109F9" w:rsidP="007B37C0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5BF5AB9" w14:textId="695D0D4D" w:rsidR="007B37C0" w:rsidRDefault="007B37C0" w:rsidP="007B37C0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08717A" w14:textId="31D4450D" w:rsidR="007B37C0" w:rsidRPr="0068279E" w:rsidRDefault="007B37C0" w:rsidP="007B37C0">
            <w:pPr>
              <w:pStyle w:val="Tabela"/>
            </w:pPr>
            <w:r w:rsidRPr="0068279E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F64257" w14:textId="3769C3CA" w:rsidR="007B37C0" w:rsidRPr="0068279E" w:rsidRDefault="007B37C0" w:rsidP="007B37C0">
            <w:pPr>
              <w:pStyle w:val="Tabela"/>
            </w:pPr>
            <w:r w:rsidRPr="0068279E">
              <w:t>1</w:t>
            </w:r>
          </w:p>
        </w:tc>
      </w:tr>
      <w:tr w:rsidR="007B37C0" w:rsidRPr="003467E5" w14:paraId="073C43DF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9A5FC03" w14:textId="77777777" w:rsidR="007B37C0" w:rsidRDefault="007B37C0" w:rsidP="007B37C0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FC1F28E" w14:textId="77777777" w:rsidR="007B37C0" w:rsidRPr="00580CF3" w:rsidRDefault="007B37C0" w:rsidP="007B37C0">
            <w:pPr>
              <w:pStyle w:val="Tabela"/>
            </w:pPr>
            <w:r w:rsidRPr="00580CF3">
              <w:t>Użytkowanie i zachowanie ptaków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8307E7" w14:textId="77777777" w:rsidR="007B37C0" w:rsidRPr="003467E5" w:rsidRDefault="007B37C0" w:rsidP="007B37C0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D30C59" w14:textId="77777777" w:rsidR="007B37C0" w:rsidRPr="003467E5" w:rsidRDefault="007B37C0" w:rsidP="007B37C0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8D8DAB" w14:textId="77777777" w:rsidR="007B37C0" w:rsidRPr="003467E5" w:rsidRDefault="007B37C0" w:rsidP="007B37C0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80C312" w14:textId="77777777" w:rsidR="007B37C0" w:rsidRDefault="007B37C0" w:rsidP="007B37C0">
            <w:pPr>
              <w:pStyle w:val="Tabela"/>
            </w:pPr>
            <w:r>
              <w:t>wykład: 15</w:t>
            </w:r>
          </w:p>
          <w:p w14:paraId="25C85D3C" w14:textId="77777777" w:rsidR="007B37C0" w:rsidRPr="003467E5" w:rsidRDefault="007B37C0" w:rsidP="007B37C0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AD9C85" w14:textId="77777777" w:rsidR="007B37C0" w:rsidRPr="0068279E" w:rsidRDefault="007B37C0" w:rsidP="007B37C0">
            <w:pPr>
              <w:pStyle w:val="Tabela"/>
            </w:pPr>
            <w:r w:rsidRPr="0068279E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A4600" w14:textId="77777777" w:rsidR="007B37C0" w:rsidRPr="0068279E" w:rsidRDefault="007B37C0" w:rsidP="007B37C0">
            <w:pPr>
              <w:pStyle w:val="Tabela"/>
            </w:pPr>
            <w:r w:rsidRPr="0068279E">
              <w:t>2</w:t>
            </w:r>
          </w:p>
        </w:tc>
      </w:tr>
      <w:tr w:rsidR="007B37C0" w:rsidRPr="003467E5" w14:paraId="2C77AC5F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E047BA2" w14:textId="77777777" w:rsidR="007B37C0" w:rsidRDefault="007B37C0" w:rsidP="007B37C0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D07C379" w14:textId="77777777" w:rsidR="007B37C0" w:rsidRPr="00580CF3" w:rsidRDefault="007B37C0" w:rsidP="007B37C0">
            <w:pPr>
              <w:pStyle w:val="Tabela"/>
            </w:pPr>
            <w:r w:rsidRPr="00580CF3">
              <w:t>Użytkowanie i zachowanie psów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E3000E" w14:textId="77777777" w:rsidR="007B37C0" w:rsidRPr="003467E5" w:rsidRDefault="007B37C0" w:rsidP="007B37C0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85DFBD" w14:textId="77777777" w:rsidR="007B37C0" w:rsidRPr="003467E5" w:rsidRDefault="007B37C0" w:rsidP="007B37C0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E560E1" w14:textId="77777777" w:rsidR="007B37C0" w:rsidRPr="003467E5" w:rsidRDefault="007B37C0" w:rsidP="007B37C0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C25E18" w14:textId="77777777" w:rsidR="007B37C0" w:rsidRDefault="007B37C0" w:rsidP="007B37C0">
            <w:pPr>
              <w:pStyle w:val="Tabela"/>
            </w:pPr>
            <w:r>
              <w:t>wykład: 15</w:t>
            </w:r>
          </w:p>
          <w:p w14:paraId="5FA0AE10" w14:textId="77777777" w:rsidR="007B37C0" w:rsidRPr="003467E5" w:rsidRDefault="007B37C0" w:rsidP="007B37C0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4272A8" w14:textId="77777777" w:rsidR="007B37C0" w:rsidRPr="0068279E" w:rsidRDefault="007B37C0" w:rsidP="007B37C0">
            <w:pPr>
              <w:pStyle w:val="Tabela"/>
            </w:pPr>
            <w:r w:rsidRPr="0068279E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355E83" w14:textId="77777777" w:rsidR="007B37C0" w:rsidRPr="0068279E" w:rsidRDefault="007B37C0" w:rsidP="007B37C0">
            <w:pPr>
              <w:pStyle w:val="Tabela"/>
            </w:pPr>
            <w:r w:rsidRPr="0068279E">
              <w:t>2</w:t>
            </w:r>
          </w:p>
        </w:tc>
      </w:tr>
      <w:tr w:rsidR="007B37C0" w:rsidRPr="003467E5" w14:paraId="5B1581A1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61C77C1" w14:textId="77777777" w:rsidR="007B37C0" w:rsidRDefault="007B37C0" w:rsidP="007B37C0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D2AE648" w14:textId="77777777" w:rsidR="007B37C0" w:rsidRPr="00580CF3" w:rsidRDefault="007B37C0" w:rsidP="007B37C0">
            <w:pPr>
              <w:pStyle w:val="Tabela"/>
            </w:pPr>
            <w:r w:rsidRPr="00580CF3">
              <w:t>Behawior zwierząt gospodarskich i dzikich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D1105A" w14:textId="77777777" w:rsidR="007B37C0" w:rsidRPr="003467E5" w:rsidRDefault="007B37C0" w:rsidP="007B37C0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6D2F61" w14:textId="77777777" w:rsidR="007B37C0" w:rsidRPr="003467E5" w:rsidRDefault="007B37C0" w:rsidP="007B37C0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3BF582E" w14:textId="77777777" w:rsidR="007B37C0" w:rsidRPr="003467E5" w:rsidRDefault="007B37C0" w:rsidP="007B37C0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A6C289" w14:textId="77777777" w:rsidR="007B37C0" w:rsidRDefault="007B37C0" w:rsidP="007B37C0">
            <w:pPr>
              <w:pStyle w:val="Tabela"/>
            </w:pPr>
            <w:r>
              <w:t>wykład: 30</w:t>
            </w:r>
          </w:p>
          <w:p w14:paraId="0E81FC35" w14:textId="77777777" w:rsidR="007B37C0" w:rsidRPr="003467E5" w:rsidRDefault="007B37C0" w:rsidP="007B37C0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B5293D" w14:textId="77777777" w:rsidR="007B37C0" w:rsidRPr="0068279E" w:rsidRDefault="007B37C0" w:rsidP="007B37C0">
            <w:pPr>
              <w:pStyle w:val="Tabela"/>
            </w:pPr>
            <w:r w:rsidRPr="0068279E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FBD489" w14:textId="77777777" w:rsidR="007B37C0" w:rsidRPr="0068279E" w:rsidRDefault="007B37C0" w:rsidP="007B37C0">
            <w:pPr>
              <w:pStyle w:val="Tabela"/>
            </w:pPr>
            <w:r w:rsidRPr="0068279E">
              <w:t>5</w:t>
            </w:r>
          </w:p>
        </w:tc>
      </w:tr>
      <w:tr w:rsidR="007B37C0" w:rsidRPr="003467E5" w14:paraId="0DB64BA8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31AF2F9" w14:textId="77777777" w:rsidR="007B37C0" w:rsidRDefault="007B37C0" w:rsidP="007B37C0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BE83378" w14:textId="77777777" w:rsidR="007B37C0" w:rsidRPr="00580CF3" w:rsidRDefault="007B37C0" w:rsidP="007B37C0">
            <w:pPr>
              <w:pStyle w:val="Tabela"/>
            </w:pPr>
            <w:r w:rsidRPr="00580CF3">
              <w:t>Farmakologia w zaburzeniach behawioralnych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0B437C" w14:textId="77777777" w:rsidR="007B37C0" w:rsidRPr="003467E5" w:rsidRDefault="007B37C0" w:rsidP="007B37C0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28AB0F" w14:textId="77777777" w:rsidR="007B37C0" w:rsidRPr="003467E5" w:rsidRDefault="007B37C0" w:rsidP="007B37C0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37556F" w14:textId="3D9BBDCA" w:rsidR="007B37C0" w:rsidRPr="003467E5" w:rsidRDefault="00D109F9" w:rsidP="007B37C0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DD56E3F" w14:textId="77777777" w:rsidR="007B37C0" w:rsidRPr="003467E5" w:rsidRDefault="007B37C0" w:rsidP="007B37C0">
            <w:pPr>
              <w:pStyle w:val="Tabela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F34871" w14:textId="77777777" w:rsidR="007B37C0" w:rsidRPr="0068279E" w:rsidRDefault="007B37C0" w:rsidP="007B37C0">
            <w:pPr>
              <w:pStyle w:val="Tabela"/>
            </w:pPr>
            <w:r w:rsidRPr="0068279E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2F03ED" w14:textId="77777777" w:rsidR="007B37C0" w:rsidRPr="0068279E" w:rsidRDefault="007B37C0" w:rsidP="007B37C0">
            <w:pPr>
              <w:pStyle w:val="Tabela"/>
            </w:pPr>
            <w:r w:rsidRPr="0068279E">
              <w:t>2</w:t>
            </w:r>
          </w:p>
        </w:tc>
      </w:tr>
      <w:tr w:rsidR="007B37C0" w:rsidRPr="003467E5" w14:paraId="4C747EE4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581141F" w14:textId="77777777" w:rsidR="007B37C0" w:rsidRDefault="007B37C0" w:rsidP="007B37C0">
            <w:pPr>
              <w:pStyle w:val="Tabela"/>
            </w:pPr>
            <w:r>
              <w:t>10.</w:t>
            </w:r>
          </w:p>
        </w:tc>
        <w:tc>
          <w:tcPr>
            <w:tcW w:w="3588" w:type="dxa"/>
            <w:shd w:val="clear" w:color="auto" w:fill="auto"/>
          </w:tcPr>
          <w:p w14:paraId="63EDA38E" w14:textId="793291D6" w:rsidR="007B37C0" w:rsidRPr="00580CF3" w:rsidRDefault="007B37C0" w:rsidP="007B37C0">
            <w:pPr>
              <w:pStyle w:val="Tabela"/>
            </w:pPr>
            <w:r w:rsidRPr="00285483">
              <w:t>Przedmiot fakultatywny 2 (Pierwsza pomoc / Profilaktyka zdrowotna)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A86491" w14:textId="77777777" w:rsidR="007B37C0" w:rsidRPr="003467E5" w:rsidRDefault="007B37C0" w:rsidP="007B37C0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26CA52" w14:textId="77777777" w:rsidR="007B37C0" w:rsidRPr="003467E5" w:rsidRDefault="007B37C0" w:rsidP="007B37C0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2C75BF" w14:textId="3F380CB6" w:rsidR="007B37C0" w:rsidRPr="003467E5" w:rsidRDefault="00D109F9" w:rsidP="007B37C0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8ADDE93" w14:textId="77777777" w:rsidR="007B37C0" w:rsidRDefault="007B37C0" w:rsidP="007B37C0">
            <w:pPr>
              <w:pStyle w:val="Tabela"/>
            </w:pPr>
            <w:r>
              <w:t>wykład: 15</w:t>
            </w:r>
          </w:p>
          <w:p w14:paraId="2140A477" w14:textId="77777777" w:rsidR="007B37C0" w:rsidRPr="003467E5" w:rsidRDefault="007B37C0" w:rsidP="007B37C0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F234C2" w14:textId="77777777" w:rsidR="007B37C0" w:rsidRPr="0068279E" w:rsidRDefault="007B37C0" w:rsidP="007B37C0">
            <w:pPr>
              <w:pStyle w:val="Tabela"/>
            </w:pPr>
            <w:r w:rsidRPr="0068279E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DED3EA" w14:textId="77777777" w:rsidR="007B37C0" w:rsidRPr="0068279E" w:rsidRDefault="007B37C0" w:rsidP="007B37C0">
            <w:pPr>
              <w:pStyle w:val="Tabela"/>
            </w:pPr>
            <w:r w:rsidRPr="0068279E">
              <w:t>4</w:t>
            </w:r>
          </w:p>
        </w:tc>
      </w:tr>
      <w:tr w:rsidR="007B37C0" w:rsidRPr="003467E5" w14:paraId="575E31A5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C34C43A" w14:textId="77777777" w:rsidR="007B37C0" w:rsidRDefault="007B37C0" w:rsidP="007B37C0">
            <w:pPr>
              <w:pStyle w:val="Tabela"/>
            </w:pPr>
            <w:r>
              <w:lastRenderedPageBreak/>
              <w:t>11.</w:t>
            </w:r>
          </w:p>
        </w:tc>
        <w:tc>
          <w:tcPr>
            <w:tcW w:w="3588" w:type="dxa"/>
            <w:shd w:val="clear" w:color="auto" w:fill="auto"/>
          </w:tcPr>
          <w:p w14:paraId="7F589EE9" w14:textId="55F7112F" w:rsidR="007B37C0" w:rsidRPr="00580CF3" w:rsidRDefault="007B37C0" w:rsidP="007B37C0">
            <w:pPr>
              <w:pStyle w:val="Tabela"/>
            </w:pPr>
            <w:r w:rsidRPr="00285483">
              <w:t>Przedmiot fakultatywny 3 (Diagnostyka genetyczna / cytogenetyka zwierząt towarzyszących)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D5598B" w14:textId="77777777" w:rsidR="007B37C0" w:rsidRPr="003467E5" w:rsidRDefault="007B37C0" w:rsidP="007B37C0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D8D793" w14:textId="77777777" w:rsidR="007B37C0" w:rsidRPr="003467E5" w:rsidRDefault="007B37C0" w:rsidP="007B37C0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D31770" w14:textId="672201D1" w:rsidR="007B37C0" w:rsidRPr="003467E5" w:rsidRDefault="00D109F9" w:rsidP="007B37C0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6371940" w14:textId="77777777" w:rsidR="007B37C0" w:rsidRDefault="007B37C0" w:rsidP="007B37C0">
            <w:pPr>
              <w:pStyle w:val="Tabela"/>
            </w:pPr>
            <w:r>
              <w:t>wykład: 15</w:t>
            </w:r>
          </w:p>
          <w:p w14:paraId="1AD085F1" w14:textId="77777777" w:rsidR="007B37C0" w:rsidRPr="003467E5" w:rsidRDefault="007B37C0" w:rsidP="007B37C0">
            <w:pPr>
              <w:pStyle w:val="Tabela"/>
            </w:pPr>
            <w:r>
              <w:t>laboratorium: 35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AF3249" w14:textId="77777777" w:rsidR="007B37C0" w:rsidRPr="0068279E" w:rsidRDefault="007B37C0" w:rsidP="007B37C0">
            <w:pPr>
              <w:pStyle w:val="Tabela"/>
            </w:pPr>
            <w:r w:rsidRPr="0068279E"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28FC26" w14:textId="77777777" w:rsidR="007B37C0" w:rsidRPr="0068279E" w:rsidRDefault="007B37C0" w:rsidP="007B37C0">
            <w:pPr>
              <w:pStyle w:val="Tabela"/>
            </w:pPr>
            <w:r w:rsidRPr="0068279E">
              <w:t>4</w:t>
            </w:r>
          </w:p>
        </w:tc>
      </w:tr>
      <w:tr w:rsidR="007B37C0" w:rsidRPr="003467E5" w14:paraId="5A25A096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3A359E3" w14:textId="77777777" w:rsidR="007B37C0" w:rsidRDefault="007B37C0" w:rsidP="007B37C0">
            <w:pPr>
              <w:pStyle w:val="Tabela"/>
            </w:pPr>
            <w:r>
              <w:t>12.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CBC363A" w14:textId="07C89A46" w:rsidR="007B37C0" w:rsidRDefault="007B37C0" w:rsidP="007B37C0">
            <w:pPr>
              <w:pStyle w:val="Tabela"/>
            </w:pPr>
            <w:r w:rsidRPr="00580CF3">
              <w:t>Praktyka pe</w:t>
            </w:r>
            <w:r>
              <w:t>dagogiczna metodyczna ciągła - 12</w:t>
            </w:r>
            <w:r w:rsidRPr="00580CF3">
              <w:t>0 godz</w:t>
            </w:r>
            <w:r>
              <w:t>.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7923F7" w14:textId="77777777" w:rsidR="007B37C0" w:rsidRPr="003467E5" w:rsidRDefault="007B37C0" w:rsidP="007B37C0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658CDB" w14:textId="77777777" w:rsidR="007B37C0" w:rsidRPr="003467E5" w:rsidRDefault="007B37C0" w:rsidP="007B37C0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D96407" w14:textId="60D301A7" w:rsidR="007B37C0" w:rsidRPr="003467E5" w:rsidRDefault="00D109F9" w:rsidP="007B37C0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1DF62C5" w14:textId="77777777" w:rsidR="007B37C0" w:rsidRPr="003467E5" w:rsidRDefault="007B37C0" w:rsidP="007B37C0">
            <w:pPr>
              <w:pStyle w:val="Tabela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1DCEDB9" w14:textId="77777777" w:rsidR="007B37C0" w:rsidRPr="0068279E" w:rsidRDefault="007B37C0" w:rsidP="007B37C0">
            <w:pPr>
              <w:pStyle w:val="Tabela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9870A2" w14:textId="77777777" w:rsidR="007B37C0" w:rsidRDefault="007B37C0" w:rsidP="007B37C0">
            <w:pPr>
              <w:pStyle w:val="Tabela"/>
            </w:pPr>
            <w:r w:rsidRPr="0068279E">
              <w:t>4</w:t>
            </w:r>
          </w:p>
        </w:tc>
      </w:tr>
      <w:tr w:rsidR="007B37C0" w:rsidRPr="003467E5" w14:paraId="6AE77176" w14:textId="77777777" w:rsidTr="00FE6EA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708E9200" w14:textId="77777777" w:rsidR="007B37C0" w:rsidRPr="003467E5" w:rsidRDefault="007B37C0" w:rsidP="007B37C0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83FF57" w14:textId="77777777" w:rsidR="007B37C0" w:rsidRPr="003467E5" w:rsidRDefault="007B37C0" w:rsidP="007B37C0">
            <w:pPr>
              <w:pStyle w:val="Tabela"/>
            </w:pPr>
            <w:r>
              <w:t>30</w:t>
            </w:r>
          </w:p>
        </w:tc>
      </w:tr>
    </w:tbl>
    <w:p w14:paraId="4BF8B94C" w14:textId="77777777" w:rsidR="004904D9" w:rsidRDefault="004904D9" w:rsidP="004904D9">
      <w:pPr>
        <w:spacing w:after="0" w:line="240" w:lineRule="auto"/>
      </w:pPr>
      <w:r>
        <w:br w:type="page"/>
      </w:r>
    </w:p>
    <w:p w14:paraId="1FE97526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5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46293FF1" w14:textId="77777777" w:rsidTr="00FE6EA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5A3FF2CB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252343B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AA9726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754CDE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12C61B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46AB09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51C5F12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781779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09EE891A" w14:textId="77777777" w:rsidTr="00FE6EA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3786E93A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DAE2665" w14:textId="77777777" w:rsidR="004904D9" w:rsidRPr="00232C86" w:rsidRDefault="004904D9" w:rsidP="00CD7009">
            <w:pPr>
              <w:pStyle w:val="Tabela"/>
            </w:pPr>
            <w:r w:rsidRPr="00232C86">
              <w:t>Dietetyka w żywieniu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03BFBE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DFA7B4" w14:textId="77777777" w:rsidR="004904D9" w:rsidRPr="003467E5" w:rsidRDefault="004904D9" w:rsidP="00CD7009">
            <w:pPr>
              <w:pStyle w:val="Tabela"/>
            </w:pPr>
            <w:r>
              <w:t>fakultatywny*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316967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A5530F" w14:textId="6C4CAEB2" w:rsidR="004904D9" w:rsidRDefault="00093206" w:rsidP="00CD7009">
            <w:pPr>
              <w:pStyle w:val="Tabela"/>
            </w:pPr>
            <w:r>
              <w:t>wykład: 15</w:t>
            </w:r>
          </w:p>
          <w:p w14:paraId="01703A99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84B262" w14:textId="77777777" w:rsidR="004904D9" w:rsidRPr="00B74E2C" w:rsidRDefault="004904D9" w:rsidP="00CD7009">
            <w:pPr>
              <w:pStyle w:val="Tabela"/>
            </w:pPr>
            <w:r w:rsidRPr="00B74E2C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BC394A" w14:textId="77777777" w:rsidR="004904D9" w:rsidRPr="00B74E2C" w:rsidRDefault="004904D9" w:rsidP="00CD7009">
            <w:pPr>
              <w:pStyle w:val="Tabela"/>
            </w:pPr>
            <w:r>
              <w:t>3</w:t>
            </w:r>
          </w:p>
        </w:tc>
      </w:tr>
      <w:tr w:rsidR="004904D9" w:rsidRPr="003467E5" w14:paraId="4EFE1CA5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F0E6D49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78354E4" w14:textId="77777777" w:rsidR="004904D9" w:rsidRPr="00232C86" w:rsidRDefault="004904D9" w:rsidP="00CD7009">
            <w:pPr>
              <w:pStyle w:val="Tabela"/>
            </w:pPr>
            <w:r w:rsidRPr="00232C86">
              <w:t>Marketing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5C6F14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1E35F4" w14:textId="77777777" w:rsidR="004904D9" w:rsidRPr="003467E5" w:rsidRDefault="004904D9" w:rsidP="00CD7009">
            <w:pPr>
              <w:pStyle w:val="Tabela"/>
            </w:pPr>
            <w:r>
              <w:t>fakultatywny*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08D884" w14:textId="243ACE03" w:rsidR="004904D9" w:rsidRPr="003467E5" w:rsidRDefault="00D109F9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966F1A1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0D5097BD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D9F6DD" w14:textId="77777777" w:rsidR="004904D9" w:rsidRPr="00B74E2C" w:rsidRDefault="004904D9" w:rsidP="00CD7009">
            <w:pPr>
              <w:pStyle w:val="Tabela"/>
            </w:pPr>
            <w:r w:rsidRPr="00B74E2C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E067E2" w14:textId="77777777" w:rsidR="004904D9" w:rsidRPr="00B74E2C" w:rsidRDefault="004904D9" w:rsidP="00CD7009">
            <w:pPr>
              <w:pStyle w:val="Tabela"/>
            </w:pPr>
            <w:r w:rsidRPr="00B74E2C">
              <w:t>2</w:t>
            </w:r>
          </w:p>
        </w:tc>
      </w:tr>
      <w:tr w:rsidR="004904D9" w:rsidRPr="003467E5" w14:paraId="6FAF7112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59DD417" w14:textId="77777777" w:rsidR="004904D9" w:rsidRPr="003467E5" w:rsidRDefault="004904D9" w:rsidP="00CD700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2DE2A49" w14:textId="77777777" w:rsidR="004904D9" w:rsidRPr="00232C86" w:rsidRDefault="004904D9" w:rsidP="00CD7009">
            <w:pPr>
              <w:pStyle w:val="Tabela"/>
            </w:pPr>
            <w:proofErr w:type="spellStart"/>
            <w:r w:rsidRPr="00232C86">
              <w:t>Groming</w:t>
            </w:r>
            <w:proofErr w:type="spellEnd"/>
            <w:r w:rsidRPr="00232C86">
              <w:t xml:space="preserve"> psów i kotów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08E146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B72175" w14:textId="77777777" w:rsidR="004904D9" w:rsidRPr="003467E5" w:rsidRDefault="004904D9" w:rsidP="00CD7009">
            <w:pPr>
              <w:pStyle w:val="Tabela"/>
            </w:pPr>
            <w:r>
              <w:t>fakultatywny*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8B560D" w14:textId="72B6E368" w:rsidR="004904D9" w:rsidRPr="003467E5" w:rsidRDefault="00D109F9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F7114AE" w14:textId="0278DE5D" w:rsidR="004904D9" w:rsidRDefault="004904D9" w:rsidP="00CD7009">
            <w:pPr>
              <w:pStyle w:val="Tabela"/>
            </w:pPr>
            <w:r>
              <w:t>wykład: 1</w:t>
            </w:r>
            <w:r w:rsidR="009B267D">
              <w:t>0</w:t>
            </w:r>
          </w:p>
          <w:p w14:paraId="20331687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F3FF2D" w14:textId="77777777" w:rsidR="004904D9" w:rsidRPr="00B74E2C" w:rsidRDefault="004904D9" w:rsidP="00CD7009">
            <w:pPr>
              <w:pStyle w:val="Tabela"/>
            </w:pPr>
            <w:r w:rsidRPr="00B74E2C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913BC9" w14:textId="77777777" w:rsidR="004904D9" w:rsidRPr="00B74E2C" w:rsidRDefault="004904D9" w:rsidP="00CD7009">
            <w:pPr>
              <w:pStyle w:val="Tabela"/>
            </w:pPr>
            <w:r w:rsidRPr="00B74E2C">
              <w:t>3</w:t>
            </w:r>
          </w:p>
        </w:tc>
      </w:tr>
      <w:tr w:rsidR="004904D9" w:rsidRPr="003467E5" w14:paraId="07D361A1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891C4B0" w14:textId="77777777" w:rsidR="004904D9" w:rsidRPr="003467E5" w:rsidRDefault="004904D9" w:rsidP="00CD700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33653C" w14:textId="77777777" w:rsidR="004904D9" w:rsidRPr="00232C86" w:rsidRDefault="004904D9" w:rsidP="00CD7009">
            <w:pPr>
              <w:pStyle w:val="Tabela"/>
            </w:pPr>
            <w:r w:rsidRPr="00232C86">
              <w:t>Zaburzenia behawioralne i terapie zaburzeń u zwierząt towarzyszących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BF8BB6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5F8197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FB215F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3C171A" w14:textId="2AED410F" w:rsidR="004904D9" w:rsidRDefault="004904D9" w:rsidP="00CD7009">
            <w:pPr>
              <w:pStyle w:val="Tabela"/>
            </w:pPr>
            <w:r>
              <w:t xml:space="preserve">wykład: </w:t>
            </w:r>
            <w:r w:rsidR="00457500">
              <w:t>30</w:t>
            </w:r>
          </w:p>
          <w:p w14:paraId="274EEEE7" w14:textId="14E4A31F" w:rsidR="004904D9" w:rsidRPr="003467E5" w:rsidRDefault="004904D9" w:rsidP="00CD7009">
            <w:pPr>
              <w:pStyle w:val="Tabela"/>
            </w:pPr>
            <w:r>
              <w:t xml:space="preserve">laboratorium: </w:t>
            </w:r>
            <w:r w:rsidR="00457500"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2FDF13" w14:textId="77777777" w:rsidR="004904D9" w:rsidRPr="00B74E2C" w:rsidRDefault="004904D9" w:rsidP="00CD7009">
            <w:pPr>
              <w:pStyle w:val="Tabela"/>
            </w:pPr>
            <w:r w:rsidRPr="00B74E2C">
              <w:t>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8D967F" w14:textId="77777777" w:rsidR="004904D9" w:rsidRPr="00B74E2C" w:rsidRDefault="004904D9" w:rsidP="00CD7009">
            <w:pPr>
              <w:pStyle w:val="Tabela"/>
            </w:pPr>
            <w:r w:rsidRPr="00B74E2C">
              <w:t>4</w:t>
            </w:r>
          </w:p>
        </w:tc>
      </w:tr>
      <w:tr w:rsidR="00FE6EA9" w:rsidRPr="003467E5" w14:paraId="5413BB0D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35508A5" w14:textId="77777777" w:rsidR="00FE6EA9" w:rsidRPr="003467E5" w:rsidRDefault="00FE6EA9" w:rsidP="00FE6EA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</w:tcPr>
          <w:p w14:paraId="003993C3" w14:textId="661FEDFC" w:rsidR="00FE6EA9" w:rsidRPr="00232C86" w:rsidRDefault="00FE6EA9" w:rsidP="00FE6EA9">
            <w:pPr>
              <w:pStyle w:val="Tabela"/>
            </w:pPr>
            <w:r w:rsidRPr="0090071C">
              <w:t>Przedmiot fakultatywny 4 (Bydło miniaturowe / Świnie miniaturowe w interakcji człowiek – zwierzę)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E64FF2" w14:textId="77777777" w:rsidR="00FE6EA9" w:rsidRPr="003467E5" w:rsidRDefault="00FE6EA9" w:rsidP="00FE6EA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95C1EC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3D35C7" w14:textId="24ABAAD9" w:rsidR="00FE6EA9" w:rsidRPr="003467E5" w:rsidRDefault="00D109F9" w:rsidP="00FE6EA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844F23A" w14:textId="77777777" w:rsidR="00FE6EA9" w:rsidRPr="003467E5" w:rsidRDefault="00FE6EA9" w:rsidP="00FE6EA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0D7A3A" w14:textId="77777777" w:rsidR="00FE6EA9" w:rsidRPr="00B74E2C" w:rsidRDefault="00FE6EA9" w:rsidP="00FE6EA9">
            <w:pPr>
              <w:pStyle w:val="Tabela"/>
            </w:pPr>
            <w:r w:rsidRPr="00B74E2C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16F722" w14:textId="77777777" w:rsidR="00FE6EA9" w:rsidRPr="00B74E2C" w:rsidRDefault="00FE6EA9" w:rsidP="00FE6EA9">
            <w:pPr>
              <w:pStyle w:val="Tabela"/>
            </w:pPr>
            <w:r w:rsidRPr="00B74E2C">
              <w:t>2</w:t>
            </w:r>
          </w:p>
        </w:tc>
      </w:tr>
      <w:tr w:rsidR="00FE6EA9" w:rsidRPr="003467E5" w14:paraId="364E4013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3FBCA8D" w14:textId="77777777" w:rsidR="00FE6EA9" w:rsidRDefault="00FE6EA9" w:rsidP="00FE6EA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</w:tcPr>
          <w:p w14:paraId="3D963B1F" w14:textId="17D057DC" w:rsidR="00FE6EA9" w:rsidRPr="00232C86" w:rsidRDefault="00FE6EA9" w:rsidP="00FE6EA9">
            <w:pPr>
              <w:pStyle w:val="Tabela"/>
            </w:pPr>
            <w:r w:rsidRPr="0090071C">
              <w:t>Przedmiot fakultatywny 5 (Zwierzęta dzikie w środowisku / Środowiskowe uwarunkowania zdrowia zwierząt)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766DB12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EF0DF7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F7A110" w14:textId="1117583B" w:rsidR="00FE6EA9" w:rsidRPr="003467E5" w:rsidRDefault="00D109F9" w:rsidP="00FE6EA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6EA9E9B" w14:textId="5712F84B" w:rsidR="00FE6EA9" w:rsidRDefault="00FE6EA9" w:rsidP="00FE6EA9">
            <w:pPr>
              <w:pStyle w:val="Tabela"/>
            </w:pPr>
            <w:r>
              <w:t>wykład: 1</w:t>
            </w:r>
            <w:r w:rsidR="00457500">
              <w:t>0</w:t>
            </w:r>
          </w:p>
          <w:p w14:paraId="01D37834" w14:textId="6E67E2F4" w:rsidR="00FE6EA9" w:rsidRPr="003467E5" w:rsidRDefault="00FE6EA9" w:rsidP="00FE6EA9">
            <w:pPr>
              <w:pStyle w:val="Tabela"/>
            </w:pPr>
            <w:r>
              <w:t xml:space="preserve">laboratorium: </w:t>
            </w:r>
            <w:r w:rsidR="00457500">
              <w:t>2</w:t>
            </w:r>
            <w: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B718D7" w14:textId="77777777" w:rsidR="00FE6EA9" w:rsidRPr="00B74E2C" w:rsidRDefault="00FE6EA9" w:rsidP="00FE6EA9">
            <w:pPr>
              <w:pStyle w:val="Tabela"/>
            </w:pPr>
            <w:r w:rsidRPr="00B74E2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40C18F" w14:textId="77777777" w:rsidR="00FE6EA9" w:rsidRPr="00B74E2C" w:rsidRDefault="00FE6EA9" w:rsidP="00FE6EA9">
            <w:pPr>
              <w:pStyle w:val="Tabela"/>
            </w:pPr>
            <w:r w:rsidRPr="00B74E2C">
              <w:t>3</w:t>
            </w:r>
          </w:p>
        </w:tc>
      </w:tr>
      <w:tr w:rsidR="00FE6EA9" w:rsidRPr="003467E5" w14:paraId="45311D6B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2FCEA6C" w14:textId="77777777" w:rsidR="00FE6EA9" w:rsidRDefault="00FE6EA9" w:rsidP="00FE6EA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</w:tcPr>
          <w:p w14:paraId="6BBA230C" w14:textId="2DAB0B51" w:rsidR="00FE6EA9" w:rsidRPr="00232C86" w:rsidRDefault="00FE6EA9" w:rsidP="00FE6EA9">
            <w:pPr>
              <w:pStyle w:val="Tabela"/>
            </w:pPr>
            <w:r w:rsidRPr="0090071C">
              <w:t>Przedmiot fakultatywny 6 (Przygotowanie zwierząt do wystaw / Sztuka sędziowania)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DF8043" w14:textId="22A81C9D" w:rsidR="00FE6EA9" w:rsidRPr="003467E5" w:rsidRDefault="00383E40" w:rsidP="00FE6EA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4882C0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CCD59E" w14:textId="77688CAC" w:rsidR="00FE6EA9" w:rsidRPr="003467E5" w:rsidRDefault="00D109F9" w:rsidP="00FE6EA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C2BEE61" w14:textId="780BF9CB" w:rsidR="00FE6EA9" w:rsidRPr="003467E5" w:rsidRDefault="00383E40" w:rsidP="00FE6EA9">
            <w:pPr>
              <w:pStyle w:val="Tabela"/>
            </w:pPr>
            <w:r>
              <w:t>laboratorium</w:t>
            </w:r>
            <w:r w:rsidR="00FE6EA9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64F33B" w14:textId="77777777" w:rsidR="00FE6EA9" w:rsidRPr="00B74E2C" w:rsidRDefault="00FE6EA9" w:rsidP="00FE6EA9">
            <w:pPr>
              <w:pStyle w:val="Tabela"/>
            </w:pPr>
            <w:r w:rsidRPr="00B74E2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D3D8CD" w14:textId="77777777" w:rsidR="00FE6EA9" w:rsidRPr="00B74E2C" w:rsidRDefault="00FE6EA9" w:rsidP="00FE6EA9">
            <w:pPr>
              <w:pStyle w:val="Tabela"/>
            </w:pPr>
            <w:r w:rsidRPr="00B74E2C">
              <w:t>3</w:t>
            </w:r>
          </w:p>
        </w:tc>
      </w:tr>
      <w:tr w:rsidR="00FE6EA9" w:rsidRPr="003467E5" w14:paraId="2144DE5F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8426FC3" w14:textId="77777777" w:rsidR="00FE6EA9" w:rsidRDefault="00FE6EA9" w:rsidP="00FE6EA9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</w:tcPr>
          <w:p w14:paraId="77C62FCD" w14:textId="7B2D0789" w:rsidR="00FE6EA9" w:rsidRPr="00232C86" w:rsidRDefault="00FE6EA9" w:rsidP="00FE6EA9">
            <w:pPr>
              <w:pStyle w:val="Tabela"/>
            </w:pPr>
            <w:r w:rsidRPr="0090071C">
              <w:t>Przedmiot fakultatywny 7 (Gołębie / Kanarki i papugi)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924D2DF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BA712D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F94C614" w14:textId="1A9DB385" w:rsidR="00FE6EA9" w:rsidRPr="003467E5" w:rsidRDefault="00D109F9" w:rsidP="00FE6EA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97FDB55" w14:textId="77777777" w:rsidR="00FE6EA9" w:rsidRDefault="00FE6EA9" w:rsidP="00FE6EA9">
            <w:pPr>
              <w:pStyle w:val="Tabela"/>
            </w:pPr>
            <w:r>
              <w:t>wykład: 15</w:t>
            </w:r>
          </w:p>
          <w:p w14:paraId="690E458F" w14:textId="374FCCF8" w:rsidR="00FE6EA9" w:rsidRPr="003467E5" w:rsidRDefault="00FE6EA9" w:rsidP="00FE6EA9">
            <w:pPr>
              <w:pStyle w:val="Tabela"/>
            </w:pPr>
            <w:r>
              <w:t xml:space="preserve">laboratorium: </w:t>
            </w:r>
            <w:r w:rsidR="00541589"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8F7E8D" w14:textId="77777777" w:rsidR="00FE6EA9" w:rsidRPr="00B74E2C" w:rsidRDefault="00FE6EA9" w:rsidP="00FE6EA9">
            <w:pPr>
              <w:pStyle w:val="Tabela"/>
            </w:pPr>
            <w:r w:rsidRPr="00B74E2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F6CDE1" w14:textId="77777777" w:rsidR="00FE6EA9" w:rsidRPr="00B74E2C" w:rsidRDefault="00FE6EA9" w:rsidP="00FE6EA9">
            <w:pPr>
              <w:pStyle w:val="Tabela"/>
            </w:pPr>
            <w:r w:rsidRPr="00B74E2C">
              <w:t>3</w:t>
            </w:r>
          </w:p>
        </w:tc>
      </w:tr>
      <w:tr w:rsidR="00FE6EA9" w:rsidRPr="003467E5" w14:paraId="0EEE3ED3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A13ADBD" w14:textId="77777777" w:rsidR="00FE6EA9" w:rsidRDefault="00FE6EA9" w:rsidP="00FE6EA9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</w:tcPr>
          <w:p w14:paraId="0FFD1397" w14:textId="1AE1CF62" w:rsidR="00FE6EA9" w:rsidRPr="00232C86" w:rsidRDefault="00FE6EA9" w:rsidP="00FE6EA9">
            <w:pPr>
              <w:pStyle w:val="Tabela"/>
            </w:pPr>
            <w:r w:rsidRPr="0090071C">
              <w:t xml:space="preserve">Przedmiot fakultatywny 8 (Utrzymanie zwierząt </w:t>
            </w:r>
            <w:r w:rsidRPr="0090071C">
              <w:lastRenderedPageBreak/>
              <w:t>akwariowych / Hodowla zwierząt w terrarium)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E538DB" w14:textId="77777777" w:rsidR="00FE6EA9" w:rsidRPr="003467E5" w:rsidRDefault="00FE6EA9" w:rsidP="00FE6EA9">
            <w:pPr>
              <w:pStyle w:val="Tabela"/>
            </w:pPr>
            <w:r>
              <w:lastRenderedPageBreak/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C321D2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F53D4C" w14:textId="2F5CDFFB" w:rsidR="00FE6EA9" w:rsidRPr="003467E5" w:rsidRDefault="00D109F9" w:rsidP="00FE6EA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93D5570" w14:textId="77777777" w:rsidR="00FE6EA9" w:rsidRDefault="00FE6EA9" w:rsidP="00FE6EA9">
            <w:pPr>
              <w:pStyle w:val="Tabela"/>
            </w:pPr>
            <w:r>
              <w:t>wykład: 15</w:t>
            </w:r>
          </w:p>
          <w:p w14:paraId="510398CE" w14:textId="77777777" w:rsidR="00FE6EA9" w:rsidRPr="003467E5" w:rsidRDefault="00FE6EA9" w:rsidP="00FE6EA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09FEFD" w14:textId="77777777" w:rsidR="00FE6EA9" w:rsidRPr="00B74E2C" w:rsidRDefault="00FE6EA9" w:rsidP="00FE6EA9">
            <w:pPr>
              <w:pStyle w:val="Tabela"/>
            </w:pPr>
            <w:r w:rsidRPr="00B74E2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87F5D2" w14:textId="77777777" w:rsidR="00FE6EA9" w:rsidRPr="00B74E2C" w:rsidRDefault="00FE6EA9" w:rsidP="00FE6EA9">
            <w:pPr>
              <w:pStyle w:val="Tabela"/>
            </w:pPr>
            <w:r w:rsidRPr="00B74E2C">
              <w:t>3</w:t>
            </w:r>
          </w:p>
        </w:tc>
      </w:tr>
      <w:tr w:rsidR="00FE6EA9" w:rsidRPr="003467E5" w14:paraId="26E98E11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4ECEDB5" w14:textId="77777777" w:rsidR="00FE6EA9" w:rsidRDefault="00FE6EA9" w:rsidP="00FE6EA9">
            <w:pPr>
              <w:pStyle w:val="Tabela"/>
            </w:pPr>
            <w:r>
              <w:lastRenderedPageBreak/>
              <w:t>10.</w:t>
            </w:r>
          </w:p>
        </w:tc>
        <w:tc>
          <w:tcPr>
            <w:tcW w:w="3588" w:type="dxa"/>
            <w:shd w:val="clear" w:color="auto" w:fill="auto"/>
          </w:tcPr>
          <w:p w14:paraId="70681669" w14:textId="490F5534" w:rsidR="00FE6EA9" w:rsidRDefault="00FE6EA9" w:rsidP="00FE6EA9">
            <w:pPr>
              <w:pStyle w:val="Tabela"/>
            </w:pPr>
            <w:r w:rsidRPr="0090071C">
              <w:t>Przedmiot fakultatywny 9 (Bioróżnorodność zwierząt / In situ i ex situ hodowle zwierząt)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30BC4B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B476B8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3B32C7" w14:textId="1791A859" w:rsidR="00FE6EA9" w:rsidRPr="003467E5" w:rsidRDefault="00D109F9" w:rsidP="00FE6EA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417F680" w14:textId="77777777" w:rsidR="00FE6EA9" w:rsidRDefault="00FE6EA9" w:rsidP="00FE6EA9">
            <w:pPr>
              <w:pStyle w:val="Tabela"/>
            </w:pPr>
            <w:r>
              <w:t>wykład: 15</w:t>
            </w:r>
          </w:p>
          <w:p w14:paraId="0658703C" w14:textId="23A9D2F5" w:rsidR="00FE6EA9" w:rsidRPr="003467E5" w:rsidRDefault="00FE6EA9" w:rsidP="00FE6EA9">
            <w:pPr>
              <w:pStyle w:val="Tabela"/>
            </w:pPr>
            <w:r>
              <w:t>laboratorium: 3</w:t>
            </w:r>
            <w:r w:rsidR="00066749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D65836" w14:textId="363639CA" w:rsidR="00FE6EA9" w:rsidRPr="00B74E2C" w:rsidRDefault="00066749" w:rsidP="00FE6EA9">
            <w:pPr>
              <w:pStyle w:val="Tabela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02BBBF" w14:textId="77777777" w:rsidR="00FE6EA9" w:rsidRDefault="00FE6EA9" w:rsidP="00FE6EA9">
            <w:pPr>
              <w:pStyle w:val="Tabela"/>
            </w:pPr>
            <w:r w:rsidRPr="00B74E2C">
              <w:t>4</w:t>
            </w:r>
          </w:p>
        </w:tc>
      </w:tr>
      <w:tr w:rsidR="004904D9" w:rsidRPr="003467E5" w14:paraId="1381CB22" w14:textId="77777777" w:rsidTr="00FE6EA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8FBE96E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371733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755A9564" w14:textId="77777777" w:rsidR="004904D9" w:rsidRDefault="004904D9" w:rsidP="004904D9">
      <w:pPr>
        <w:spacing w:after="0" w:line="240" w:lineRule="auto"/>
      </w:pPr>
      <w:r>
        <w:br w:type="page"/>
      </w:r>
    </w:p>
    <w:p w14:paraId="2F220674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1A126375" w14:textId="77777777" w:rsidTr="00FE6EA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475E63FC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2E9E34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77FAB3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D95549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A98419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3D7DDC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124566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FD4A27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4942E9E1" w14:textId="77777777" w:rsidTr="00FE6EA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4E7E3633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AF2334B" w14:textId="77777777" w:rsidR="004904D9" w:rsidRPr="00FF1F45" w:rsidRDefault="004904D9" w:rsidP="00CD7009">
            <w:pPr>
              <w:pStyle w:val="Tabela"/>
            </w:pPr>
            <w:proofErr w:type="spellStart"/>
            <w:r w:rsidRPr="00FF1F45">
              <w:t>Dogoterapia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14:paraId="18A6AC40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ACB39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C3177B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68B85A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0C75397A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2ABC90" w14:textId="77777777" w:rsidR="004904D9" w:rsidRPr="00016636" w:rsidRDefault="004904D9" w:rsidP="00CD7009">
            <w:pPr>
              <w:pStyle w:val="Tabela"/>
            </w:pPr>
            <w:r w:rsidRPr="00016636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909F7A" w14:textId="77777777" w:rsidR="004904D9" w:rsidRPr="00016636" w:rsidRDefault="004904D9" w:rsidP="00CD7009">
            <w:pPr>
              <w:pStyle w:val="Tabela"/>
            </w:pPr>
            <w:r w:rsidRPr="00016636">
              <w:t>3</w:t>
            </w:r>
          </w:p>
        </w:tc>
      </w:tr>
      <w:tr w:rsidR="004904D9" w:rsidRPr="003467E5" w14:paraId="6D941B0A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7133F6C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874CE2E" w14:textId="77777777" w:rsidR="004904D9" w:rsidRPr="00FF1F45" w:rsidRDefault="004904D9" w:rsidP="00CD7009">
            <w:pPr>
              <w:pStyle w:val="Tabela"/>
            </w:pPr>
            <w:r w:rsidRPr="00FF1F45">
              <w:t>Hipoterapia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167A2D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59E46C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9CAF11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F502FB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1F802EED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395087A" w14:textId="77777777" w:rsidR="004904D9" w:rsidRPr="00016636" w:rsidRDefault="004904D9" w:rsidP="00CD7009">
            <w:pPr>
              <w:pStyle w:val="Tabela"/>
            </w:pPr>
            <w:r w:rsidRPr="00016636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72E3A5" w14:textId="77777777" w:rsidR="004904D9" w:rsidRPr="00016636" w:rsidRDefault="004904D9" w:rsidP="00CD7009">
            <w:pPr>
              <w:pStyle w:val="Tabela"/>
            </w:pPr>
            <w:r w:rsidRPr="00016636">
              <w:t>3</w:t>
            </w:r>
          </w:p>
        </w:tc>
      </w:tr>
      <w:tr w:rsidR="00FE6EA9" w:rsidRPr="003467E5" w14:paraId="5ACC1829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5DE3043" w14:textId="77777777" w:rsidR="00FE6EA9" w:rsidRPr="003467E5" w:rsidRDefault="00FE6EA9" w:rsidP="00FE6EA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</w:tcPr>
          <w:p w14:paraId="17EE6E42" w14:textId="3BD62FEA" w:rsidR="00FE6EA9" w:rsidRPr="00FF1F45" w:rsidRDefault="00FE6EA9" w:rsidP="00FE6EA9">
            <w:pPr>
              <w:pStyle w:val="Tabela"/>
            </w:pPr>
            <w:r w:rsidRPr="00DA3E9E">
              <w:t>Przedmiot fakultatywny 10 (Transport zwierząt / Zachowania owadów)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1088D61" w14:textId="77777777" w:rsidR="00FE6EA9" w:rsidRPr="003467E5" w:rsidRDefault="00FE6EA9" w:rsidP="00FE6EA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248CF1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3FD711" w14:textId="2EE360CA" w:rsidR="00FE6EA9" w:rsidRPr="003467E5" w:rsidRDefault="00FE2F55" w:rsidP="00FE6EA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oc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14:paraId="7D2A4EA9" w14:textId="77777777" w:rsidR="00FE6EA9" w:rsidRDefault="00FE6EA9" w:rsidP="00FE6EA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B189F08" w14:textId="77777777" w:rsidR="00FE6EA9" w:rsidRPr="00016636" w:rsidRDefault="00FE6EA9" w:rsidP="00FE6EA9">
            <w:pPr>
              <w:pStyle w:val="Tabela"/>
            </w:pPr>
            <w:r w:rsidRPr="00016636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99D6A3" w14:textId="77777777" w:rsidR="00FE6EA9" w:rsidRPr="00016636" w:rsidRDefault="00FE6EA9" w:rsidP="00FE6EA9">
            <w:pPr>
              <w:pStyle w:val="Tabela"/>
            </w:pPr>
            <w:r w:rsidRPr="00016636">
              <w:t>1</w:t>
            </w:r>
          </w:p>
        </w:tc>
      </w:tr>
      <w:tr w:rsidR="00FE6EA9" w:rsidRPr="003467E5" w14:paraId="51935025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2C7BAC7" w14:textId="77777777" w:rsidR="00FE6EA9" w:rsidRPr="003467E5" w:rsidRDefault="00FE6EA9" w:rsidP="00FE6EA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</w:tcPr>
          <w:p w14:paraId="235554FD" w14:textId="45C798A6" w:rsidR="00FE6EA9" w:rsidRPr="00FF1F45" w:rsidRDefault="00FE6EA9" w:rsidP="00FE6EA9">
            <w:pPr>
              <w:pStyle w:val="Tabela"/>
            </w:pPr>
            <w:r w:rsidRPr="00DA3E9E">
              <w:t>Przedmiot fakultatywny 11 (Szkolenie zwierząt do pracy z człowiekiem / Hodowla psów rasowych)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AA2895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E39838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53901B" w14:textId="4B38CFA1" w:rsidR="00FE6EA9" w:rsidRPr="003467E5" w:rsidRDefault="00F333F8" w:rsidP="00FE6EA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FCC4E00" w14:textId="77777777" w:rsidR="00FE6EA9" w:rsidRDefault="00FE6EA9" w:rsidP="00FE6EA9">
            <w:pPr>
              <w:pStyle w:val="Tabela"/>
            </w:pPr>
            <w:r>
              <w:t>wykład: 10</w:t>
            </w:r>
          </w:p>
          <w:p w14:paraId="4BD928F2" w14:textId="77777777" w:rsidR="00FE6EA9" w:rsidRPr="003467E5" w:rsidRDefault="00FE6EA9" w:rsidP="00FE6EA9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04A8AC" w14:textId="77777777" w:rsidR="00FE6EA9" w:rsidRPr="00016636" w:rsidRDefault="00FE6EA9" w:rsidP="00FE6EA9">
            <w:pPr>
              <w:pStyle w:val="Tabela"/>
            </w:pPr>
            <w:r w:rsidRPr="00016636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C7C9BD" w14:textId="77777777" w:rsidR="00FE6EA9" w:rsidRPr="00016636" w:rsidRDefault="00FE6EA9" w:rsidP="00FE6EA9">
            <w:pPr>
              <w:pStyle w:val="Tabela"/>
            </w:pPr>
            <w:r w:rsidRPr="00016636">
              <w:t>3</w:t>
            </w:r>
          </w:p>
        </w:tc>
      </w:tr>
      <w:tr w:rsidR="00FE6EA9" w:rsidRPr="003467E5" w14:paraId="15A92338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B767848" w14:textId="77777777" w:rsidR="00FE6EA9" w:rsidRPr="003467E5" w:rsidRDefault="00FE6EA9" w:rsidP="00FE6EA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</w:tcPr>
          <w:p w14:paraId="2AF117A8" w14:textId="20035396" w:rsidR="00FE6EA9" w:rsidRPr="00FF1F45" w:rsidRDefault="00FE6EA9" w:rsidP="00FE6EA9">
            <w:pPr>
              <w:pStyle w:val="Tabela"/>
            </w:pPr>
            <w:r w:rsidRPr="00DA3E9E">
              <w:t>Przedmiot fakultatywny 12 (Funkcjonowanie podmiotów gospodarczych związanych ze zwierzętami / Zwierzęta w sporcie)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255607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624E1D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5BAD3D" w14:textId="77777777" w:rsidR="00FE6EA9" w:rsidRPr="003467E5" w:rsidRDefault="00FE6EA9" w:rsidP="00FE6EA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11DCFF" w14:textId="77777777" w:rsidR="00FE6EA9" w:rsidRDefault="00FE6EA9" w:rsidP="00FE6EA9">
            <w:pPr>
              <w:pStyle w:val="Tabela"/>
            </w:pPr>
            <w:r>
              <w:t>wykład: 10</w:t>
            </w:r>
          </w:p>
          <w:p w14:paraId="2357E254" w14:textId="77777777" w:rsidR="00FE6EA9" w:rsidRPr="003467E5" w:rsidRDefault="00FE6EA9" w:rsidP="00FE6EA9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927320" w14:textId="77777777" w:rsidR="00FE6EA9" w:rsidRPr="00016636" w:rsidRDefault="00FE6EA9" w:rsidP="00FE6EA9">
            <w:pPr>
              <w:pStyle w:val="Tabela"/>
            </w:pPr>
            <w:r w:rsidRPr="00016636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577ED2" w14:textId="77777777" w:rsidR="00FE6EA9" w:rsidRPr="00016636" w:rsidRDefault="00FE6EA9" w:rsidP="00FE6EA9">
            <w:pPr>
              <w:pStyle w:val="Tabela"/>
            </w:pPr>
            <w:r w:rsidRPr="00016636">
              <w:t>3</w:t>
            </w:r>
          </w:p>
        </w:tc>
      </w:tr>
      <w:tr w:rsidR="004904D9" w:rsidRPr="003467E5" w14:paraId="674F2EA5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4B8E899" w14:textId="77777777" w:rsidR="004904D9" w:rsidRDefault="004904D9" w:rsidP="00CD700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4BFF37A" w14:textId="77777777" w:rsidR="004904D9" w:rsidRPr="00FF1F45" w:rsidRDefault="004904D9" w:rsidP="00CD7009">
            <w:pPr>
              <w:pStyle w:val="Tabela"/>
            </w:pPr>
            <w:proofErr w:type="spellStart"/>
            <w:r w:rsidRPr="00FF1F45">
              <w:t>Felinoterapia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14:paraId="22EC4426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FF1B74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CD0D14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7B8D3B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08E60FE4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FC5040" w14:textId="77777777" w:rsidR="004904D9" w:rsidRPr="00016636" w:rsidRDefault="004904D9" w:rsidP="00CD7009">
            <w:pPr>
              <w:pStyle w:val="Tabela"/>
            </w:pPr>
            <w:r w:rsidRPr="00016636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FB0D1" w14:textId="77777777" w:rsidR="004904D9" w:rsidRPr="00016636" w:rsidRDefault="004904D9" w:rsidP="00CD7009">
            <w:pPr>
              <w:pStyle w:val="Tabela"/>
            </w:pPr>
            <w:r w:rsidRPr="00016636">
              <w:t>3</w:t>
            </w:r>
          </w:p>
        </w:tc>
      </w:tr>
      <w:tr w:rsidR="004904D9" w:rsidRPr="003467E5" w14:paraId="214CE468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3BD5F5C" w14:textId="77777777" w:rsidR="004904D9" w:rsidRDefault="004904D9" w:rsidP="00CD700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002A14" w14:textId="77777777" w:rsidR="004904D9" w:rsidRPr="00FF1F45" w:rsidRDefault="004904D9" w:rsidP="00CD7009">
            <w:pPr>
              <w:pStyle w:val="Tabela"/>
            </w:pPr>
            <w:r w:rsidRPr="00FF1F45">
              <w:t xml:space="preserve">Niestandardowe </w:t>
            </w:r>
            <w:proofErr w:type="spellStart"/>
            <w:r w:rsidRPr="00FF1F45">
              <w:t>animaloterapie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14:paraId="685B436A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3626FB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8822D20" w14:textId="6681DC24" w:rsidR="004904D9" w:rsidRPr="003467E5" w:rsidRDefault="00F333F8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509D21C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64CE3976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7F5409" w14:textId="77777777" w:rsidR="004904D9" w:rsidRPr="00016636" w:rsidRDefault="004904D9" w:rsidP="00CD7009">
            <w:pPr>
              <w:pStyle w:val="Tabela"/>
            </w:pPr>
            <w:r w:rsidRPr="00016636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7B3E2" w14:textId="77777777" w:rsidR="004904D9" w:rsidRPr="00016636" w:rsidRDefault="004904D9" w:rsidP="00CD7009">
            <w:pPr>
              <w:pStyle w:val="Tabela"/>
            </w:pPr>
            <w:r w:rsidRPr="00016636">
              <w:t>3</w:t>
            </w:r>
          </w:p>
        </w:tc>
      </w:tr>
      <w:tr w:rsidR="004904D9" w:rsidRPr="003467E5" w14:paraId="1246BFCA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DE334A3" w14:textId="77777777" w:rsidR="004904D9" w:rsidRDefault="004904D9" w:rsidP="00CD7009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067164D" w14:textId="2A7C32EE" w:rsidR="004904D9" w:rsidRPr="00FF1F45" w:rsidRDefault="002505FA" w:rsidP="002505FA">
            <w:pPr>
              <w:pStyle w:val="Tabela"/>
            </w:pPr>
            <w:r>
              <w:t>Seminarium dyplomowe, w tym p</w:t>
            </w:r>
            <w:r w:rsidR="004904D9" w:rsidRPr="00FF1F45">
              <w:t>rzygotowanie</w:t>
            </w:r>
            <w:r>
              <w:t xml:space="preserve"> pracy dyplomowej i przygotowanie</w:t>
            </w:r>
            <w:r w:rsidR="004904D9" w:rsidRPr="00FF1F45">
              <w:t xml:space="preserve"> do egzaminu dyplomowego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CF4D94" w14:textId="77777777" w:rsidR="004904D9" w:rsidRPr="003467E5" w:rsidRDefault="004904D9" w:rsidP="00CD7009">
            <w:pPr>
              <w:pStyle w:val="Tabela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E01D28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CB3AB4" w14:textId="29FDF626" w:rsidR="004904D9" w:rsidRPr="003467E5" w:rsidRDefault="00F333F8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3980DEB" w14:textId="77777777" w:rsidR="004904D9" w:rsidRPr="003467E5" w:rsidRDefault="004904D9" w:rsidP="00CD7009">
            <w:pPr>
              <w:pStyle w:val="Tabela"/>
            </w:pPr>
            <w:r>
              <w:t>seminarium: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5AB407" w14:textId="77777777" w:rsidR="004904D9" w:rsidRPr="00016636" w:rsidRDefault="004904D9" w:rsidP="00CD7009">
            <w:pPr>
              <w:pStyle w:val="Tabela"/>
            </w:pPr>
            <w:r w:rsidRPr="00016636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B97193" w14:textId="77777777" w:rsidR="004904D9" w:rsidRPr="00016636" w:rsidRDefault="004904D9" w:rsidP="00CD7009">
            <w:pPr>
              <w:pStyle w:val="Tabela"/>
            </w:pPr>
            <w:r w:rsidRPr="00016636">
              <w:t>0</w:t>
            </w:r>
          </w:p>
        </w:tc>
      </w:tr>
      <w:tr w:rsidR="004904D9" w:rsidRPr="003467E5" w14:paraId="190C4233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F386261" w14:textId="77777777" w:rsidR="004904D9" w:rsidRDefault="004904D9" w:rsidP="00CD7009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122ED57" w14:textId="1C78F79B" w:rsidR="004904D9" w:rsidRPr="00FF1F45" w:rsidRDefault="004904D9" w:rsidP="002505FA">
            <w:pPr>
              <w:pStyle w:val="Tabela"/>
            </w:pPr>
            <w:r w:rsidRPr="00FF1F45">
              <w:t xml:space="preserve">Praktyka </w:t>
            </w:r>
            <w:r w:rsidR="002505FA">
              <w:t>zawodowa (8 tygodni)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F81518" w14:textId="77777777" w:rsidR="004904D9" w:rsidRPr="003467E5" w:rsidRDefault="004904D9" w:rsidP="00CD7009">
            <w:pPr>
              <w:pStyle w:val="Tabela"/>
            </w:pPr>
            <w:r>
              <w:t>praktyka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4E288A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760269" w14:textId="32D5CD1F" w:rsidR="004904D9" w:rsidRPr="003467E5" w:rsidRDefault="00F333F8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E474C8A" w14:textId="77777777" w:rsidR="004904D9" w:rsidRPr="003467E5" w:rsidRDefault="004904D9" w:rsidP="00CD7009">
            <w:pPr>
              <w:pStyle w:val="Tabela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0500E2C" w14:textId="77777777" w:rsidR="004904D9" w:rsidRPr="00016636" w:rsidRDefault="004904D9" w:rsidP="00CD7009">
            <w:pPr>
              <w:pStyle w:val="Tabela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3C5EC4" w14:textId="77777777" w:rsidR="004904D9" w:rsidRPr="00016636" w:rsidRDefault="004904D9" w:rsidP="00CD7009">
            <w:pPr>
              <w:pStyle w:val="Tabela"/>
            </w:pPr>
            <w:r w:rsidRPr="00016636">
              <w:t>10</w:t>
            </w:r>
          </w:p>
        </w:tc>
      </w:tr>
      <w:tr w:rsidR="004904D9" w:rsidRPr="003467E5" w14:paraId="7D1149D7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6545AD4" w14:textId="77777777" w:rsidR="004904D9" w:rsidRDefault="004904D9" w:rsidP="00CD7009">
            <w:pPr>
              <w:pStyle w:val="Tabela"/>
            </w:pPr>
            <w:r>
              <w:lastRenderedPageBreak/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D2D3ACE" w14:textId="1AD20F9D" w:rsidR="004904D9" w:rsidRDefault="004904D9" w:rsidP="00CD7009">
            <w:pPr>
              <w:pStyle w:val="Tabela"/>
            </w:pPr>
            <w:r w:rsidRPr="00FF1F45">
              <w:t>Przedmiot fakultatywny 16</w:t>
            </w:r>
            <w:r w:rsidR="00FE6EA9">
              <w:t xml:space="preserve"> </w:t>
            </w:r>
            <w:r w:rsidR="00FE6EA9" w:rsidRPr="00FE6EA9">
              <w:t xml:space="preserve">(Teoria prowadzenia i kultura organizacji biznesu / Etyka w zawodzie zoopsychologa i </w:t>
            </w:r>
            <w:proofErr w:type="spellStart"/>
            <w:r w:rsidR="00FE6EA9" w:rsidRPr="00FE6EA9">
              <w:t>animaloterapeuty</w:t>
            </w:r>
            <w:proofErr w:type="spellEnd"/>
            <w:r w:rsidR="00FE6EA9" w:rsidRPr="00FE6EA9">
              <w:t>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35E148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108183" w14:textId="77777777" w:rsidR="004904D9" w:rsidRPr="003467E5" w:rsidRDefault="004904D9" w:rsidP="00CD700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457041" w14:textId="3EFE294C" w:rsidR="004904D9" w:rsidRPr="003467E5" w:rsidRDefault="00F333F8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BF05C82" w14:textId="77777777" w:rsidR="004904D9" w:rsidRDefault="004904D9" w:rsidP="00CD700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19BA78" w14:textId="77777777" w:rsidR="004904D9" w:rsidRPr="00016636" w:rsidRDefault="004904D9" w:rsidP="00CD7009">
            <w:pPr>
              <w:pStyle w:val="Tabela"/>
            </w:pPr>
            <w:r w:rsidRPr="00016636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13863A" w14:textId="77777777" w:rsidR="004904D9" w:rsidRDefault="004904D9" w:rsidP="00CD7009">
            <w:pPr>
              <w:pStyle w:val="Tabela"/>
            </w:pPr>
            <w:r w:rsidRPr="00016636">
              <w:t>1</w:t>
            </w:r>
          </w:p>
        </w:tc>
      </w:tr>
      <w:tr w:rsidR="004904D9" w:rsidRPr="003467E5" w14:paraId="67AC77BC" w14:textId="77777777" w:rsidTr="00FE6EA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1B4AB72B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619C0E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5E7A5F68" w14:textId="77777777" w:rsidR="004904D9" w:rsidRDefault="004904D9" w:rsidP="004904D9">
      <w:pPr>
        <w:rPr>
          <w:b/>
          <w:bCs/>
        </w:rPr>
      </w:pPr>
      <w:r>
        <w:rPr>
          <w:b/>
          <w:bCs/>
        </w:rPr>
        <w:br w:type="page"/>
      </w:r>
    </w:p>
    <w:p w14:paraId="17AAF924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7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376F918B" w14:textId="77777777" w:rsidTr="002207D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1524A42F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9BB6B34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60C7258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8B8C9D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9E1311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4E3735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A8E9C2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1C9AE7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06C92B73" w14:textId="77777777" w:rsidTr="002207D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4E2F64A0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3433E2" w14:textId="77777777" w:rsidR="004904D9" w:rsidRPr="003E1F8F" w:rsidRDefault="004904D9" w:rsidP="00CD7009">
            <w:pPr>
              <w:pStyle w:val="Tabela"/>
            </w:pPr>
            <w:r w:rsidRPr="003E1F8F">
              <w:t xml:space="preserve">Doradztwo w chowie i </w:t>
            </w:r>
            <w:r>
              <w:t> </w:t>
            </w:r>
            <w:r w:rsidRPr="003E1F8F">
              <w:t>użytkowaniu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B70BD6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4E0D6C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65CBAA" w14:textId="3DB07D3C" w:rsidR="004904D9" w:rsidRPr="003467E5" w:rsidRDefault="00F333F8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2431406" w14:textId="77777777" w:rsidR="004904D9" w:rsidRPr="003467E5" w:rsidRDefault="004904D9" w:rsidP="00CD7009">
            <w:pPr>
              <w:pStyle w:val="Tabela"/>
            </w:pPr>
            <w:r>
              <w:t>ćwiczenia: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63E6CB" w14:textId="77777777" w:rsidR="004904D9" w:rsidRPr="00371DC7" w:rsidRDefault="004904D9" w:rsidP="00CD7009">
            <w:pPr>
              <w:pStyle w:val="Tabela"/>
            </w:pPr>
            <w:r w:rsidRPr="00371DC7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99F7EE" w14:textId="77777777" w:rsidR="004904D9" w:rsidRPr="00371DC7" w:rsidRDefault="004904D9" w:rsidP="00CD7009">
            <w:pPr>
              <w:pStyle w:val="Tabela"/>
            </w:pPr>
            <w:r w:rsidRPr="00371DC7">
              <w:t>1</w:t>
            </w:r>
          </w:p>
        </w:tc>
      </w:tr>
      <w:tr w:rsidR="002207D9" w:rsidRPr="003467E5" w14:paraId="38D535CB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E9480EA" w14:textId="77777777" w:rsidR="002207D9" w:rsidRPr="003467E5" w:rsidRDefault="002207D9" w:rsidP="002207D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</w:tcPr>
          <w:p w14:paraId="52227C4E" w14:textId="6C64544A" w:rsidR="002207D9" w:rsidRPr="003E1F8F" w:rsidRDefault="002207D9" w:rsidP="002207D9">
            <w:pPr>
              <w:pStyle w:val="Tabela"/>
            </w:pPr>
            <w:r w:rsidRPr="00F84FFF">
              <w:t>Przedmiot fakultatywny 13 (</w:t>
            </w:r>
            <w:proofErr w:type="spellStart"/>
            <w:r w:rsidRPr="00F84FFF">
              <w:t>Fitobiotyki</w:t>
            </w:r>
            <w:proofErr w:type="spellEnd"/>
            <w:r w:rsidRPr="00F84FFF">
              <w:t xml:space="preserve"> w profilaktyce zwierząt / Produkcja karm przemysłowych dla zwierząt towarzyszących)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079A60" w14:textId="77777777" w:rsidR="002207D9" w:rsidRPr="003467E5" w:rsidRDefault="002207D9" w:rsidP="002207D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BA06C8" w14:textId="77777777" w:rsidR="002207D9" w:rsidRPr="003467E5" w:rsidRDefault="002207D9" w:rsidP="002207D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A2D916" w14:textId="2BFC7FDE" w:rsidR="002207D9" w:rsidRPr="003467E5" w:rsidRDefault="00F333F8" w:rsidP="002207D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F6EDDD6" w14:textId="77777777" w:rsidR="002207D9" w:rsidRDefault="002207D9" w:rsidP="002207D9">
            <w:pPr>
              <w:pStyle w:val="Tabela"/>
            </w:pPr>
            <w:r>
              <w:t>wykład: 10</w:t>
            </w:r>
          </w:p>
          <w:p w14:paraId="4B412119" w14:textId="77777777" w:rsidR="002207D9" w:rsidRPr="003467E5" w:rsidRDefault="002207D9" w:rsidP="002207D9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9FAB6E" w14:textId="77777777" w:rsidR="002207D9" w:rsidRPr="00371DC7" w:rsidRDefault="002207D9" w:rsidP="002207D9">
            <w:pPr>
              <w:pStyle w:val="Tabela"/>
            </w:pPr>
            <w:r w:rsidRPr="00371DC7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804B4A" w14:textId="77777777" w:rsidR="002207D9" w:rsidRPr="00371DC7" w:rsidRDefault="002207D9" w:rsidP="002207D9">
            <w:pPr>
              <w:pStyle w:val="Tabela"/>
            </w:pPr>
            <w:r w:rsidRPr="00371DC7">
              <w:t>3</w:t>
            </w:r>
          </w:p>
        </w:tc>
      </w:tr>
      <w:tr w:rsidR="002207D9" w:rsidRPr="003467E5" w14:paraId="7F8C625D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67D7367" w14:textId="77777777" w:rsidR="002207D9" w:rsidRPr="003467E5" w:rsidRDefault="002207D9" w:rsidP="002207D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</w:tcPr>
          <w:p w14:paraId="75C11B45" w14:textId="5F4F2960" w:rsidR="002207D9" w:rsidRPr="003E1F8F" w:rsidRDefault="002207D9" w:rsidP="002207D9">
            <w:pPr>
              <w:pStyle w:val="Tabela"/>
            </w:pPr>
            <w:r w:rsidRPr="00F84FFF">
              <w:t>Przedmiot fakultatywny 14 (Jeździectwo / Rekreacyjne wykorzystanie koni)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C4012A4" w14:textId="77777777" w:rsidR="002207D9" w:rsidRPr="003467E5" w:rsidRDefault="002207D9" w:rsidP="002207D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17D8B3" w14:textId="77777777" w:rsidR="002207D9" w:rsidRPr="003467E5" w:rsidRDefault="002207D9" w:rsidP="002207D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E10A91" w14:textId="03C7F315" w:rsidR="002207D9" w:rsidRPr="003467E5" w:rsidRDefault="00F333F8" w:rsidP="002207D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65F37B8" w14:textId="77777777" w:rsidR="002207D9" w:rsidRDefault="002207D9" w:rsidP="002207D9">
            <w:pPr>
              <w:pStyle w:val="Tabela"/>
            </w:pPr>
            <w:r>
              <w:t>wykład: 10</w:t>
            </w:r>
          </w:p>
          <w:p w14:paraId="0DE9358F" w14:textId="77777777" w:rsidR="002207D9" w:rsidRPr="003467E5" w:rsidRDefault="002207D9" w:rsidP="002207D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B86CC4" w14:textId="77777777" w:rsidR="002207D9" w:rsidRPr="00371DC7" w:rsidRDefault="002207D9" w:rsidP="002207D9">
            <w:pPr>
              <w:pStyle w:val="Tabela"/>
            </w:pPr>
            <w:r w:rsidRPr="00371DC7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316F6D" w14:textId="77777777" w:rsidR="002207D9" w:rsidRPr="00371DC7" w:rsidRDefault="002207D9" w:rsidP="002207D9">
            <w:pPr>
              <w:pStyle w:val="Tabela"/>
            </w:pPr>
            <w:r w:rsidRPr="00371DC7">
              <w:t>4</w:t>
            </w:r>
          </w:p>
        </w:tc>
      </w:tr>
      <w:tr w:rsidR="002207D9" w:rsidRPr="003467E5" w14:paraId="64A203BB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7A68BB6" w14:textId="77777777" w:rsidR="002207D9" w:rsidRPr="003467E5" w:rsidRDefault="002207D9" w:rsidP="002207D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</w:tcPr>
          <w:p w14:paraId="5B4A9DC2" w14:textId="5E8C0231" w:rsidR="002207D9" w:rsidRPr="003E1F8F" w:rsidRDefault="002207D9" w:rsidP="002207D9">
            <w:pPr>
              <w:pStyle w:val="Tabela"/>
            </w:pPr>
            <w:r w:rsidRPr="00F84FFF">
              <w:t>Przedmiot fakultatywny 15 (Sokolnictwo / Diagnostyka andrologiczna)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92F0BE" w14:textId="77777777" w:rsidR="002207D9" w:rsidRPr="003467E5" w:rsidRDefault="002207D9" w:rsidP="002207D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2A9DFD" w14:textId="77777777" w:rsidR="002207D9" w:rsidRPr="003467E5" w:rsidRDefault="002207D9" w:rsidP="002207D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FBBB24" w14:textId="2DA9DAC4" w:rsidR="002207D9" w:rsidRPr="003467E5" w:rsidRDefault="00F333F8" w:rsidP="002207D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54731D1" w14:textId="77777777" w:rsidR="002207D9" w:rsidRPr="003467E5" w:rsidRDefault="002207D9" w:rsidP="002207D9">
            <w:pPr>
              <w:pStyle w:val="Tabela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4EDB51" w14:textId="77777777" w:rsidR="002207D9" w:rsidRPr="00371DC7" w:rsidRDefault="002207D9" w:rsidP="002207D9">
            <w:pPr>
              <w:pStyle w:val="Tabela"/>
            </w:pPr>
            <w:r w:rsidRPr="00371DC7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409BB3" w14:textId="77777777" w:rsidR="002207D9" w:rsidRPr="00371DC7" w:rsidRDefault="002207D9" w:rsidP="002207D9">
            <w:pPr>
              <w:pStyle w:val="Tabela"/>
            </w:pPr>
            <w:r w:rsidRPr="00371DC7">
              <w:t>3</w:t>
            </w:r>
          </w:p>
        </w:tc>
      </w:tr>
      <w:tr w:rsidR="002207D9" w:rsidRPr="003467E5" w14:paraId="235940E7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67617BE" w14:textId="77777777" w:rsidR="002207D9" w:rsidRPr="003467E5" w:rsidRDefault="002207D9" w:rsidP="002207D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</w:tcPr>
          <w:p w14:paraId="6B79A2B2" w14:textId="09A4332F" w:rsidR="002207D9" w:rsidRPr="003E1F8F" w:rsidRDefault="002207D9" w:rsidP="002207D9">
            <w:pPr>
              <w:pStyle w:val="Tabela"/>
            </w:pPr>
            <w:r w:rsidRPr="00F84FFF">
              <w:t>Przedmiot fakultatywny 17 (Podstawy przedsiębiorczości / Prowadzenie działalności gospodarczej)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637C3A" w14:textId="77777777" w:rsidR="002207D9" w:rsidRPr="003467E5" w:rsidRDefault="002207D9" w:rsidP="002207D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A196C2" w14:textId="77777777" w:rsidR="002207D9" w:rsidRPr="003467E5" w:rsidRDefault="002207D9" w:rsidP="002207D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217A93" w14:textId="229F8863" w:rsidR="002207D9" w:rsidRPr="003467E5" w:rsidRDefault="00F333F8" w:rsidP="002207D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8683B09" w14:textId="77777777" w:rsidR="002207D9" w:rsidRPr="003467E5" w:rsidRDefault="002207D9" w:rsidP="002207D9">
            <w:pPr>
              <w:pStyle w:val="Tabela"/>
            </w:pPr>
            <w:r>
              <w:t>ćwiczenia: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AD95BE" w14:textId="77777777" w:rsidR="002207D9" w:rsidRPr="00371DC7" w:rsidRDefault="002207D9" w:rsidP="002207D9">
            <w:pPr>
              <w:pStyle w:val="Tabela"/>
            </w:pPr>
            <w:r w:rsidRPr="00371DC7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56932E" w14:textId="77777777" w:rsidR="002207D9" w:rsidRPr="00371DC7" w:rsidRDefault="002207D9" w:rsidP="002207D9">
            <w:pPr>
              <w:pStyle w:val="Tabela"/>
            </w:pPr>
            <w:r w:rsidRPr="00371DC7">
              <w:t>2</w:t>
            </w:r>
          </w:p>
        </w:tc>
      </w:tr>
      <w:tr w:rsidR="002207D9" w:rsidRPr="003467E5" w14:paraId="2E6F3C41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21B94B1" w14:textId="77777777" w:rsidR="002207D9" w:rsidRDefault="002207D9" w:rsidP="002207D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</w:tcPr>
          <w:p w14:paraId="67241BAC" w14:textId="36FB5092" w:rsidR="002207D9" w:rsidRPr="003E1F8F" w:rsidRDefault="002207D9" w:rsidP="002207D9">
            <w:pPr>
              <w:pStyle w:val="Tabela"/>
            </w:pPr>
            <w:r w:rsidRPr="00F84FFF">
              <w:t>Przedmiot fakultatywny 18 (Ekologia behawioralna / Ornitologia stosowana)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46795C" w14:textId="77777777" w:rsidR="002207D9" w:rsidRPr="003467E5" w:rsidRDefault="002207D9" w:rsidP="002207D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AAC37E" w14:textId="77777777" w:rsidR="002207D9" w:rsidRPr="003467E5" w:rsidRDefault="002207D9" w:rsidP="002207D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1AA965" w14:textId="7D2BFF08" w:rsidR="002207D9" w:rsidRPr="003467E5" w:rsidRDefault="00F333F8" w:rsidP="002207D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8E13B77" w14:textId="77777777" w:rsidR="002207D9" w:rsidRPr="003467E5" w:rsidRDefault="002207D9" w:rsidP="002207D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B331C7" w14:textId="77777777" w:rsidR="002207D9" w:rsidRPr="00371DC7" w:rsidRDefault="002207D9" w:rsidP="002207D9">
            <w:pPr>
              <w:pStyle w:val="Tabela"/>
            </w:pPr>
            <w:r w:rsidRPr="00371DC7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896833" w14:textId="77777777" w:rsidR="002207D9" w:rsidRPr="00371DC7" w:rsidRDefault="002207D9" w:rsidP="002207D9">
            <w:pPr>
              <w:pStyle w:val="Tabela"/>
            </w:pPr>
            <w:r w:rsidRPr="00371DC7">
              <w:t>2</w:t>
            </w:r>
          </w:p>
        </w:tc>
      </w:tr>
      <w:tr w:rsidR="004904D9" w:rsidRPr="003467E5" w14:paraId="34062CB4" w14:textId="77777777" w:rsidTr="002207D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C674747" w14:textId="77777777" w:rsidR="004904D9" w:rsidRDefault="004904D9" w:rsidP="00CD700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1265B71" w14:textId="516AC820" w:rsidR="004904D9" w:rsidRDefault="001F4603" w:rsidP="00CD7009">
            <w:pPr>
              <w:pStyle w:val="Tabela"/>
            </w:pPr>
            <w:r>
              <w:t>Seminarium dyplomowe, w tym p</w:t>
            </w:r>
            <w:r w:rsidRPr="00FF1F45">
              <w:t>rzygotowanie</w:t>
            </w:r>
            <w:r>
              <w:t xml:space="preserve"> pracy dyplomowej i przygotowanie</w:t>
            </w:r>
            <w:r w:rsidRPr="00FF1F45">
              <w:t xml:space="preserve"> do egzaminu dyplomowego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8EC036" w14:textId="77777777" w:rsidR="004904D9" w:rsidRPr="003467E5" w:rsidRDefault="004904D9" w:rsidP="00CD7009">
            <w:pPr>
              <w:pStyle w:val="Tabela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70C05F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90AD70" w14:textId="0FCD5429" w:rsidR="004904D9" w:rsidRPr="003467E5" w:rsidRDefault="00F333F8" w:rsidP="00CD7009">
            <w:pPr>
              <w:pStyle w:val="Tabela"/>
            </w:pPr>
            <w:proofErr w:type="spellStart"/>
            <w:r>
              <w:t>zal</w:t>
            </w:r>
            <w:proofErr w:type="spellEnd"/>
            <w:r>
              <w:t xml:space="preserve"> z </w:t>
            </w:r>
            <w:proofErr w:type="spellStart"/>
            <w:r>
              <w:t>oc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35A92FB" w14:textId="77777777" w:rsidR="004904D9" w:rsidRPr="003467E5" w:rsidRDefault="004904D9" w:rsidP="00CD7009">
            <w:pPr>
              <w:pStyle w:val="Tabela"/>
            </w:pPr>
            <w:r>
              <w:t>seminarium: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C5733D" w14:textId="77777777" w:rsidR="004904D9" w:rsidRPr="00371DC7" w:rsidRDefault="004904D9" w:rsidP="00CD7009">
            <w:pPr>
              <w:pStyle w:val="Tabela"/>
            </w:pPr>
            <w:r w:rsidRPr="00371DC7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E2ACA6" w14:textId="77777777" w:rsidR="004904D9" w:rsidRDefault="004904D9" w:rsidP="00CD7009">
            <w:pPr>
              <w:pStyle w:val="Tabela"/>
            </w:pPr>
            <w:r w:rsidRPr="00371DC7">
              <w:t>15</w:t>
            </w:r>
          </w:p>
        </w:tc>
      </w:tr>
      <w:tr w:rsidR="004904D9" w:rsidRPr="003467E5" w14:paraId="7188B8D9" w14:textId="77777777" w:rsidTr="002207D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BEDCB68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A142B4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5D85D452" w14:textId="452AD865" w:rsidR="003B5B90" w:rsidRDefault="003B5B90" w:rsidP="003B5B90">
      <w:pPr>
        <w:pStyle w:val="Akapitzlist"/>
        <w:spacing w:before="120" w:after="120" w:line="360" w:lineRule="auto"/>
        <w:ind w:left="786"/>
      </w:pPr>
      <w:r>
        <w:lastRenderedPageBreak/>
        <w:t xml:space="preserve"> </w:t>
      </w:r>
      <w:r w:rsidRPr="00E27F45">
        <w:t>"O" - przedmiot/moduł obowiązkowy do zaliczenia danego roku studiów</w:t>
      </w:r>
      <w:r>
        <w:t xml:space="preserve"> / </w:t>
      </w:r>
      <w:r w:rsidRPr="00E27F45">
        <w:t>"F" - przedmiot fakultatywny (do wyboru)</w:t>
      </w:r>
      <w:r>
        <w:t xml:space="preserve"> / „F*” - s</w:t>
      </w:r>
      <w:r w:rsidRPr="00446330">
        <w:t>tudenci wybierają prowa</w:t>
      </w:r>
      <w:r>
        <w:t xml:space="preserve">dzenie przedmiotu obowiązkowego </w:t>
      </w:r>
      <w:r w:rsidRPr="00446330">
        <w:t>w języku polskim lub w języku angielskim</w:t>
      </w:r>
    </w:p>
    <w:p w14:paraId="722F418D" w14:textId="61D38815" w:rsidR="003B5B90" w:rsidRDefault="00A92B69" w:rsidP="003B5B90">
      <w:pPr>
        <w:pStyle w:val="Akapitzlist"/>
        <w:spacing w:before="120" w:after="120" w:line="360" w:lineRule="auto"/>
        <w:ind w:left="786"/>
      </w:pPr>
      <w:r>
        <w:t>S</w:t>
      </w:r>
      <w:r w:rsidR="003B5B90" w:rsidRPr="00B52DBE">
        <w:t>tudenci wybierają przedmioty proponowane z dziedziny</w:t>
      </w:r>
      <w:r w:rsidR="003B5B90">
        <w:t xml:space="preserve"> n</w:t>
      </w:r>
      <w:r w:rsidR="003B5B90" w:rsidRPr="00B52DBE">
        <w:t xml:space="preserve">auk </w:t>
      </w:r>
      <w:r w:rsidR="003B5B90">
        <w:t>h</w:t>
      </w:r>
      <w:r w:rsidR="00D66A44">
        <w:t>umanistycznych</w:t>
      </w:r>
    </w:p>
    <w:p w14:paraId="19F2B06B" w14:textId="77777777" w:rsidR="003B5B90" w:rsidRDefault="003B5B90" w:rsidP="003B5B90">
      <w:pPr>
        <w:pStyle w:val="Akapitzlist"/>
        <w:spacing w:before="120" w:after="120" w:line="360" w:lineRule="auto"/>
        <w:ind w:left="786"/>
      </w:pPr>
      <w:r>
        <w:t xml:space="preserve">Ponadto studentów obowiązuje: </w:t>
      </w:r>
      <w:r>
        <w:tab/>
        <w:t xml:space="preserve">1. </w:t>
      </w:r>
      <w:r w:rsidRPr="00B52DBE">
        <w:t>Szkolenie biblioteczne i szkolenie BHP w I semestrze</w:t>
      </w:r>
      <w:r>
        <w:t>.</w:t>
      </w:r>
    </w:p>
    <w:p w14:paraId="0E66A575" w14:textId="77777777" w:rsidR="003B5B90" w:rsidRDefault="003B5B90" w:rsidP="003B5B90">
      <w:pPr>
        <w:pStyle w:val="Akapitzlist"/>
        <w:tabs>
          <w:tab w:val="left" w:leader="dot" w:pos="7371"/>
        </w:tabs>
        <w:spacing w:before="120" w:after="120" w:line="360" w:lineRule="auto"/>
        <w:ind w:left="4253"/>
      </w:pPr>
      <w:r>
        <w:t xml:space="preserve">2. </w:t>
      </w:r>
      <w:r w:rsidRPr="00B52DBE">
        <w:t>Praktyka zawodowa po III roku studiów, w wymiarze co najmniej 8 tygodni, 40 godz. tygodniowo, zaliczenie w semestrze VII</w:t>
      </w:r>
      <w:r>
        <w:t>.</w:t>
      </w:r>
    </w:p>
    <w:p w14:paraId="12E62FE8" w14:textId="77777777" w:rsidR="003B5B90" w:rsidRDefault="003B5B90" w:rsidP="003B5B90">
      <w:pPr>
        <w:pStyle w:val="Akapitzlist"/>
        <w:tabs>
          <w:tab w:val="left" w:leader="dot" w:pos="7371"/>
        </w:tabs>
        <w:spacing w:before="120" w:after="120" w:line="360" w:lineRule="auto"/>
        <w:ind w:left="4253"/>
      </w:pPr>
      <w:r>
        <w:t xml:space="preserve">3. </w:t>
      </w:r>
      <w:r w:rsidRPr="00B52DBE">
        <w:t>Praktyka psychologiczno-pedagogiczna (ciągła - 1 tygodniowa), 30 godzin - realizacja w 2 semestrze (jeden tydzień maja przeznaczony na praktykę bez zajęć dydaktycznych)</w:t>
      </w:r>
      <w:r>
        <w:t>.</w:t>
      </w:r>
    </w:p>
    <w:p w14:paraId="23C885D0" w14:textId="2F020B8B" w:rsidR="003B5B90" w:rsidRDefault="003B5B90" w:rsidP="003B5B90">
      <w:pPr>
        <w:pStyle w:val="Akapitzlist"/>
        <w:tabs>
          <w:tab w:val="left" w:leader="dot" w:pos="7371"/>
        </w:tabs>
        <w:spacing w:before="120" w:after="120" w:line="360" w:lineRule="auto"/>
        <w:ind w:left="4253"/>
      </w:pPr>
      <w:r>
        <w:t xml:space="preserve">4. </w:t>
      </w:r>
      <w:r w:rsidRPr="00B52DBE">
        <w:t xml:space="preserve">Praktyka pedagogiczna metodyczna ciągła - </w:t>
      </w:r>
      <w:r w:rsidR="00163BB7">
        <w:t>12</w:t>
      </w:r>
      <w:r w:rsidRPr="00B52DBE">
        <w:t>0 godzin - realizacja w 4 semestrze</w:t>
      </w:r>
      <w:r>
        <w:t>.</w:t>
      </w:r>
    </w:p>
    <w:p w14:paraId="5EC24EAF" w14:textId="2A830A1D" w:rsidR="003B5B90" w:rsidRDefault="003B5B90" w:rsidP="003B5B90">
      <w:pPr>
        <w:pStyle w:val="Akapitzlist"/>
        <w:tabs>
          <w:tab w:val="left" w:leader="dot" w:pos="7371"/>
        </w:tabs>
        <w:spacing w:before="120" w:after="120" w:line="360" w:lineRule="auto"/>
        <w:ind w:left="4253"/>
      </w:pPr>
      <w:r>
        <w:t xml:space="preserve">5. </w:t>
      </w:r>
      <w:r w:rsidRPr="00B52DBE">
        <w:t xml:space="preserve">Studia kończą się </w:t>
      </w:r>
      <w:r w:rsidR="00D9541D" w:rsidRPr="00B52DBE">
        <w:t>egzaminem dyplomowym</w:t>
      </w:r>
      <w:r w:rsidR="00D9541D">
        <w:t xml:space="preserve"> i </w:t>
      </w:r>
      <w:r w:rsidR="00163BB7">
        <w:t>obroną pr</w:t>
      </w:r>
      <w:r w:rsidR="00D9541D">
        <w:t>acy dyplomowej (inżynierskiej)</w:t>
      </w:r>
      <w:r>
        <w:t>.</w:t>
      </w:r>
      <w:r>
        <w:tab/>
      </w:r>
    </w:p>
    <w:p w14:paraId="7DF8C42E" w14:textId="02C4D27C" w:rsidR="009B1250" w:rsidRPr="00446C11" w:rsidRDefault="009B1250" w:rsidP="004904D9"/>
    <w:sectPr w:rsidR="009B1250" w:rsidRPr="00446C11" w:rsidSect="00446C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8464E" w14:textId="77777777" w:rsidR="001A6FA2" w:rsidRDefault="001A6FA2" w:rsidP="000B4F2C">
      <w:pPr>
        <w:spacing w:before="0" w:after="0" w:line="240" w:lineRule="auto"/>
      </w:pPr>
      <w:r>
        <w:separator/>
      </w:r>
    </w:p>
  </w:endnote>
  <w:endnote w:type="continuationSeparator" w:id="0">
    <w:p w14:paraId="5742592A" w14:textId="77777777" w:rsidR="001A6FA2" w:rsidRDefault="001A6FA2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76DCC" w14:textId="77777777" w:rsidR="001A6FA2" w:rsidRDefault="001A6FA2" w:rsidP="000B4F2C">
      <w:pPr>
        <w:spacing w:before="0" w:after="0" w:line="240" w:lineRule="auto"/>
      </w:pPr>
      <w:r>
        <w:separator/>
      </w:r>
    </w:p>
  </w:footnote>
  <w:footnote w:type="continuationSeparator" w:id="0">
    <w:p w14:paraId="00469F66" w14:textId="77777777" w:rsidR="001A6FA2" w:rsidRDefault="001A6FA2" w:rsidP="000B4F2C">
      <w:pPr>
        <w:spacing w:before="0" w:after="0" w:line="240" w:lineRule="auto"/>
      </w:pPr>
      <w:r>
        <w:continuationSeparator/>
      </w:r>
    </w:p>
  </w:footnote>
  <w:footnote w:id="1">
    <w:p w14:paraId="14F6BD17" w14:textId="77777777" w:rsidR="00D109F9" w:rsidRDefault="00D109F9" w:rsidP="004904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07E5">
        <w:t>wykład / ćwiczenia / laboratoria / konwersatorium / seminarium / inne</w:t>
      </w:r>
    </w:p>
    <w:p w14:paraId="58C0DE57" w14:textId="77777777" w:rsidR="00D109F9" w:rsidRDefault="00D109F9" w:rsidP="004904D9">
      <w:pPr>
        <w:pStyle w:val="Tekstprzypisudolnego"/>
      </w:pPr>
    </w:p>
  </w:footnote>
  <w:footnote w:id="2">
    <w:p w14:paraId="7A1E9847" w14:textId="6125BA83" w:rsidR="00D109F9" w:rsidRPr="004904D9" w:rsidRDefault="00D109F9" w:rsidP="004904D9">
      <w:pPr>
        <w:pStyle w:val="Tekstprzypisudolnego"/>
      </w:pPr>
      <w:r>
        <w:rPr>
          <w:rStyle w:val="Odwoanieprzypisudolnego"/>
        </w:rPr>
        <w:footnoteRef/>
      </w:r>
      <w:r>
        <w:t xml:space="preserve"> obowiązkowy / fakultatywny / </w:t>
      </w:r>
      <w:r w:rsidRPr="004904D9">
        <w:t>fakultatywny* - Studenci wybierają prowadzenie przedmiotu kierunkowego w języku polskim lub w języku angielskim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750B0"/>
    <w:multiLevelType w:val="hybridMultilevel"/>
    <w:tmpl w:val="48D47866"/>
    <w:lvl w:ilvl="0" w:tplc="759E98E0">
      <w:start w:val="4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B7071C"/>
    <w:multiLevelType w:val="hybridMultilevel"/>
    <w:tmpl w:val="6768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D5F17"/>
    <w:multiLevelType w:val="hybridMultilevel"/>
    <w:tmpl w:val="0826EE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928ED"/>
    <w:multiLevelType w:val="hybridMultilevel"/>
    <w:tmpl w:val="0040FF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7F1816"/>
    <w:multiLevelType w:val="hybridMultilevel"/>
    <w:tmpl w:val="B49677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B376A2"/>
    <w:multiLevelType w:val="hybridMultilevel"/>
    <w:tmpl w:val="7786B1F2"/>
    <w:lvl w:ilvl="0" w:tplc="0C6041C4">
      <w:start w:val="1"/>
      <w:numFmt w:val="decimal"/>
      <w:pStyle w:val="Listanum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350EB1"/>
    <w:multiLevelType w:val="hybridMultilevel"/>
    <w:tmpl w:val="8A3E10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025D9"/>
    <w:multiLevelType w:val="hybridMultilevel"/>
    <w:tmpl w:val="7428B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A3328"/>
    <w:multiLevelType w:val="hybridMultilevel"/>
    <w:tmpl w:val="9B442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4" w15:restartNumberingAfterBreak="0">
    <w:nsid w:val="76A271B7"/>
    <w:multiLevelType w:val="hybridMultilevel"/>
    <w:tmpl w:val="B7524930"/>
    <w:lvl w:ilvl="0" w:tplc="759E98E0">
      <w:start w:val="4"/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25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19"/>
  </w:num>
  <w:num w:numId="8">
    <w:abstractNumId w:val="10"/>
    <w:lvlOverride w:ilvl="0">
      <w:startOverride w:val="1"/>
    </w:lvlOverride>
  </w:num>
  <w:num w:numId="9">
    <w:abstractNumId w:val="2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2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25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2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3"/>
  </w:num>
  <w:num w:numId="37">
    <w:abstractNumId w:val="18"/>
  </w:num>
  <w:num w:numId="38">
    <w:abstractNumId w:val="18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14"/>
  </w:num>
  <w:num w:numId="42">
    <w:abstractNumId w:val="17"/>
  </w:num>
  <w:num w:numId="43">
    <w:abstractNumId w:val="16"/>
  </w:num>
  <w:num w:numId="44">
    <w:abstractNumId w:val="21"/>
  </w:num>
  <w:num w:numId="45">
    <w:abstractNumId w:val="20"/>
  </w:num>
  <w:num w:numId="46">
    <w:abstractNumId w:val="11"/>
  </w:num>
  <w:num w:numId="47">
    <w:abstractNumId w:val="22"/>
  </w:num>
  <w:num w:numId="48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66749"/>
    <w:rsid w:val="00093206"/>
    <w:rsid w:val="000A0C94"/>
    <w:rsid w:val="000B4F2C"/>
    <w:rsid w:val="000C1F87"/>
    <w:rsid w:val="000E5269"/>
    <w:rsid w:val="000F0FCE"/>
    <w:rsid w:val="000F1051"/>
    <w:rsid w:val="000F3F32"/>
    <w:rsid w:val="00104BD6"/>
    <w:rsid w:val="001270C9"/>
    <w:rsid w:val="00132BC6"/>
    <w:rsid w:val="00156108"/>
    <w:rsid w:val="00163BB7"/>
    <w:rsid w:val="00165D13"/>
    <w:rsid w:val="00165E70"/>
    <w:rsid w:val="00172BB0"/>
    <w:rsid w:val="00183481"/>
    <w:rsid w:val="0019059E"/>
    <w:rsid w:val="0019321B"/>
    <w:rsid w:val="001A6E2F"/>
    <w:rsid w:val="001A6FA2"/>
    <w:rsid w:val="001B610A"/>
    <w:rsid w:val="001C4F26"/>
    <w:rsid w:val="001E132E"/>
    <w:rsid w:val="001E781B"/>
    <w:rsid w:val="001F4603"/>
    <w:rsid w:val="002207D9"/>
    <w:rsid w:val="002261BB"/>
    <w:rsid w:val="00230997"/>
    <w:rsid w:val="00235585"/>
    <w:rsid w:val="002505FA"/>
    <w:rsid w:val="00266810"/>
    <w:rsid w:val="002749B0"/>
    <w:rsid w:val="0027503D"/>
    <w:rsid w:val="002929CC"/>
    <w:rsid w:val="002A207A"/>
    <w:rsid w:val="002A4406"/>
    <w:rsid w:val="002A5C1E"/>
    <w:rsid w:val="002B24BF"/>
    <w:rsid w:val="002C446D"/>
    <w:rsid w:val="002C7018"/>
    <w:rsid w:val="002D0E52"/>
    <w:rsid w:val="002D23B9"/>
    <w:rsid w:val="002E6726"/>
    <w:rsid w:val="00304200"/>
    <w:rsid w:val="003315D9"/>
    <w:rsid w:val="00331EEB"/>
    <w:rsid w:val="0033274E"/>
    <w:rsid w:val="00336799"/>
    <w:rsid w:val="00340A1E"/>
    <w:rsid w:val="00344B88"/>
    <w:rsid w:val="00360C95"/>
    <w:rsid w:val="00364A61"/>
    <w:rsid w:val="00366C2F"/>
    <w:rsid w:val="00383E40"/>
    <w:rsid w:val="003938E2"/>
    <w:rsid w:val="003A4533"/>
    <w:rsid w:val="003B5B90"/>
    <w:rsid w:val="0041192A"/>
    <w:rsid w:val="00446C11"/>
    <w:rsid w:val="00457500"/>
    <w:rsid w:val="00471DB1"/>
    <w:rsid w:val="0047498C"/>
    <w:rsid w:val="004904D9"/>
    <w:rsid w:val="004A1B80"/>
    <w:rsid w:val="004B276F"/>
    <w:rsid w:val="004C3A6A"/>
    <w:rsid w:val="004C68ED"/>
    <w:rsid w:val="004D43DF"/>
    <w:rsid w:val="004D7322"/>
    <w:rsid w:val="004E7672"/>
    <w:rsid w:val="004F1A73"/>
    <w:rsid w:val="005211EE"/>
    <w:rsid w:val="00536AB4"/>
    <w:rsid w:val="00541589"/>
    <w:rsid w:val="005538C8"/>
    <w:rsid w:val="00557F4F"/>
    <w:rsid w:val="00564E39"/>
    <w:rsid w:val="005B296C"/>
    <w:rsid w:val="006075D1"/>
    <w:rsid w:val="00616FD3"/>
    <w:rsid w:val="00637845"/>
    <w:rsid w:val="00637EF5"/>
    <w:rsid w:val="00663912"/>
    <w:rsid w:val="0067512F"/>
    <w:rsid w:val="006923BB"/>
    <w:rsid w:val="006A0CE9"/>
    <w:rsid w:val="006A122B"/>
    <w:rsid w:val="006B47F1"/>
    <w:rsid w:val="006C546E"/>
    <w:rsid w:val="006C5704"/>
    <w:rsid w:val="006E619C"/>
    <w:rsid w:val="00712EB3"/>
    <w:rsid w:val="00750447"/>
    <w:rsid w:val="007545B5"/>
    <w:rsid w:val="007620CD"/>
    <w:rsid w:val="007A0263"/>
    <w:rsid w:val="007B37C0"/>
    <w:rsid w:val="007B39DB"/>
    <w:rsid w:val="007B5804"/>
    <w:rsid w:val="007C05F7"/>
    <w:rsid w:val="007D4D52"/>
    <w:rsid w:val="007E431B"/>
    <w:rsid w:val="00836D4A"/>
    <w:rsid w:val="008635A6"/>
    <w:rsid w:val="00876987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76A2F"/>
    <w:rsid w:val="00990001"/>
    <w:rsid w:val="0099206D"/>
    <w:rsid w:val="009934AC"/>
    <w:rsid w:val="009A607B"/>
    <w:rsid w:val="009B0EE0"/>
    <w:rsid w:val="009B1250"/>
    <w:rsid w:val="009B267D"/>
    <w:rsid w:val="009D3D61"/>
    <w:rsid w:val="009E4D48"/>
    <w:rsid w:val="009F154A"/>
    <w:rsid w:val="00A16013"/>
    <w:rsid w:val="00A17563"/>
    <w:rsid w:val="00A22302"/>
    <w:rsid w:val="00A4645F"/>
    <w:rsid w:val="00A47087"/>
    <w:rsid w:val="00A573AC"/>
    <w:rsid w:val="00A9120C"/>
    <w:rsid w:val="00A92B69"/>
    <w:rsid w:val="00A95C15"/>
    <w:rsid w:val="00B02478"/>
    <w:rsid w:val="00B0485D"/>
    <w:rsid w:val="00B142A7"/>
    <w:rsid w:val="00B14429"/>
    <w:rsid w:val="00B21364"/>
    <w:rsid w:val="00B43677"/>
    <w:rsid w:val="00B53ED0"/>
    <w:rsid w:val="00B63D80"/>
    <w:rsid w:val="00B741D1"/>
    <w:rsid w:val="00B7584B"/>
    <w:rsid w:val="00BC5F58"/>
    <w:rsid w:val="00BE272A"/>
    <w:rsid w:val="00BF1EB7"/>
    <w:rsid w:val="00BF5148"/>
    <w:rsid w:val="00BF6744"/>
    <w:rsid w:val="00C13954"/>
    <w:rsid w:val="00C42F5C"/>
    <w:rsid w:val="00C52561"/>
    <w:rsid w:val="00C569F0"/>
    <w:rsid w:val="00C660E4"/>
    <w:rsid w:val="00C66C3A"/>
    <w:rsid w:val="00C7425D"/>
    <w:rsid w:val="00C776E3"/>
    <w:rsid w:val="00C90F25"/>
    <w:rsid w:val="00CA4899"/>
    <w:rsid w:val="00CC287A"/>
    <w:rsid w:val="00CD3DD8"/>
    <w:rsid w:val="00CD5733"/>
    <w:rsid w:val="00CD7009"/>
    <w:rsid w:val="00CE49D9"/>
    <w:rsid w:val="00CE4EBB"/>
    <w:rsid w:val="00CF2B1C"/>
    <w:rsid w:val="00D04227"/>
    <w:rsid w:val="00D109F9"/>
    <w:rsid w:val="00D207A8"/>
    <w:rsid w:val="00D31A58"/>
    <w:rsid w:val="00D630E7"/>
    <w:rsid w:val="00D66A44"/>
    <w:rsid w:val="00D740C6"/>
    <w:rsid w:val="00D80A05"/>
    <w:rsid w:val="00D9413B"/>
    <w:rsid w:val="00D9541D"/>
    <w:rsid w:val="00DA1E71"/>
    <w:rsid w:val="00DA7A85"/>
    <w:rsid w:val="00DD074D"/>
    <w:rsid w:val="00DE2F4E"/>
    <w:rsid w:val="00E15859"/>
    <w:rsid w:val="00E1593A"/>
    <w:rsid w:val="00E22649"/>
    <w:rsid w:val="00E314E6"/>
    <w:rsid w:val="00E61232"/>
    <w:rsid w:val="00E6507E"/>
    <w:rsid w:val="00E7539D"/>
    <w:rsid w:val="00EB008D"/>
    <w:rsid w:val="00EC4C5A"/>
    <w:rsid w:val="00EC5D69"/>
    <w:rsid w:val="00F31AD2"/>
    <w:rsid w:val="00F333F8"/>
    <w:rsid w:val="00F41F02"/>
    <w:rsid w:val="00F761C7"/>
    <w:rsid w:val="00F76A00"/>
    <w:rsid w:val="00FC231D"/>
    <w:rsid w:val="00FE2F55"/>
    <w:rsid w:val="00F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Hyperlink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446C11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qFormat/>
    <w:rsid w:val="00E61232"/>
    <w:pPr>
      <w:keepNext/>
      <w:spacing w:before="0" w:after="0" w:line="240" w:lineRule="auto"/>
      <w:jc w:val="center"/>
      <w:outlineLvl w:val="2"/>
    </w:pPr>
    <w:rPr>
      <w:rFonts w:ascii="Times New Roman" w:hAnsi="Times New Roman"/>
      <w:b/>
      <w:bCs/>
      <w:lang w:eastAsia="en-US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446C11"/>
    <w:pPr>
      <w:spacing w:before="60" w:after="6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446C11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uiPriority w:val="99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EBB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EBB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61232"/>
    <w:rPr>
      <w:b/>
      <w:bCs/>
      <w:sz w:val="24"/>
      <w:szCs w:val="24"/>
      <w:lang w:eastAsia="en-US"/>
    </w:rPr>
  </w:style>
  <w:style w:type="paragraph" w:customStyle="1" w:styleId="Default">
    <w:name w:val="Default"/>
    <w:rsid w:val="00E612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E6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6123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E61232"/>
    <w:pPr>
      <w:spacing w:before="0"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customStyle="1" w:styleId="Siatkatabelijasna1">
    <w:name w:val="Siatka tabeli — jasna1"/>
    <w:basedOn w:val="Standardowy"/>
    <w:uiPriority w:val="40"/>
    <w:rsid w:val="00E612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ytukomrki">
    <w:name w:val="Tytuł komórki"/>
    <w:basedOn w:val="Normalny"/>
    <w:link w:val="TytukomrkiZnak"/>
    <w:qFormat/>
    <w:rsid w:val="00E61232"/>
    <w:pPr>
      <w:autoSpaceDE w:val="0"/>
      <w:autoSpaceDN w:val="0"/>
      <w:adjustRightInd w:val="0"/>
      <w:spacing w:before="120" w:after="120" w:line="240" w:lineRule="auto"/>
    </w:pPr>
    <w:rPr>
      <w:rFonts w:eastAsia="Calibri" w:cs="Arial"/>
      <w:color w:val="000000"/>
      <w:sz w:val="22"/>
      <w:szCs w:val="22"/>
      <w:lang w:eastAsia="en-US"/>
    </w:rPr>
  </w:style>
  <w:style w:type="character" w:customStyle="1" w:styleId="TytukomrkiZnak">
    <w:name w:val="Tytuł komórki Znak"/>
    <w:basedOn w:val="Domylnaczcionkaakapitu"/>
    <w:link w:val="Tytukomrki"/>
    <w:rsid w:val="00E61232"/>
    <w:rPr>
      <w:rFonts w:ascii="Arial" w:eastAsia="Calibri" w:hAnsi="Arial" w:cs="Arial"/>
      <w:color w:val="000000"/>
      <w:sz w:val="22"/>
      <w:szCs w:val="22"/>
      <w:lang w:eastAsia="en-US"/>
    </w:rPr>
  </w:style>
  <w:style w:type="paragraph" w:customStyle="1" w:styleId="Listanum">
    <w:name w:val="Listanum"/>
    <w:basedOn w:val="Tytukomrki"/>
    <w:link w:val="ListanumZnak"/>
    <w:qFormat/>
    <w:rsid w:val="00E61232"/>
    <w:pPr>
      <w:numPr>
        <w:numId w:val="37"/>
      </w:numPr>
    </w:pPr>
    <w:rPr>
      <w:bCs/>
    </w:rPr>
  </w:style>
  <w:style w:type="character" w:customStyle="1" w:styleId="ListanumZnak">
    <w:name w:val="Listanum Znak"/>
    <w:basedOn w:val="TytukomrkiZnak"/>
    <w:link w:val="Listanum"/>
    <w:rsid w:val="00E61232"/>
    <w:rPr>
      <w:rFonts w:ascii="Arial" w:eastAsia="Calibri" w:hAnsi="Arial" w:cs="Arial"/>
      <w:bCs/>
      <w:color w:val="000000"/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A42C-3063-447C-9731-215570A68E9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FF3330C7-259C-4EC0-AEF3-C8F6B6D6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1644</Words>
  <Characters>9865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planu studiów</vt:lpstr>
    </vt:vector>
  </TitlesOfParts>
  <Company/>
  <LinksUpToDate>false</LinksUpToDate>
  <CharactersWithSpaces>11487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planu studiów</dc:title>
  <dc:subject/>
  <dc:creator>Dział Organizacji Studiów</dc:creator>
  <cp:keywords>wozry</cp:keywords>
  <dc:description/>
  <cp:lastModifiedBy>Użytkownik systemu Windows</cp:lastModifiedBy>
  <cp:revision>18</cp:revision>
  <cp:lastPrinted>2020-10-28T10:57:00Z</cp:lastPrinted>
  <dcterms:created xsi:type="dcterms:W3CDTF">2023-10-19T12:07:00Z</dcterms:created>
  <dcterms:modified xsi:type="dcterms:W3CDTF">2024-04-24T10:51:00Z</dcterms:modified>
</cp:coreProperties>
</file>